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BB0FF" w14:textId="77777777" w:rsidR="008D13D9" w:rsidRPr="00917AE0" w:rsidRDefault="008D13D9" w:rsidP="009000D0">
      <w:pPr>
        <w:keepNext/>
        <w:tabs>
          <w:tab w:val="left" w:pos="7797"/>
        </w:tabs>
        <w:spacing w:before="120"/>
        <w:jc w:val="center"/>
        <w:outlineLvl w:val="0"/>
        <w:rPr>
          <w:rFonts w:cs="Arial"/>
          <w:b/>
          <w:snapToGrid w:val="0"/>
          <w:sz w:val="18"/>
          <w:szCs w:val="18"/>
        </w:rPr>
      </w:pPr>
      <w:bookmarkStart w:id="0" w:name="_Toc449866936"/>
      <w:bookmarkStart w:id="1" w:name="_Toc449867614"/>
      <w:bookmarkStart w:id="2" w:name="_Toc450029641"/>
      <w:bookmarkStart w:id="3" w:name="_Hlk102548659"/>
      <w:r w:rsidRPr="00917AE0">
        <w:rPr>
          <w:rFonts w:cs="Arial"/>
          <w:b/>
          <w:snapToGrid w:val="0"/>
          <w:sz w:val="18"/>
          <w:szCs w:val="18"/>
        </w:rPr>
        <w:t>CHAPTER 20</w:t>
      </w:r>
    </w:p>
    <w:p w14:paraId="43B20C8A" w14:textId="77777777" w:rsidR="008D13D9" w:rsidRPr="00917AE0" w:rsidRDefault="008D13D9" w:rsidP="008D13D9">
      <w:pPr>
        <w:keepNext/>
        <w:spacing w:before="120"/>
        <w:jc w:val="center"/>
        <w:outlineLvl w:val="0"/>
        <w:rPr>
          <w:rFonts w:cs="Arial"/>
          <w:b/>
          <w:snapToGrid w:val="0"/>
          <w:sz w:val="18"/>
          <w:szCs w:val="18"/>
        </w:rPr>
      </w:pPr>
      <w:r w:rsidRPr="00917AE0">
        <w:rPr>
          <w:rFonts w:cs="Arial"/>
          <w:b/>
          <w:snapToGrid w:val="0"/>
          <w:sz w:val="18"/>
          <w:szCs w:val="18"/>
        </w:rPr>
        <w:t xml:space="preserve"> PREPARATIONS OF VEGETABLES, FRUIT, NUTS</w:t>
      </w:r>
      <w:bookmarkStart w:id="4" w:name="_Toc449866937"/>
      <w:bookmarkStart w:id="5" w:name="_Toc449867615"/>
      <w:bookmarkStart w:id="6" w:name="_Toc450029642"/>
      <w:bookmarkEnd w:id="0"/>
      <w:bookmarkEnd w:id="1"/>
      <w:bookmarkEnd w:id="2"/>
      <w:r w:rsidRPr="00917AE0">
        <w:rPr>
          <w:rFonts w:cs="Arial"/>
          <w:b/>
          <w:snapToGrid w:val="0"/>
          <w:sz w:val="18"/>
          <w:szCs w:val="18"/>
        </w:rPr>
        <w:t xml:space="preserve"> OR OTHER PARTS OF PLANTS</w:t>
      </w:r>
      <w:bookmarkEnd w:id="4"/>
      <w:bookmarkEnd w:id="5"/>
      <w:bookmarkEnd w:id="6"/>
    </w:p>
    <w:p w14:paraId="2097E52C" w14:textId="77777777" w:rsidR="008D13D9" w:rsidRPr="009D4660" w:rsidRDefault="008D13D9" w:rsidP="00BB497D">
      <w:pPr>
        <w:autoSpaceDE w:val="0"/>
        <w:autoSpaceDN w:val="0"/>
        <w:adjustRightInd w:val="0"/>
        <w:spacing w:before="120" w:line="288" w:lineRule="auto"/>
        <w:jc w:val="both"/>
        <w:rPr>
          <w:rFonts w:cs="Arial"/>
          <w:b/>
          <w:sz w:val="18"/>
          <w:szCs w:val="18"/>
          <w:lang w:val="vi-VN"/>
        </w:rPr>
      </w:pPr>
      <w:r w:rsidRPr="00917AE0">
        <w:rPr>
          <w:rFonts w:cs="Arial"/>
          <w:b/>
          <w:sz w:val="18"/>
          <w:szCs w:val="18"/>
        </w:rPr>
        <w:t>Notes</w:t>
      </w:r>
      <w:r w:rsidR="009D4660">
        <w:rPr>
          <w:rFonts w:cs="Arial"/>
          <w:b/>
          <w:sz w:val="18"/>
          <w:szCs w:val="18"/>
          <w:lang w:val="vi-VN"/>
        </w:rPr>
        <w:t>.</w:t>
      </w:r>
    </w:p>
    <w:p w14:paraId="7E3F970E"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 xml:space="preserve">1. This </w:t>
      </w:r>
      <w:r w:rsidR="009D4660" w:rsidRPr="00917AE0">
        <w:rPr>
          <w:rFonts w:cs="Arial"/>
          <w:sz w:val="18"/>
          <w:szCs w:val="18"/>
        </w:rPr>
        <w:t xml:space="preserve">Chapter </w:t>
      </w:r>
      <w:r w:rsidRPr="00917AE0">
        <w:rPr>
          <w:rFonts w:cs="Arial"/>
          <w:sz w:val="18"/>
          <w:szCs w:val="18"/>
        </w:rPr>
        <w:t>does not cover:</w:t>
      </w:r>
    </w:p>
    <w:p w14:paraId="6892FEA0"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 xml:space="preserve">(a) Vegetables, fruit or nuts, prepared or preserved by the processes specified in </w:t>
      </w:r>
      <w:r w:rsidR="009D4660" w:rsidRPr="00917AE0">
        <w:rPr>
          <w:rFonts w:cs="Arial"/>
          <w:sz w:val="18"/>
          <w:szCs w:val="18"/>
        </w:rPr>
        <w:t xml:space="preserve">Chapter </w:t>
      </w:r>
      <w:r w:rsidRPr="00917AE0">
        <w:rPr>
          <w:rFonts w:cs="Arial"/>
          <w:sz w:val="18"/>
          <w:szCs w:val="18"/>
        </w:rPr>
        <w:t>7, 8 or 11;</w:t>
      </w:r>
    </w:p>
    <w:p w14:paraId="6A3F3AC8" w14:textId="77777777" w:rsidR="008D13D9" w:rsidRDefault="008D13D9" w:rsidP="00BB497D">
      <w:pPr>
        <w:autoSpaceDE w:val="0"/>
        <w:autoSpaceDN w:val="0"/>
        <w:adjustRightInd w:val="0"/>
        <w:spacing w:before="120" w:line="288" w:lineRule="auto"/>
        <w:jc w:val="both"/>
        <w:rPr>
          <w:rFonts w:cs="Arial"/>
          <w:sz w:val="18"/>
          <w:szCs w:val="18"/>
          <w:lang w:val="vi-VN"/>
        </w:rPr>
      </w:pPr>
      <w:r w:rsidRPr="00917AE0">
        <w:rPr>
          <w:rFonts w:cs="Arial"/>
          <w:sz w:val="18"/>
          <w:szCs w:val="18"/>
        </w:rPr>
        <w:t>(b) Food preparatio</w:t>
      </w:r>
      <w:r w:rsidR="009D4660">
        <w:rPr>
          <w:rFonts w:cs="Arial"/>
          <w:sz w:val="18"/>
          <w:szCs w:val="18"/>
        </w:rPr>
        <w:t>ns containing more than 20</w:t>
      </w:r>
      <w:r w:rsidR="009D4660">
        <w:rPr>
          <w:rFonts w:cs="Arial"/>
          <w:sz w:val="18"/>
          <w:szCs w:val="18"/>
          <w:lang w:val="vi-VN"/>
        </w:rPr>
        <w:t>%</w:t>
      </w:r>
      <w:r w:rsidRPr="00917AE0">
        <w:rPr>
          <w:rFonts w:cs="Arial"/>
          <w:sz w:val="18"/>
          <w:szCs w:val="18"/>
        </w:rPr>
        <w:t xml:space="preserve"> by weight of sausage, meat, meat offal, blood, fish o</w:t>
      </w:r>
      <w:r w:rsidR="004840F0">
        <w:rPr>
          <w:rFonts w:cs="Arial"/>
          <w:sz w:val="18"/>
          <w:szCs w:val="18"/>
        </w:rPr>
        <w:t>r crustaceans, mollus</w:t>
      </w:r>
      <w:r w:rsidR="004840F0">
        <w:rPr>
          <w:rFonts w:cs="Arial"/>
          <w:sz w:val="18"/>
          <w:szCs w:val="18"/>
          <w:lang w:val="vi-VN"/>
        </w:rPr>
        <w:t>c</w:t>
      </w:r>
      <w:r w:rsidRPr="00917AE0">
        <w:rPr>
          <w:rFonts w:cs="Arial"/>
          <w:sz w:val="18"/>
          <w:szCs w:val="18"/>
        </w:rPr>
        <w:t>s or other aquatic invertebrates, or any combination thereof (</w:t>
      </w:r>
      <w:r w:rsidR="009D4660" w:rsidRPr="00917AE0">
        <w:rPr>
          <w:rFonts w:cs="Arial"/>
          <w:sz w:val="18"/>
          <w:szCs w:val="18"/>
        </w:rPr>
        <w:t xml:space="preserve">Chapter </w:t>
      </w:r>
      <w:r w:rsidR="004840F0">
        <w:rPr>
          <w:rFonts w:cs="Arial"/>
          <w:sz w:val="18"/>
          <w:szCs w:val="18"/>
        </w:rPr>
        <w:t xml:space="preserve">16); </w:t>
      </w:r>
    </w:p>
    <w:p w14:paraId="16BEF1C3" w14:textId="77777777" w:rsidR="004840F0" w:rsidRPr="004840F0" w:rsidRDefault="004840F0" w:rsidP="00BB497D">
      <w:pPr>
        <w:autoSpaceDE w:val="0"/>
        <w:autoSpaceDN w:val="0"/>
        <w:adjustRightInd w:val="0"/>
        <w:spacing w:before="120" w:line="288" w:lineRule="auto"/>
        <w:jc w:val="both"/>
        <w:rPr>
          <w:rFonts w:cs="Arial"/>
          <w:sz w:val="18"/>
          <w:szCs w:val="18"/>
          <w:lang w:val="vi-VN"/>
        </w:rPr>
      </w:pPr>
      <w:r>
        <w:rPr>
          <w:rFonts w:cs="Arial"/>
          <w:sz w:val="18"/>
          <w:szCs w:val="18"/>
          <w:lang w:val="vi-VN"/>
        </w:rPr>
        <w:t xml:space="preserve">(c) Bakers’ wares and other products of heading 19.05; or </w:t>
      </w:r>
    </w:p>
    <w:p w14:paraId="364D76EB" w14:textId="77777777" w:rsidR="008D13D9" w:rsidRPr="004840F0" w:rsidRDefault="004840F0" w:rsidP="00BB497D">
      <w:pPr>
        <w:autoSpaceDE w:val="0"/>
        <w:autoSpaceDN w:val="0"/>
        <w:adjustRightInd w:val="0"/>
        <w:spacing w:before="120" w:line="288" w:lineRule="auto"/>
        <w:jc w:val="both"/>
        <w:rPr>
          <w:rFonts w:cs="Arial"/>
          <w:sz w:val="18"/>
          <w:szCs w:val="18"/>
          <w:lang w:val="vi-VN"/>
        </w:rPr>
      </w:pPr>
      <w:r>
        <w:rPr>
          <w:rFonts w:cs="Arial"/>
          <w:sz w:val="18"/>
          <w:szCs w:val="18"/>
        </w:rPr>
        <w:t>(</w:t>
      </w:r>
      <w:r>
        <w:rPr>
          <w:rFonts w:cs="Arial"/>
          <w:sz w:val="18"/>
          <w:szCs w:val="18"/>
          <w:lang w:val="vi-VN"/>
        </w:rPr>
        <w:t>d</w:t>
      </w:r>
      <w:r w:rsidR="008D13D9" w:rsidRPr="00917AE0">
        <w:rPr>
          <w:rFonts w:cs="Arial"/>
          <w:sz w:val="18"/>
          <w:szCs w:val="18"/>
        </w:rPr>
        <w:t>) Homogeni</w:t>
      </w:r>
      <w:r>
        <w:rPr>
          <w:rFonts w:cs="Arial"/>
          <w:sz w:val="18"/>
          <w:szCs w:val="18"/>
          <w:lang w:val="vi-VN"/>
        </w:rPr>
        <w:t>s</w:t>
      </w:r>
      <w:r w:rsidR="008D13D9" w:rsidRPr="00917AE0">
        <w:rPr>
          <w:rFonts w:cs="Arial"/>
          <w:sz w:val="18"/>
          <w:szCs w:val="18"/>
        </w:rPr>
        <w:t>ed composite food preparations of heading 21.04</w:t>
      </w:r>
      <w:r>
        <w:rPr>
          <w:rFonts w:cs="Arial"/>
          <w:sz w:val="18"/>
          <w:szCs w:val="18"/>
          <w:lang w:val="vi-VN"/>
        </w:rPr>
        <w:t>.</w:t>
      </w:r>
    </w:p>
    <w:p w14:paraId="54D7EE3C"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2. Headings 20</w:t>
      </w:r>
      <w:r w:rsidR="004840F0">
        <w:rPr>
          <w:rFonts w:cs="Arial"/>
          <w:sz w:val="18"/>
          <w:szCs w:val="18"/>
          <w:lang w:val="vi-VN"/>
        </w:rPr>
        <w:t>.</w:t>
      </w:r>
      <w:r w:rsidRPr="00917AE0">
        <w:rPr>
          <w:rFonts w:cs="Arial"/>
          <w:sz w:val="18"/>
          <w:szCs w:val="18"/>
        </w:rPr>
        <w:t>07 and 20</w:t>
      </w:r>
      <w:r w:rsidR="004840F0">
        <w:rPr>
          <w:rFonts w:cs="Arial"/>
          <w:sz w:val="18"/>
          <w:szCs w:val="18"/>
          <w:lang w:val="vi-VN"/>
        </w:rPr>
        <w:t>.</w:t>
      </w:r>
      <w:r w:rsidRPr="00917AE0">
        <w:rPr>
          <w:rFonts w:cs="Arial"/>
          <w:sz w:val="18"/>
          <w:szCs w:val="18"/>
        </w:rPr>
        <w:t>08 do not apply to fruit jellies, fruit pastes, sugar-coated almonds or the like in the form of sugar confectionery (heading 17</w:t>
      </w:r>
      <w:r w:rsidR="004840F0">
        <w:rPr>
          <w:rFonts w:cs="Arial"/>
          <w:sz w:val="18"/>
          <w:szCs w:val="18"/>
          <w:lang w:val="vi-VN"/>
        </w:rPr>
        <w:t>.</w:t>
      </w:r>
      <w:r w:rsidRPr="00917AE0">
        <w:rPr>
          <w:rFonts w:cs="Arial"/>
          <w:sz w:val="18"/>
          <w:szCs w:val="18"/>
        </w:rPr>
        <w:t>04) or choc</w:t>
      </w:r>
      <w:r w:rsidR="004840F0">
        <w:rPr>
          <w:rFonts w:cs="Arial"/>
          <w:sz w:val="18"/>
          <w:szCs w:val="18"/>
        </w:rPr>
        <w:t>olate confectionery (heading 1</w:t>
      </w:r>
      <w:r w:rsidR="004840F0">
        <w:rPr>
          <w:rFonts w:cs="Arial"/>
          <w:sz w:val="18"/>
          <w:szCs w:val="18"/>
          <w:lang w:val="vi-VN"/>
        </w:rPr>
        <w:t>8.06</w:t>
      </w:r>
      <w:r w:rsidRPr="00917AE0">
        <w:rPr>
          <w:rFonts w:cs="Arial"/>
          <w:sz w:val="18"/>
          <w:szCs w:val="18"/>
        </w:rPr>
        <w:t>).</w:t>
      </w:r>
    </w:p>
    <w:p w14:paraId="7ADB5DF8"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3. Heading</w:t>
      </w:r>
      <w:r w:rsidR="00760E3B">
        <w:rPr>
          <w:rFonts w:cs="Arial"/>
          <w:sz w:val="18"/>
          <w:szCs w:val="18"/>
          <w:lang w:val="vi-VN"/>
        </w:rPr>
        <w:t>s</w:t>
      </w:r>
      <w:r w:rsidRPr="00917AE0">
        <w:rPr>
          <w:rFonts w:cs="Arial"/>
          <w:sz w:val="18"/>
          <w:szCs w:val="18"/>
        </w:rPr>
        <w:t xml:space="preserve"> 20</w:t>
      </w:r>
      <w:r w:rsidR="00760E3B">
        <w:rPr>
          <w:rFonts w:cs="Arial"/>
          <w:sz w:val="18"/>
          <w:szCs w:val="18"/>
          <w:lang w:val="vi-VN"/>
        </w:rPr>
        <w:t>.</w:t>
      </w:r>
      <w:r w:rsidRPr="00917AE0">
        <w:rPr>
          <w:rFonts w:cs="Arial"/>
          <w:sz w:val="18"/>
          <w:szCs w:val="18"/>
        </w:rPr>
        <w:t>01, 20</w:t>
      </w:r>
      <w:r w:rsidR="00760E3B">
        <w:rPr>
          <w:rFonts w:cs="Arial"/>
          <w:sz w:val="18"/>
          <w:szCs w:val="18"/>
          <w:lang w:val="vi-VN"/>
        </w:rPr>
        <w:t>.</w:t>
      </w:r>
      <w:r w:rsidRPr="00917AE0">
        <w:rPr>
          <w:rFonts w:cs="Arial"/>
          <w:sz w:val="18"/>
          <w:szCs w:val="18"/>
        </w:rPr>
        <w:t>04 and 20</w:t>
      </w:r>
      <w:r w:rsidR="00760E3B">
        <w:rPr>
          <w:rFonts w:cs="Arial"/>
          <w:sz w:val="18"/>
          <w:szCs w:val="18"/>
          <w:lang w:val="vi-VN"/>
        </w:rPr>
        <w:t>.</w:t>
      </w:r>
      <w:r w:rsidRPr="00917AE0">
        <w:rPr>
          <w:rFonts w:cs="Arial"/>
          <w:sz w:val="18"/>
          <w:szCs w:val="18"/>
        </w:rPr>
        <w:t xml:space="preserve">05 cover, as the case may be, only those products of </w:t>
      </w:r>
      <w:r w:rsidR="009D4660" w:rsidRPr="00917AE0">
        <w:rPr>
          <w:rFonts w:cs="Arial"/>
          <w:sz w:val="18"/>
          <w:szCs w:val="18"/>
        </w:rPr>
        <w:t xml:space="preserve">Chapter </w:t>
      </w:r>
      <w:r w:rsidRPr="00917AE0">
        <w:rPr>
          <w:rFonts w:cs="Arial"/>
          <w:sz w:val="18"/>
          <w:szCs w:val="18"/>
        </w:rPr>
        <w:t>7 or of heading 11</w:t>
      </w:r>
      <w:r w:rsidR="00760E3B">
        <w:rPr>
          <w:rFonts w:cs="Arial"/>
          <w:sz w:val="18"/>
          <w:szCs w:val="18"/>
          <w:lang w:val="vi-VN"/>
        </w:rPr>
        <w:t>.</w:t>
      </w:r>
      <w:r w:rsidRPr="00917AE0">
        <w:rPr>
          <w:rFonts w:cs="Arial"/>
          <w:sz w:val="18"/>
          <w:szCs w:val="18"/>
        </w:rPr>
        <w:t>05 or 11</w:t>
      </w:r>
      <w:r w:rsidR="00760E3B">
        <w:rPr>
          <w:rFonts w:cs="Arial"/>
          <w:sz w:val="18"/>
          <w:szCs w:val="18"/>
          <w:lang w:val="vi-VN"/>
        </w:rPr>
        <w:t>.</w:t>
      </w:r>
      <w:r w:rsidRPr="00917AE0">
        <w:rPr>
          <w:rFonts w:cs="Arial"/>
          <w:sz w:val="18"/>
          <w:szCs w:val="18"/>
        </w:rPr>
        <w:t xml:space="preserve">06 (other than flour, meal and powder of the products of </w:t>
      </w:r>
      <w:r w:rsidR="009D4660" w:rsidRPr="00917AE0">
        <w:rPr>
          <w:rFonts w:cs="Arial"/>
          <w:sz w:val="18"/>
          <w:szCs w:val="18"/>
        </w:rPr>
        <w:t xml:space="preserve">Chapter </w:t>
      </w:r>
      <w:r w:rsidRPr="00917AE0">
        <w:rPr>
          <w:rFonts w:cs="Arial"/>
          <w:sz w:val="18"/>
          <w:szCs w:val="18"/>
        </w:rPr>
        <w:t xml:space="preserve">8) which have been prepared or preserved by processes other than those referred to in </w:t>
      </w:r>
      <w:r w:rsidR="00760E3B" w:rsidRPr="00917AE0">
        <w:rPr>
          <w:rFonts w:cs="Arial"/>
          <w:sz w:val="18"/>
          <w:szCs w:val="18"/>
        </w:rPr>
        <w:t xml:space="preserve">Note </w:t>
      </w:r>
      <w:r w:rsidRPr="00917AE0">
        <w:rPr>
          <w:rFonts w:cs="Arial"/>
          <w:sz w:val="18"/>
          <w:szCs w:val="18"/>
        </w:rPr>
        <w:t>1</w:t>
      </w:r>
      <w:r w:rsidR="00760E3B">
        <w:rPr>
          <w:rFonts w:cs="Arial"/>
          <w:sz w:val="18"/>
          <w:szCs w:val="18"/>
          <w:lang w:val="vi-VN"/>
        </w:rPr>
        <w:t xml:space="preserve"> </w:t>
      </w:r>
      <w:r w:rsidRPr="00917AE0">
        <w:rPr>
          <w:rFonts w:cs="Arial"/>
          <w:sz w:val="18"/>
          <w:szCs w:val="18"/>
        </w:rPr>
        <w:t>(a).</w:t>
      </w:r>
    </w:p>
    <w:p w14:paraId="4CB0DBB1"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4. Tomato juice the d</w:t>
      </w:r>
      <w:r w:rsidR="009D4660">
        <w:rPr>
          <w:rFonts w:cs="Arial"/>
          <w:sz w:val="18"/>
          <w:szCs w:val="18"/>
        </w:rPr>
        <w:t>ry weight content of which is 7</w:t>
      </w:r>
      <w:r w:rsidR="009D4660">
        <w:rPr>
          <w:rFonts w:cs="Arial"/>
          <w:sz w:val="18"/>
          <w:szCs w:val="18"/>
          <w:lang w:val="vi-VN"/>
        </w:rPr>
        <w:t xml:space="preserve">% </w:t>
      </w:r>
      <w:r w:rsidRPr="00917AE0">
        <w:rPr>
          <w:rFonts w:cs="Arial"/>
          <w:sz w:val="18"/>
          <w:szCs w:val="18"/>
        </w:rPr>
        <w:t>or more is to be classified in heading 20</w:t>
      </w:r>
      <w:r w:rsidR="00760E3B">
        <w:rPr>
          <w:rFonts w:cs="Arial"/>
          <w:sz w:val="18"/>
          <w:szCs w:val="18"/>
          <w:lang w:val="vi-VN"/>
        </w:rPr>
        <w:t>.</w:t>
      </w:r>
      <w:r w:rsidRPr="00917AE0">
        <w:rPr>
          <w:rFonts w:cs="Arial"/>
          <w:sz w:val="18"/>
          <w:szCs w:val="18"/>
        </w:rPr>
        <w:t>02.</w:t>
      </w:r>
    </w:p>
    <w:p w14:paraId="37E90505"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5. For the purposes of heading 20.07, the expression “obtained by cooking” means obtained by heat treatment at atmospheric pressure or under reduced pressure to increase the viscosity of a product through reduction of water content or other means.</w:t>
      </w:r>
    </w:p>
    <w:p w14:paraId="017263FE"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6. For the purposes of heading 20</w:t>
      </w:r>
      <w:r w:rsidR="00760E3B">
        <w:rPr>
          <w:rFonts w:cs="Arial"/>
          <w:sz w:val="18"/>
          <w:szCs w:val="18"/>
          <w:lang w:val="vi-VN"/>
        </w:rPr>
        <w:t>.</w:t>
      </w:r>
      <w:r w:rsidRPr="00917AE0">
        <w:rPr>
          <w:rFonts w:cs="Arial"/>
          <w:sz w:val="18"/>
          <w:szCs w:val="18"/>
        </w:rPr>
        <w:t xml:space="preserve">09 the expression "juices, unfermented and not containing added spirit" means juices of an alcoholic strength by volume (see </w:t>
      </w:r>
      <w:r w:rsidR="00760E3B" w:rsidRPr="00917AE0">
        <w:rPr>
          <w:rFonts w:cs="Arial"/>
          <w:sz w:val="18"/>
          <w:szCs w:val="18"/>
        </w:rPr>
        <w:t xml:space="preserve">Note </w:t>
      </w:r>
      <w:r w:rsidRPr="00917AE0">
        <w:rPr>
          <w:rFonts w:cs="Arial"/>
          <w:sz w:val="18"/>
          <w:szCs w:val="18"/>
        </w:rPr>
        <w:t xml:space="preserve">2 to </w:t>
      </w:r>
      <w:r w:rsidR="009D4660" w:rsidRPr="00917AE0">
        <w:rPr>
          <w:rFonts w:cs="Arial"/>
          <w:sz w:val="18"/>
          <w:szCs w:val="18"/>
        </w:rPr>
        <w:t xml:space="preserve">Chapter </w:t>
      </w:r>
      <w:r w:rsidR="009D4660">
        <w:rPr>
          <w:rFonts w:cs="Arial"/>
          <w:sz w:val="18"/>
          <w:szCs w:val="18"/>
        </w:rPr>
        <w:t>22) not exceeding 0.5</w:t>
      </w:r>
      <w:r w:rsidR="009D4660">
        <w:rPr>
          <w:rFonts w:cs="Arial"/>
          <w:sz w:val="18"/>
          <w:szCs w:val="18"/>
          <w:lang w:val="vi-VN"/>
        </w:rPr>
        <w:t>%</w:t>
      </w:r>
      <w:r w:rsidRPr="00917AE0">
        <w:rPr>
          <w:rFonts w:cs="Arial"/>
          <w:sz w:val="18"/>
          <w:szCs w:val="18"/>
        </w:rPr>
        <w:t xml:space="preserve"> vol</w:t>
      </w:r>
      <w:r w:rsidR="009D4660" w:rsidRPr="00917AE0">
        <w:rPr>
          <w:rFonts w:cs="Arial"/>
          <w:sz w:val="18"/>
          <w:szCs w:val="18"/>
        </w:rPr>
        <w:t>.</w:t>
      </w:r>
    </w:p>
    <w:p w14:paraId="1C72AC37" w14:textId="77777777" w:rsidR="008D13D9" w:rsidRPr="009D4660" w:rsidRDefault="008D13D9" w:rsidP="00BB497D">
      <w:pPr>
        <w:autoSpaceDE w:val="0"/>
        <w:autoSpaceDN w:val="0"/>
        <w:adjustRightInd w:val="0"/>
        <w:spacing w:before="120" w:line="288" w:lineRule="auto"/>
        <w:jc w:val="both"/>
        <w:rPr>
          <w:rFonts w:cs="Arial"/>
          <w:b/>
          <w:sz w:val="18"/>
          <w:szCs w:val="18"/>
          <w:lang w:val="vi-VN"/>
        </w:rPr>
      </w:pPr>
      <w:r w:rsidRPr="004509BE">
        <w:rPr>
          <w:rFonts w:cs="Arial"/>
          <w:b/>
          <w:sz w:val="18"/>
          <w:szCs w:val="18"/>
        </w:rPr>
        <w:t>Subheading Notes</w:t>
      </w:r>
      <w:r w:rsidR="009D4660" w:rsidRPr="004509BE">
        <w:rPr>
          <w:rFonts w:cs="Arial"/>
          <w:b/>
          <w:sz w:val="18"/>
          <w:szCs w:val="18"/>
          <w:lang w:val="vi-VN"/>
        </w:rPr>
        <w:t>.</w:t>
      </w:r>
    </w:p>
    <w:p w14:paraId="76458282" w14:textId="77777777" w:rsidR="008D13D9" w:rsidRPr="00917AE0" w:rsidRDefault="008D13D9" w:rsidP="00BB497D">
      <w:pPr>
        <w:autoSpaceDE w:val="0"/>
        <w:autoSpaceDN w:val="0"/>
        <w:adjustRightInd w:val="0"/>
        <w:spacing w:before="120" w:line="288" w:lineRule="auto"/>
        <w:jc w:val="both"/>
        <w:rPr>
          <w:rFonts w:cs="Arial"/>
          <w:sz w:val="18"/>
          <w:szCs w:val="18"/>
        </w:rPr>
      </w:pPr>
      <w:r w:rsidRPr="00917AE0">
        <w:rPr>
          <w:rFonts w:cs="Arial"/>
          <w:sz w:val="18"/>
          <w:szCs w:val="18"/>
        </w:rPr>
        <w:t xml:space="preserve">1. For the purposes of subheading 2005.10, the </w:t>
      </w:r>
      <w:r w:rsidR="004509BE">
        <w:rPr>
          <w:rFonts w:cs="Arial"/>
          <w:sz w:val="18"/>
          <w:szCs w:val="18"/>
        </w:rPr>
        <w:t>expression "homogeni</w:t>
      </w:r>
      <w:r w:rsidR="004509BE">
        <w:rPr>
          <w:rFonts w:cs="Arial"/>
          <w:sz w:val="18"/>
          <w:szCs w:val="18"/>
          <w:lang w:val="vi-VN"/>
        </w:rPr>
        <w:t>s</w:t>
      </w:r>
      <w:r w:rsidRPr="00917AE0">
        <w:rPr>
          <w:rFonts w:cs="Arial"/>
          <w:sz w:val="18"/>
          <w:szCs w:val="18"/>
        </w:rPr>
        <w:t>ed vegetables" means preparations</w:t>
      </w:r>
      <w:r w:rsidR="004509BE">
        <w:rPr>
          <w:rFonts w:cs="Arial"/>
          <w:sz w:val="18"/>
          <w:szCs w:val="18"/>
        </w:rPr>
        <w:t xml:space="preserve"> of vegetables, finely homogeni</w:t>
      </w:r>
      <w:r w:rsidR="004509BE">
        <w:rPr>
          <w:rFonts w:cs="Arial"/>
          <w:sz w:val="18"/>
          <w:szCs w:val="18"/>
          <w:lang w:val="vi-VN"/>
        </w:rPr>
        <w:t>s</w:t>
      </w:r>
      <w:r w:rsidRPr="00917AE0">
        <w:rPr>
          <w:rFonts w:cs="Arial"/>
          <w:sz w:val="18"/>
          <w:szCs w:val="18"/>
        </w:rPr>
        <w:t xml:space="preserve">ed, put up for retail sale as food </w:t>
      </w:r>
      <w:r w:rsidR="004509BE">
        <w:rPr>
          <w:rFonts w:cs="Arial"/>
          <w:sz w:val="18"/>
          <w:szCs w:val="18"/>
          <w:lang w:val="vi-VN"/>
        </w:rPr>
        <w:t xml:space="preserve">suitable for infants </w:t>
      </w:r>
      <w:r w:rsidRPr="00917AE0">
        <w:rPr>
          <w:rFonts w:cs="Arial"/>
          <w:sz w:val="18"/>
          <w:szCs w:val="18"/>
        </w:rPr>
        <w:t>or</w:t>
      </w:r>
      <w:r w:rsidR="004509BE">
        <w:rPr>
          <w:rFonts w:cs="Arial"/>
          <w:sz w:val="18"/>
          <w:szCs w:val="18"/>
          <w:lang w:val="vi-VN"/>
        </w:rPr>
        <w:t xml:space="preserve"> young children or</w:t>
      </w:r>
      <w:r w:rsidRPr="00917AE0">
        <w:rPr>
          <w:rFonts w:cs="Arial"/>
          <w:sz w:val="18"/>
          <w:szCs w:val="18"/>
        </w:rPr>
        <w:t xml:space="preserve"> for dietetic purposes, in containers of a net weight content not exceeding 250 g.</w:t>
      </w:r>
      <w:r w:rsidR="004509BE">
        <w:rPr>
          <w:rFonts w:cs="Arial"/>
          <w:sz w:val="18"/>
          <w:szCs w:val="18"/>
          <w:lang w:val="vi-VN"/>
        </w:rPr>
        <w:t xml:space="preserve"> </w:t>
      </w:r>
      <w:r w:rsidRPr="00917AE0">
        <w:rPr>
          <w:rFonts w:cs="Arial"/>
          <w:sz w:val="18"/>
          <w:szCs w:val="18"/>
        </w:rPr>
        <w:t>For the application of this definition no account is to be taken of small quantities of any ingredients which may have been added to the preparation for seasoning, preservation or other purposes. These preparations may contain a small quantity of visible pieces of vegetables. Subheading 2005.10 takes precedence over all other subheadings of heading 20</w:t>
      </w:r>
      <w:r w:rsidR="004509BE">
        <w:rPr>
          <w:rFonts w:cs="Arial"/>
          <w:sz w:val="18"/>
          <w:szCs w:val="18"/>
          <w:lang w:val="vi-VN"/>
        </w:rPr>
        <w:t>.</w:t>
      </w:r>
      <w:r w:rsidRPr="00917AE0">
        <w:rPr>
          <w:rFonts w:cs="Arial"/>
          <w:sz w:val="18"/>
          <w:szCs w:val="18"/>
        </w:rPr>
        <w:t>05.</w:t>
      </w:r>
    </w:p>
    <w:p w14:paraId="63ACBA56" w14:textId="77777777" w:rsidR="008D13D9" w:rsidRPr="004509BE" w:rsidRDefault="008D13D9" w:rsidP="00BB497D">
      <w:pPr>
        <w:spacing w:before="120" w:line="288" w:lineRule="auto"/>
        <w:rPr>
          <w:rFonts w:cs="Arial"/>
          <w:sz w:val="18"/>
          <w:szCs w:val="18"/>
          <w:lang w:val="vi-VN"/>
        </w:rPr>
      </w:pPr>
      <w:r w:rsidRPr="00917AE0">
        <w:rPr>
          <w:rFonts w:cs="Arial"/>
          <w:sz w:val="18"/>
          <w:szCs w:val="18"/>
        </w:rPr>
        <w:t>2. For the purposes of subheading 20</w:t>
      </w:r>
      <w:r w:rsidR="004509BE">
        <w:rPr>
          <w:rFonts w:cs="Arial"/>
          <w:sz w:val="18"/>
          <w:szCs w:val="18"/>
        </w:rPr>
        <w:t>07.10, the expression "homogeni</w:t>
      </w:r>
      <w:r w:rsidR="004509BE">
        <w:rPr>
          <w:rFonts w:cs="Arial"/>
          <w:sz w:val="18"/>
          <w:szCs w:val="18"/>
          <w:lang w:val="vi-VN"/>
        </w:rPr>
        <w:t>s</w:t>
      </w:r>
      <w:r w:rsidRPr="00917AE0">
        <w:rPr>
          <w:rFonts w:cs="Arial"/>
          <w:sz w:val="18"/>
          <w:szCs w:val="18"/>
        </w:rPr>
        <w:t xml:space="preserve">ed preparations" means preparations of fruit, </w:t>
      </w:r>
      <w:r w:rsidR="004509BE" w:rsidRPr="004509BE">
        <w:rPr>
          <w:rFonts w:cs="Arial"/>
          <w:sz w:val="18"/>
          <w:szCs w:val="18"/>
        </w:rPr>
        <w:t>finely homogeni</w:t>
      </w:r>
      <w:r w:rsidR="004509BE" w:rsidRPr="004509BE">
        <w:rPr>
          <w:rFonts w:cs="Arial"/>
          <w:sz w:val="18"/>
          <w:szCs w:val="18"/>
          <w:lang w:val="vi-VN"/>
        </w:rPr>
        <w:t>s</w:t>
      </w:r>
      <w:r w:rsidR="004509BE" w:rsidRPr="004509BE">
        <w:rPr>
          <w:rFonts w:cs="Arial"/>
          <w:sz w:val="18"/>
          <w:szCs w:val="18"/>
        </w:rPr>
        <w:t xml:space="preserve">ed, put up for retail sale as food </w:t>
      </w:r>
      <w:r w:rsidR="004509BE" w:rsidRPr="004509BE">
        <w:rPr>
          <w:rFonts w:cs="Arial"/>
          <w:sz w:val="18"/>
          <w:szCs w:val="18"/>
          <w:lang w:val="vi-VN"/>
        </w:rPr>
        <w:t xml:space="preserve">suitable for infants </w:t>
      </w:r>
      <w:r w:rsidR="004509BE" w:rsidRPr="004509BE">
        <w:rPr>
          <w:rFonts w:cs="Arial"/>
          <w:sz w:val="18"/>
          <w:szCs w:val="18"/>
        </w:rPr>
        <w:t>or</w:t>
      </w:r>
      <w:r w:rsidR="004509BE" w:rsidRPr="004509BE">
        <w:rPr>
          <w:rFonts w:cs="Arial"/>
          <w:sz w:val="18"/>
          <w:szCs w:val="18"/>
          <w:lang w:val="vi-VN"/>
        </w:rPr>
        <w:t xml:space="preserve"> young children or</w:t>
      </w:r>
      <w:r w:rsidR="004509BE" w:rsidRPr="004509BE">
        <w:rPr>
          <w:rFonts w:cs="Arial"/>
          <w:sz w:val="18"/>
          <w:szCs w:val="18"/>
        </w:rPr>
        <w:t xml:space="preserve"> for dietetic purposes, in containers of a net weight content not exceeding 250 g</w:t>
      </w:r>
      <w:r w:rsidRPr="00917AE0">
        <w:rPr>
          <w:rFonts w:cs="Arial"/>
          <w:sz w:val="18"/>
          <w:szCs w:val="18"/>
        </w:rPr>
        <w:t>. For the application of this definition no account is to be taken of small quantities of any ingredients which may have been added to the preparation for seasoning, preservation or other purposes. These preparations may contain a small quantity of visible pieces of fruit. Subheading 2007.10 takes precedence over all other subheadings of heading 20</w:t>
      </w:r>
      <w:r w:rsidR="004509BE">
        <w:rPr>
          <w:rFonts w:cs="Arial"/>
          <w:sz w:val="18"/>
          <w:szCs w:val="18"/>
          <w:lang w:val="vi-VN"/>
        </w:rPr>
        <w:t>.</w:t>
      </w:r>
      <w:r w:rsidRPr="00917AE0">
        <w:rPr>
          <w:rFonts w:cs="Arial"/>
          <w:sz w:val="18"/>
          <w:szCs w:val="18"/>
        </w:rPr>
        <w:t>07.</w:t>
      </w:r>
    </w:p>
    <w:p w14:paraId="6A138C91" w14:textId="1FF94C4D" w:rsidR="002227E2" w:rsidRDefault="008D13D9" w:rsidP="00BB497D">
      <w:pPr>
        <w:spacing w:before="120" w:after="240" w:line="288" w:lineRule="auto"/>
        <w:rPr>
          <w:rFonts w:cs="Arial"/>
          <w:sz w:val="18"/>
          <w:szCs w:val="18"/>
        </w:rPr>
      </w:pPr>
      <w:r w:rsidRPr="00917AE0">
        <w:rPr>
          <w:rFonts w:cs="Arial"/>
          <w:sz w:val="18"/>
          <w:szCs w:val="18"/>
        </w:rPr>
        <w:t>3. For the purpose</w:t>
      </w:r>
      <w:r w:rsidR="004509BE">
        <w:rPr>
          <w:rFonts w:cs="Arial"/>
          <w:sz w:val="18"/>
          <w:szCs w:val="18"/>
          <w:lang w:val="vi-VN"/>
        </w:rPr>
        <w:t>s</w:t>
      </w:r>
      <w:r w:rsidRPr="00917AE0">
        <w:rPr>
          <w:rFonts w:cs="Arial"/>
          <w:sz w:val="18"/>
          <w:szCs w:val="18"/>
        </w:rPr>
        <w:t xml:space="preserve"> of subheading</w:t>
      </w:r>
      <w:r w:rsidR="004509BE">
        <w:rPr>
          <w:rFonts w:cs="Arial"/>
          <w:sz w:val="18"/>
          <w:szCs w:val="18"/>
          <w:lang w:val="vi-VN"/>
        </w:rPr>
        <w:t>s</w:t>
      </w:r>
      <w:r w:rsidRPr="00917AE0">
        <w:rPr>
          <w:rFonts w:cs="Arial"/>
          <w:sz w:val="18"/>
          <w:szCs w:val="18"/>
        </w:rPr>
        <w:t xml:space="preserve"> 2009.12, 2009.21, 2009.31, 2009.41, 2009.61, 2009.71, the expression “Brix value” means the direct reading of degrees Brix obtained from a Brix hydrometer or of refractive index expressed in terms of percentage sucrose content obtained from a refractometer, at a temperature of 20</w:t>
      </w:r>
      <w:r w:rsidRPr="00917AE0">
        <w:rPr>
          <w:rFonts w:cs="Arial"/>
          <w:sz w:val="18"/>
          <w:szCs w:val="18"/>
          <w:vertAlign w:val="superscript"/>
        </w:rPr>
        <w:t>o</w:t>
      </w:r>
      <w:r w:rsidRPr="00917AE0">
        <w:rPr>
          <w:rFonts w:cs="Arial"/>
          <w:sz w:val="18"/>
          <w:szCs w:val="18"/>
        </w:rPr>
        <w:t>C or corrected for 20</w:t>
      </w:r>
      <w:r w:rsidRPr="00917AE0">
        <w:rPr>
          <w:rFonts w:cs="Arial"/>
          <w:sz w:val="18"/>
          <w:szCs w:val="18"/>
          <w:vertAlign w:val="superscript"/>
        </w:rPr>
        <w:t>o</w:t>
      </w:r>
      <w:r w:rsidRPr="00917AE0">
        <w:rPr>
          <w:rFonts w:cs="Arial"/>
          <w:sz w:val="18"/>
          <w:szCs w:val="18"/>
        </w:rPr>
        <w:t>C if the reading is made at a different temperature.</w:t>
      </w:r>
    </w:p>
    <w:tbl>
      <w:tblPr>
        <w:tblStyle w:val="TableGrid"/>
        <w:tblW w:w="16408" w:type="dxa"/>
        <w:jc w:val="center"/>
        <w:tblLook w:val="04A0" w:firstRow="1" w:lastRow="0" w:firstColumn="1" w:lastColumn="0" w:noHBand="0" w:noVBand="1"/>
      </w:tblPr>
      <w:tblGrid>
        <w:gridCol w:w="1337"/>
        <w:gridCol w:w="2575"/>
        <w:gridCol w:w="746"/>
        <w:gridCol w:w="687"/>
        <w:gridCol w:w="685"/>
        <w:gridCol w:w="583"/>
        <w:gridCol w:w="555"/>
        <w:gridCol w:w="604"/>
        <w:gridCol w:w="555"/>
        <w:gridCol w:w="766"/>
        <w:gridCol w:w="545"/>
        <w:gridCol w:w="581"/>
        <w:gridCol w:w="561"/>
        <w:gridCol w:w="561"/>
        <w:gridCol w:w="561"/>
        <w:gridCol w:w="567"/>
        <w:gridCol w:w="555"/>
        <w:gridCol w:w="573"/>
        <w:gridCol w:w="567"/>
        <w:gridCol w:w="555"/>
        <w:gridCol w:w="567"/>
        <w:gridCol w:w="567"/>
        <w:gridCol w:w="555"/>
      </w:tblGrid>
      <w:tr w:rsidR="00EC053F" w14:paraId="420B9684" w14:textId="77777777" w:rsidTr="0096227C">
        <w:trPr>
          <w:trHeight w:val="530"/>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tcPr>
          <w:p w14:paraId="21860E6E" w14:textId="77777777" w:rsidR="00EC053F" w:rsidRDefault="00EC053F" w:rsidP="00153330">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2EE44883" w14:textId="77777777" w:rsidR="00EC053F" w:rsidRDefault="00EC053F" w:rsidP="00153330">
            <w:pPr>
              <w:autoSpaceDE w:val="0"/>
              <w:autoSpaceDN w:val="0"/>
              <w:adjustRightInd w:val="0"/>
              <w:spacing w:before="60" w:after="60"/>
              <w:ind w:left="-59" w:right="-58"/>
              <w:jc w:val="center"/>
              <w:rPr>
                <w:rFonts w:cs="Arial"/>
                <w:sz w:val="18"/>
                <w:szCs w:val="18"/>
              </w:rPr>
            </w:pPr>
          </w:p>
        </w:tc>
        <w:tc>
          <w:tcPr>
            <w:tcW w:w="2575" w:type="dxa"/>
            <w:vMerge w:val="restart"/>
            <w:tcBorders>
              <w:top w:val="single" w:sz="4" w:space="0" w:color="auto"/>
              <w:left w:val="single" w:sz="4" w:space="0" w:color="auto"/>
              <w:bottom w:val="single" w:sz="4" w:space="0" w:color="auto"/>
              <w:right w:val="single" w:sz="4" w:space="0" w:color="auto"/>
            </w:tcBorders>
            <w:vAlign w:val="center"/>
            <w:hideMark/>
          </w:tcPr>
          <w:p w14:paraId="06BE8610" w14:textId="77777777" w:rsidR="00EC053F" w:rsidRDefault="00EC053F" w:rsidP="00153330">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29B754"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6AEF1B" w14:textId="77777777" w:rsidR="00EC053F" w:rsidRDefault="00EC053F" w:rsidP="00153330">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508" w:type="dxa"/>
            <w:gridSpan w:val="18"/>
            <w:tcBorders>
              <w:top w:val="single" w:sz="4" w:space="0" w:color="auto"/>
              <w:left w:val="single" w:sz="4" w:space="0" w:color="auto"/>
              <w:bottom w:val="single" w:sz="4" w:space="0" w:color="auto"/>
              <w:right w:val="single" w:sz="4" w:space="0" w:color="auto"/>
            </w:tcBorders>
            <w:vAlign w:val="center"/>
            <w:hideMark/>
          </w:tcPr>
          <w:p w14:paraId="36638D44" w14:textId="77777777" w:rsidR="00EC053F" w:rsidRDefault="00EC053F" w:rsidP="00153330">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2F34DC"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EC053F" w14:paraId="60436510" w14:textId="77777777" w:rsidTr="009622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A2171" w14:textId="77777777" w:rsidR="00EC053F" w:rsidRDefault="00EC053F" w:rsidP="0015333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1BD93" w14:textId="77777777" w:rsidR="00EC053F" w:rsidRDefault="00EC053F" w:rsidP="0015333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7BDB"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5706" w14:textId="77777777" w:rsidR="00EC053F" w:rsidRDefault="00EC053F" w:rsidP="00153330">
            <w:pPr>
              <w:rPr>
                <w:rFonts w:cs="Arial"/>
                <w:b/>
                <w:spacing w:val="10"/>
                <w:sz w:val="18"/>
                <w:szCs w:val="18"/>
              </w:rPr>
            </w:pPr>
          </w:p>
        </w:tc>
        <w:tc>
          <w:tcPr>
            <w:tcW w:w="68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A5728C"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2837E0" w14:textId="77777777" w:rsidR="00EC053F" w:rsidRDefault="00EC053F" w:rsidP="00153330">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F49678" w14:textId="77777777" w:rsidR="00EC053F" w:rsidRDefault="00EC053F" w:rsidP="00153330">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6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3D4A70" w14:textId="77777777" w:rsidR="00EC053F" w:rsidRDefault="00EC053F" w:rsidP="00153330">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321" w:type="dxa"/>
            <w:gridSpan w:val="2"/>
            <w:tcBorders>
              <w:top w:val="single" w:sz="4" w:space="0" w:color="auto"/>
              <w:left w:val="single" w:sz="4" w:space="0" w:color="auto"/>
              <w:bottom w:val="single" w:sz="4" w:space="0" w:color="auto"/>
              <w:right w:val="single" w:sz="4" w:space="0" w:color="auto"/>
            </w:tcBorders>
            <w:vAlign w:val="center"/>
            <w:hideMark/>
          </w:tcPr>
          <w:p w14:paraId="055DAA85" w14:textId="77777777" w:rsidR="00EC053F" w:rsidRDefault="00EC053F" w:rsidP="00153330">
            <w:pPr>
              <w:autoSpaceDE w:val="0"/>
              <w:autoSpaceDN w:val="0"/>
              <w:adjustRightInd w:val="0"/>
              <w:spacing w:before="60" w:after="60"/>
              <w:jc w:val="center"/>
              <w:rPr>
                <w:rFonts w:cs="Arial"/>
                <w:b/>
                <w:sz w:val="18"/>
                <w:szCs w:val="18"/>
              </w:rPr>
            </w:pPr>
            <w:r>
              <w:rPr>
                <w:rFonts w:cs="Arial"/>
                <w:b/>
                <w:sz w:val="18"/>
                <w:szCs w:val="18"/>
              </w:rPr>
              <w:t>ACFTA</w:t>
            </w:r>
          </w:p>
        </w:tc>
        <w:tc>
          <w:tcPr>
            <w:tcW w:w="1126" w:type="dxa"/>
            <w:gridSpan w:val="2"/>
            <w:tcBorders>
              <w:top w:val="single" w:sz="4" w:space="0" w:color="auto"/>
              <w:left w:val="single" w:sz="4" w:space="0" w:color="auto"/>
              <w:bottom w:val="single" w:sz="4" w:space="0" w:color="auto"/>
              <w:right w:val="single" w:sz="4" w:space="0" w:color="auto"/>
            </w:tcBorders>
            <w:vAlign w:val="center"/>
            <w:hideMark/>
          </w:tcPr>
          <w:p w14:paraId="75635F25" w14:textId="77777777" w:rsidR="00EC053F" w:rsidRDefault="00EC053F" w:rsidP="00153330">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45FC71"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17F2210B"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3EEA59FF"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8B59EB"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0566F5"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4BB5FF"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91CE2E"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9F8CAE"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34" w:type="dxa"/>
            <w:gridSpan w:val="2"/>
            <w:tcBorders>
              <w:top w:val="single" w:sz="4" w:space="0" w:color="auto"/>
              <w:left w:val="single" w:sz="4" w:space="0" w:color="auto"/>
              <w:bottom w:val="single" w:sz="4" w:space="0" w:color="auto"/>
              <w:right w:val="single" w:sz="4" w:space="0" w:color="auto"/>
            </w:tcBorders>
            <w:hideMark/>
          </w:tcPr>
          <w:p w14:paraId="64E4E479"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DA10" w14:textId="77777777" w:rsidR="00EC053F" w:rsidRDefault="00EC053F" w:rsidP="00153330">
            <w:pPr>
              <w:rPr>
                <w:rFonts w:cs="Arial"/>
                <w:b/>
                <w:sz w:val="18"/>
                <w:szCs w:val="18"/>
              </w:rPr>
            </w:pPr>
          </w:p>
        </w:tc>
      </w:tr>
      <w:tr w:rsidR="00EC053F" w14:paraId="44C5739A" w14:textId="77777777" w:rsidTr="0096227C">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FB12" w14:textId="77777777" w:rsidR="00EC053F" w:rsidRDefault="00EC053F" w:rsidP="0015333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965D" w14:textId="77777777" w:rsidR="00EC053F" w:rsidRDefault="00EC053F" w:rsidP="0015333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49CC"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0F30C" w14:textId="77777777" w:rsidR="00EC053F" w:rsidRDefault="00EC053F" w:rsidP="00153330">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854"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B79B" w14:textId="77777777" w:rsidR="00EC053F" w:rsidRDefault="00EC053F" w:rsidP="00153330">
            <w:pPr>
              <w:rPr>
                <w:rFonts w:cs="Arial"/>
                <w:b/>
                <w:sz w:val="16"/>
                <w:szCs w:val="16"/>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5FC18E06" w14:textId="77777777" w:rsidR="00EC053F" w:rsidRDefault="00EC053F" w:rsidP="00153330">
            <w:pPr>
              <w:rPr>
                <w:rFonts w:cs="Arial"/>
                <w:b/>
                <w:sz w:val="16"/>
                <w:szCs w:val="16"/>
              </w:rPr>
            </w:pPr>
          </w:p>
        </w:tc>
        <w:tc>
          <w:tcPr>
            <w:tcW w:w="604" w:type="dxa"/>
            <w:vMerge/>
            <w:tcBorders>
              <w:top w:val="single" w:sz="4" w:space="0" w:color="auto"/>
              <w:left w:val="single" w:sz="4" w:space="0" w:color="auto"/>
              <w:bottom w:val="single" w:sz="4" w:space="0" w:color="auto"/>
              <w:right w:val="single" w:sz="4" w:space="0" w:color="auto"/>
            </w:tcBorders>
            <w:vAlign w:val="center"/>
            <w:hideMark/>
          </w:tcPr>
          <w:p w14:paraId="1F72586B" w14:textId="77777777" w:rsidR="00EC053F" w:rsidRDefault="00EC053F" w:rsidP="00153330">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00B6CB5B"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14:paraId="7FA4044C"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5245D830" w14:textId="77777777" w:rsidR="00EC053F" w:rsidRDefault="00EC053F" w:rsidP="00153330">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5C838320" w14:textId="77777777" w:rsidR="00EC053F" w:rsidRDefault="00EC053F" w:rsidP="0015333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4CB9"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36D8"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AA394"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5DED"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1BEC"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09DE"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8162" w14:textId="77777777" w:rsidR="00EC053F" w:rsidRDefault="00EC053F" w:rsidP="0015333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707C" w14:textId="77777777" w:rsidR="00EC053F" w:rsidRDefault="00EC053F" w:rsidP="00153330">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0DCFD79" w14:textId="5411220A" w:rsidR="00EC053F" w:rsidRDefault="008A2A87" w:rsidP="00153330">
            <w:pPr>
              <w:autoSpaceDE w:val="0"/>
              <w:autoSpaceDN w:val="0"/>
              <w:adjustRightInd w:val="0"/>
              <w:spacing w:before="60" w:after="60"/>
              <w:jc w:val="center"/>
              <w:rPr>
                <w:rFonts w:cs="Arial"/>
                <w:b/>
                <w:sz w:val="18"/>
                <w:szCs w:val="18"/>
              </w:rPr>
            </w:pPr>
            <w:r>
              <w:rPr>
                <w:rFonts w:cs="Arial"/>
                <w:b/>
                <w:sz w:val="18"/>
                <w:szCs w:val="18"/>
              </w:rPr>
              <w:t>V</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F4B5D2" w14:textId="3053BA5E" w:rsidR="00EC053F" w:rsidRDefault="00902297" w:rsidP="00153330">
            <w:pPr>
              <w:autoSpaceDE w:val="0"/>
              <w:autoSpaceDN w:val="0"/>
              <w:adjustRightInd w:val="0"/>
              <w:spacing w:before="60" w:after="60"/>
              <w:jc w:val="center"/>
              <w:rPr>
                <w:rFonts w:cs="Arial"/>
                <w:b/>
                <w:sz w:val="18"/>
                <w:szCs w:val="18"/>
              </w:rPr>
            </w:pPr>
            <w:r>
              <w:rPr>
                <w:rFonts w:cs="Arial"/>
                <w:b/>
                <w:sz w:val="18"/>
                <w:szCs w:val="18"/>
              </w:rPr>
              <w:t>V</w:t>
            </w:r>
            <w:r w:rsidR="00A52D75">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E8DF" w14:textId="77777777" w:rsidR="00EC053F" w:rsidRDefault="00EC053F" w:rsidP="00153330">
            <w:pPr>
              <w:rPr>
                <w:rFonts w:cs="Arial"/>
                <w:b/>
                <w:sz w:val="18"/>
                <w:szCs w:val="18"/>
              </w:rPr>
            </w:pPr>
          </w:p>
        </w:tc>
      </w:tr>
      <w:tr w:rsidR="00EC053F" w14:paraId="34EC5E1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14:paraId="65F0A473" w14:textId="77777777" w:rsidR="00EC053F" w:rsidRDefault="00EC053F" w:rsidP="00153330">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575" w:type="dxa"/>
            <w:tcBorders>
              <w:top w:val="single" w:sz="4" w:space="0" w:color="auto"/>
              <w:left w:val="single" w:sz="4" w:space="0" w:color="auto"/>
              <w:bottom w:val="single" w:sz="4" w:space="0" w:color="auto"/>
              <w:right w:val="single" w:sz="4" w:space="0" w:color="auto"/>
            </w:tcBorders>
            <w:vAlign w:val="center"/>
            <w:hideMark/>
          </w:tcPr>
          <w:p w14:paraId="5BE1B0E2" w14:textId="77777777" w:rsidR="00EC053F" w:rsidRDefault="00EC053F" w:rsidP="00153330">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46" w:type="dxa"/>
            <w:tcBorders>
              <w:top w:val="single" w:sz="4" w:space="0" w:color="auto"/>
              <w:left w:val="single" w:sz="4" w:space="0" w:color="auto"/>
              <w:bottom w:val="single" w:sz="4" w:space="0" w:color="auto"/>
              <w:right w:val="single" w:sz="4" w:space="0" w:color="auto"/>
            </w:tcBorders>
            <w:vAlign w:val="center"/>
            <w:hideMark/>
          </w:tcPr>
          <w:p w14:paraId="7C4BB786" w14:textId="77777777" w:rsidR="00EC053F" w:rsidRDefault="00EC053F" w:rsidP="00153330">
            <w:pPr>
              <w:jc w:val="center"/>
              <w:rPr>
                <w:b/>
                <w:sz w:val="18"/>
                <w:szCs w:val="18"/>
                <w:highlight w:val="lightGray"/>
              </w:rPr>
            </w:pPr>
            <w:r>
              <w:rPr>
                <w:b/>
                <w:color w:val="000000" w:themeColor="text1"/>
                <w:sz w:val="18"/>
                <w:szCs w:val="18"/>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CC7F52" w14:textId="77777777" w:rsidR="00EC053F" w:rsidRDefault="00EC053F" w:rsidP="00153330">
            <w:pPr>
              <w:jc w:val="center"/>
              <w:rPr>
                <w:b/>
                <w:sz w:val="18"/>
                <w:szCs w:val="18"/>
              </w:rPr>
            </w:pPr>
            <w:r>
              <w:rPr>
                <w:b/>
                <w:sz w:val="18"/>
                <w:szCs w:val="18"/>
              </w:rPr>
              <w:t>4</w:t>
            </w:r>
          </w:p>
        </w:tc>
        <w:tc>
          <w:tcPr>
            <w:tcW w:w="685" w:type="dxa"/>
            <w:tcBorders>
              <w:top w:val="single" w:sz="4" w:space="0" w:color="auto"/>
              <w:left w:val="single" w:sz="4" w:space="0" w:color="auto"/>
              <w:bottom w:val="single" w:sz="4" w:space="0" w:color="auto"/>
              <w:right w:val="single" w:sz="4" w:space="0" w:color="auto"/>
            </w:tcBorders>
            <w:vAlign w:val="center"/>
            <w:hideMark/>
          </w:tcPr>
          <w:p w14:paraId="633D5F5A" w14:textId="77777777" w:rsidR="00EC053F" w:rsidRDefault="00EC053F" w:rsidP="00153330">
            <w:pPr>
              <w:autoSpaceDE w:val="0"/>
              <w:autoSpaceDN w:val="0"/>
              <w:adjustRightInd w:val="0"/>
              <w:spacing w:before="60" w:after="60"/>
              <w:jc w:val="center"/>
              <w:rPr>
                <w:rFonts w:cs="Arial"/>
                <w:b/>
                <w:sz w:val="18"/>
                <w:szCs w:val="18"/>
              </w:rPr>
            </w:pPr>
            <w:r>
              <w:rPr>
                <w:rFonts w:cs="Arial"/>
                <w:b/>
                <w:sz w:val="18"/>
                <w:szCs w:val="18"/>
              </w:rPr>
              <w:t>5</w:t>
            </w:r>
          </w:p>
        </w:tc>
        <w:tc>
          <w:tcPr>
            <w:tcW w:w="583" w:type="dxa"/>
            <w:tcBorders>
              <w:top w:val="single" w:sz="4" w:space="0" w:color="auto"/>
              <w:left w:val="single" w:sz="4" w:space="0" w:color="auto"/>
              <w:bottom w:val="single" w:sz="4" w:space="0" w:color="auto"/>
              <w:right w:val="single" w:sz="4" w:space="0" w:color="auto"/>
            </w:tcBorders>
            <w:vAlign w:val="center"/>
            <w:hideMark/>
          </w:tcPr>
          <w:p w14:paraId="447FF58F" w14:textId="77777777" w:rsidR="00EC053F" w:rsidRDefault="00EC053F" w:rsidP="00153330">
            <w:pPr>
              <w:jc w:val="center"/>
              <w:rPr>
                <w:b/>
                <w:sz w:val="18"/>
                <w:szCs w:val="18"/>
              </w:rPr>
            </w:pPr>
            <w:r>
              <w:rPr>
                <w:b/>
                <w:sz w:val="18"/>
                <w:szCs w:val="18"/>
              </w:rPr>
              <w:t>6</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FC3E12" w14:textId="77777777" w:rsidR="00EC053F" w:rsidRDefault="00EC053F" w:rsidP="00153330">
            <w:pPr>
              <w:jc w:val="center"/>
              <w:rPr>
                <w:b/>
                <w:sz w:val="18"/>
                <w:szCs w:val="18"/>
              </w:rPr>
            </w:pPr>
            <w:r>
              <w:rPr>
                <w:b/>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hideMark/>
          </w:tcPr>
          <w:p w14:paraId="16E6318D" w14:textId="77777777" w:rsidR="00EC053F" w:rsidRDefault="00EC053F" w:rsidP="00153330">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07AF30" w14:textId="77777777" w:rsidR="00EC053F" w:rsidRDefault="00EC053F" w:rsidP="00153330">
            <w:pPr>
              <w:jc w:val="center"/>
              <w:rPr>
                <w:b/>
                <w:sz w:val="18"/>
                <w:szCs w:val="18"/>
              </w:rPr>
            </w:pPr>
            <w:r>
              <w:rPr>
                <w:b/>
                <w:sz w:val="18"/>
                <w:szCs w:val="18"/>
              </w:rPr>
              <w:t>9</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D88A6B" w14:textId="77777777" w:rsidR="00EC053F" w:rsidRDefault="00EC053F" w:rsidP="00153330">
            <w:pPr>
              <w:jc w:val="center"/>
              <w:rPr>
                <w:b/>
                <w:sz w:val="18"/>
                <w:szCs w:val="18"/>
              </w:rPr>
            </w:pPr>
            <w:r>
              <w:rPr>
                <w:b/>
                <w:sz w:val="18"/>
                <w:szCs w:val="18"/>
              </w:rPr>
              <w:t>10</w:t>
            </w:r>
          </w:p>
        </w:tc>
        <w:tc>
          <w:tcPr>
            <w:tcW w:w="545" w:type="dxa"/>
            <w:tcBorders>
              <w:top w:val="single" w:sz="4" w:space="0" w:color="auto"/>
              <w:left w:val="single" w:sz="4" w:space="0" w:color="auto"/>
              <w:bottom w:val="single" w:sz="4" w:space="0" w:color="auto"/>
              <w:right w:val="single" w:sz="4" w:space="0" w:color="auto"/>
            </w:tcBorders>
            <w:vAlign w:val="center"/>
            <w:hideMark/>
          </w:tcPr>
          <w:p w14:paraId="03431DBD" w14:textId="77777777" w:rsidR="00EC053F" w:rsidRDefault="00EC053F" w:rsidP="00153330">
            <w:pPr>
              <w:jc w:val="center"/>
              <w:rPr>
                <w:b/>
                <w:sz w:val="18"/>
                <w:szCs w:val="18"/>
              </w:rPr>
            </w:pPr>
            <w:r>
              <w:rPr>
                <w:b/>
                <w:sz w:val="18"/>
                <w:szCs w:val="18"/>
              </w:rPr>
              <w:t>11</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D8A0AB" w14:textId="77777777" w:rsidR="00EC053F" w:rsidRDefault="00EC053F" w:rsidP="00153330">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5198A520" w14:textId="77777777" w:rsidR="00EC053F" w:rsidRDefault="00EC053F" w:rsidP="00153330">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03A7C5" w14:textId="77777777" w:rsidR="00EC053F" w:rsidRDefault="00EC053F" w:rsidP="00153330">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6F482707" w14:textId="77777777" w:rsidR="00EC053F" w:rsidRDefault="00EC053F" w:rsidP="00153330">
            <w:pPr>
              <w:jc w:val="center"/>
              <w:rPr>
                <w:b/>
                <w:sz w:val="18"/>
                <w:szCs w:val="18"/>
              </w:rPr>
            </w:pPr>
            <w:r>
              <w:rPr>
                <w:b/>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0E180D" w14:textId="77777777" w:rsidR="00EC053F" w:rsidRDefault="00EC053F" w:rsidP="00153330">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3DBD82C4" w14:textId="77777777" w:rsidR="00EC053F" w:rsidRDefault="00EC053F" w:rsidP="00153330">
            <w:pPr>
              <w:jc w:val="center"/>
              <w:rPr>
                <w:b/>
                <w:sz w:val="18"/>
                <w:szCs w:val="18"/>
              </w:rPr>
            </w:pPr>
            <w:r>
              <w:rPr>
                <w:b/>
                <w:sz w:val="18"/>
                <w:szCs w:val="18"/>
              </w:rPr>
              <w:t>17</w:t>
            </w:r>
          </w:p>
        </w:tc>
        <w:tc>
          <w:tcPr>
            <w:tcW w:w="573" w:type="dxa"/>
            <w:tcBorders>
              <w:top w:val="single" w:sz="4" w:space="0" w:color="auto"/>
              <w:left w:val="single" w:sz="4" w:space="0" w:color="auto"/>
              <w:bottom w:val="single" w:sz="4" w:space="0" w:color="auto"/>
              <w:right w:val="single" w:sz="4" w:space="0" w:color="auto"/>
            </w:tcBorders>
            <w:vAlign w:val="center"/>
            <w:hideMark/>
          </w:tcPr>
          <w:p w14:paraId="2A4E5D17" w14:textId="77777777" w:rsidR="00EC053F" w:rsidRDefault="00EC053F" w:rsidP="00153330">
            <w:pPr>
              <w:jc w:val="center"/>
              <w:rPr>
                <w:b/>
                <w:sz w:val="18"/>
                <w:szCs w:val="18"/>
              </w:rPr>
            </w:pPr>
            <w:r>
              <w:rPr>
                <w:b/>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560490" w14:textId="77777777" w:rsidR="00EC053F" w:rsidRDefault="00EC053F" w:rsidP="00153330">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F9CD8C" w14:textId="77777777" w:rsidR="00EC053F" w:rsidRDefault="00EC053F" w:rsidP="00153330">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4F4769" w14:textId="77777777" w:rsidR="00EC053F" w:rsidRDefault="00EC053F" w:rsidP="00153330">
            <w:pPr>
              <w:jc w:val="center"/>
              <w:rPr>
                <w:b/>
                <w:sz w:val="18"/>
                <w:szCs w:val="18"/>
              </w:rPr>
            </w:pPr>
            <w:r>
              <w:rPr>
                <w:b/>
                <w:sz w:val="18"/>
                <w:szCs w:val="18"/>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732891" w14:textId="77777777" w:rsidR="00EC053F" w:rsidRDefault="00EC053F" w:rsidP="00153330">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43E7F69B" w14:textId="77777777" w:rsidR="00EC053F" w:rsidRDefault="00EC053F" w:rsidP="00153330">
            <w:pPr>
              <w:jc w:val="center"/>
              <w:rPr>
                <w:b/>
                <w:sz w:val="18"/>
                <w:szCs w:val="18"/>
              </w:rPr>
            </w:pPr>
            <w:r>
              <w:rPr>
                <w:b/>
                <w:sz w:val="18"/>
                <w:szCs w:val="18"/>
              </w:rPr>
              <w:t>23</w:t>
            </w:r>
          </w:p>
        </w:tc>
      </w:tr>
      <w:tr w:rsidR="00524322" w14:paraId="28DE4F7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F77E1EE" w14:textId="337EA065"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t>20.01</w:t>
            </w:r>
          </w:p>
        </w:tc>
        <w:tc>
          <w:tcPr>
            <w:tcW w:w="2575" w:type="dxa"/>
            <w:tcBorders>
              <w:top w:val="single" w:sz="4" w:space="0" w:color="auto"/>
              <w:left w:val="single" w:sz="4" w:space="0" w:color="auto"/>
              <w:bottom w:val="single" w:sz="4" w:space="0" w:color="auto"/>
              <w:right w:val="single" w:sz="4" w:space="0" w:color="auto"/>
            </w:tcBorders>
            <w:vAlign w:val="center"/>
          </w:tcPr>
          <w:p w14:paraId="55232786" w14:textId="1BDC0B99" w:rsidR="00524322" w:rsidRDefault="00524322" w:rsidP="00524322">
            <w:pPr>
              <w:autoSpaceDE w:val="0"/>
              <w:autoSpaceDN w:val="0"/>
              <w:adjustRightInd w:val="0"/>
              <w:spacing w:before="60" w:after="60"/>
              <w:ind w:left="-50" w:right="-49"/>
              <w:rPr>
                <w:rFonts w:cs="Arial"/>
                <w:sz w:val="18"/>
                <w:szCs w:val="18"/>
              </w:rPr>
            </w:pPr>
            <w:r w:rsidRPr="000220DB">
              <w:rPr>
                <w:rFonts w:cs="Arial"/>
                <w:b/>
                <w:bCs/>
                <w:snapToGrid w:val="0"/>
                <w:color w:val="000000"/>
                <w:sz w:val="18"/>
                <w:szCs w:val="18"/>
              </w:rPr>
              <w:t xml:space="preserve">Vegetables, fruit, nuts, and </w:t>
            </w:r>
            <w:r>
              <w:rPr>
                <w:rFonts w:cs="Arial"/>
                <w:b/>
                <w:bCs/>
                <w:snapToGrid w:val="0"/>
                <w:color w:val="000000"/>
                <w:sz w:val="18"/>
                <w:szCs w:val="18"/>
              </w:rPr>
              <w:t>other</w:t>
            </w:r>
            <w:r w:rsidRPr="000220DB">
              <w:rPr>
                <w:rFonts w:cs="Arial"/>
                <w:b/>
                <w:bCs/>
                <w:snapToGrid w:val="0"/>
                <w:color w:val="000000"/>
                <w:sz w:val="18"/>
                <w:szCs w:val="18"/>
              </w:rPr>
              <w:t xml:space="preserve"> edible parts of plants, prepared or preserved by vinegar or acetic acid</w:t>
            </w:r>
            <w:r>
              <w:rPr>
                <w:rFonts w:cs="Arial"/>
                <w:b/>
                <w:bCs/>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40B02522"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08D60F1"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ACCE45B"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16132A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D7A"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671C3A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6AEE2C"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00367"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CF2BBB"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904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25FC59"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E870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9FB159"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6399F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15A0FF"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CE266F"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A55B5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AD415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AF82D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3A3CD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3D687D" w14:textId="77777777" w:rsidR="00524322" w:rsidRDefault="00524322" w:rsidP="00524322">
            <w:pPr>
              <w:jc w:val="center"/>
              <w:rPr>
                <w:sz w:val="18"/>
                <w:szCs w:val="18"/>
              </w:rPr>
            </w:pPr>
          </w:p>
        </w:tc>
      </w:tr>
      <w:tr w:rsidR="00524322" w14:paraId="3DF1050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39B49B7" w14:textId="63B5BC4E"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2001.10.00</w:t>
            </w:r>
          </w:p>
        </w:tc>
        <w:tc>
          <w:tcPr>
            <w:tcW w:w="2575" w:type="dxa"/>
            <w:tcBorders>
              <w:top w:val="single" w:sz="4" w:space="0" w:color="auto"/>
              <w:left w:val="single" w:sz="4" w:space="0" w:color="auto"/>
              <w:bottom w:val="single" w:sz="4" w:space="0" w:color="auto"/>
              <w:right w:val="single" w:sz="4" w:space="0" w:color="auto"/>
            </w:tcBorders>
            <w:vAlign w:val="center"/>
          </w:tcPr>
          <w:p w14:paraId="2767E83E" w14:textId="4E05E05D"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Cucumbers and gherkins</w:t>
            </w:r>
          </w:p>
        </w:tc>
        <w:tc>
          <w:tcPr>
            <w:tcW w:w="746" w:type="dxa"/>
            <w:tcBorders>
              <w:top w:val="single" w:sz="4" w:space="0" w:color="auto"/>
              <w:left w:val="single" w:sz="4" w:space="0" w:color="auto"/>
              <w:bottom w:val="single" w:sz="4" w:space="0" w:color="auto"/>
              <w:right w:val="single" w:sz="4" w:space="0" w:color="auto"/>
            </w:tcBorders>
            <w:vAlign w:val="center"/>
          </w:tcPr>
          <w:p w14:paraId="5845689D" w14:textId="13DAD8BF"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9CB43EC" w14:textId="4DB9C11F" w:rsidR="00524322" w:rsidRDefault="002E7DC7"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05F99C5D" w14:textId="6A32A2C4" w:rsidR="00524322" w:rsidRDefault="002E7DC7"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53F0575A" w14:textId="339B379C"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4010B" w14:textId="57CD7F49" w:rsidR="00524322" w:rsidRDefault="00DC56DA"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1FB8EBAC" w14:textId="4A7B909F" w:rsidR="00524322" w:rsidRDefault="00902297" w:rsidP="00524322">
            <w:pPr>
              <w:jc w:val="center"/>
              <w:rPr>
                <w:sz w:val="18"/>
                <w:szCs w:val="18"/>
              </w:rPr>
            </w:pPr>
            <w:r>
              <w:rPr>
                <w:sz w:val="18"/>
                <w:szCs w:val="18"/>
              </w:rPr>
              <w:t>32</w:t>
            </w:r>
          </w:p>
        </w:tc>
        <w:tc>
          <w:tcPr>
            <w:tcW w:w="555" w:type="dxa"/>
            <w:tcBorders>
              <w:top w:val="single" w:sz="4" w:space="0" w:color="auto"/>
              <w:left w:val="single" w:sz="4" w:space="0" w:color="auto"/>
              <w:bottom w:val="single" w:sz="4" w:space="0" w:color="auto"/>
              <w:right w:val="single" w:sz="4" w:space="0" w:color="auto"/>
            </w:tcBorders>
            <w:vAlign w:val="center"/>
          </w:tcPr>
          <w:p w14:paraId="1435F5CF" w14:textId="7E9F15C3"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3D53F" w14:textId="3812D3C0" w:rsidR="00524322" w:rsidRDefault="002E7DC7"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7AB8C3ED" w14:textId="4552349B"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14679" w14:textId="435280DC"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394EAB" w14:textId="3D312EAC"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BF798" w14:textId="22D863F6"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A67DA1" w14:textId="0B7C0583"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2E4342" w14:textId="7618C2FF"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D71689" w14:textId="5173C7F2"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A88849F" w14:textId="73AC0201" w:rsidR="00524322" w:rsidRDefault="0016513F"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254B588" w14:textId="30B5E52E" w:rsidR="00524322" w:rsidRDefault="0016513F"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6C5004A" w14:textId="4A8BC9E6"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A90794" w14:textId="4681E8BD"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947370" w14:textId="10CE6907"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1D4BC8" w14:textId="17844412" w:rsidR="00524322" w:rsidRDefault="002E7DC7" w:rsidP="00524322">
            <w:pPr>
              <w:jc w:val="center"/>
              <w:rPr>
                <w:sz w:val="18"/>
                <w:szCs w:val="18"/>
              </w:rPr>
            </w:pPr>
            <w:r>
              <w:rPr>
                <w:sz w:val="18"/>
                <w:szCs w:val="18"/>
              </w:rPr>
              <w:t>10</w:t>
            </w:r>
          </w:p>
        </w:tc>
      </w:tr>
      <w:tr w:rsidR="00524322" w14:paraId="43377EC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25BDC46" w14:textId="527D3C6E"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2001.90</w:t>
            </w:r>
          </w:p>
        </w:tc>
        <w:tc>
          <w:tcPr>
            <w:tcW w:w="2575" w:type="dxa"/>
            <w:tcBorders>
              <w:top w:val="single" w:sz="4" w:space="0" w:color="auto"/>
              <w:left w:val="single" w:sz="4" w:space="0" w:color="auto"/>
              <w:bottom w:val="single" w:sz="4" w:space="0" w:color="auto"/>
              <w:right w:val="single" w:sz="4" w:space="0" w:color="auto"/>
            </w:tcBorders>
            <w:vAlign w:val="center"/>
          </w:tcPr>
          <w:p w14:paraId="791E62BC" w14:textId="29843056"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1DBEC96C"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420921"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F65091B"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21B540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2ACAA"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356CAB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AC1AA9"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79E2F"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CC5447"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A1484"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81D4E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2AB85"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0AC6F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7EB2D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9EB64B"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BC4483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125DB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A0F345"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A158BB"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D606C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CDE784" w14:textId="77777777" w:rsidR="00524322" w:rsidRDefault="00524322" w:rsidP="00524322">
            <w:pPr>
              <w:jc w:val="center"/>
              <w:rPr>
                <w:sz w:val="18"/>
                <w:szCs w:val="18"/>
              </w:rPr>
            </w:pPr>
          </w:p>
        </w:tc>
      </w:tr>
      <w:tr w:rsidR="00524322" w14:paraId="1707CDB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307919A" w14:textId="4F3F2E0E"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2001.90.10</w:t>
            </w:r>
          </w:p>
        </w:tc>
        <w:tc>
          <w:tcPr>
            <w:tcW w:w="2575" w:type="dxa"/>
            <w:tcBorders>
              <w:top w:val="single" w:sz="4" w:space="0" w:color="auto"/>
              <w:left w:val="single" w:sz="4" w:space="0" w:color="auto"/>
              <w:bottom w:val="single" w:sz="4" w:space="0" w:color="auto"/>
              <w:right w:val="single" w:sz="4" w:space="0" w:color="auto"/>
            </w:tcBorders>
            <w:vAlign w:val="center"/>
          </w:tcPr>
          <w:p w14:paraId="14699DB6" w14:textId="45D6AE9F"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Onions</w:t>
            </w:r>
          </w:p>
        </w:tc>
        <w:tc>
          <w:tcPr>
            <w:tcW w:w="746" w:type="dxa"/>
            <w:tcBorders>
              <w:top w:val="single" w:sz="4" w:space="0" w:color="auto"/>
              <w:left w:val="single" w:sz="4" w:space="0" w:color="auto"/>
              <w:bottom w:val="single" w:sz="4" w:space="0" w:color="auto"/>
              <w:right w:val="single" w:sz="4" w:space="0" w:color="auto"/>
            </w:tcBorders>
            <w:vAlign w:val="center"/>
          </w:tcPr>
          <w:p w14:paraId="32D3FDA6" w14:textId="599FE012"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9B69B6E" w14:textId="65640B06" w:rsidR="00524322" w:rsidRDefault="002E7DC7"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3D75816F" w14:textId="4A07C204" w:rsidR="00524322" w:rsidRDefault="002E7DC7"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5FF35B2F" w14:textId="26AAEF51"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E0E71" w14:textId="54EAFB57" w:rsidR="00524322" w:rsidRDefault="00DC56DA"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4E7CBBE6" w14:textId="4446DBAE" w:rsidR="00524322" w:rsidRDefault="0016513F"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2413EE6" w14:textId="12C3EB8B"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6B6F3" w14:textId="012FECE5" w:rsidR="00524322" w:rsidRDefault="002E7DC7"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4E75675C" w14:textId="269FC5EA" w:rsidR="00524322" w:rsidRDefault="002E7DC7" w:rsidP="00524322">
            <w:pPr>
              <w:jc w:val="center"/>
              <w:rPr>
                <w:sz w:val="18"/>
                <w:szCs w:val="18"/>
              </w:rPr>
            </w:pPr>
            <w:r>
              <w:rPr>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B2185" w14:textId="4F265FB2"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11B0C7" w14:textId="585711FB"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78461" w14:textId="1F59C152"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B5E5F05" w14:textId="7D9F8590"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701E3A" w14:textId="0D547ED6"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4487FD" w14:textId="7D929EFF"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621C47B" w14:textId="6B9C0419" w:rsidR="00524322" w:rsidRDefault="0016513F"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87B9F24" w14:textId="1B91CC2C" w:rsidR="00524322" w:rsidRDefault="0016513F"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7994F69A" w14:textId="2B2331DE" w:rsidR="00524322" w:rsidRDefault="00DC56D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C55992" w14:textId="7699200E"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0A17F8" w14:textId="2C0F610A"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466E71" w14:textId="650A99B1" w:rsidR="00524322" w:rsidRDefault="002E7DC7" w:rsidP="00524322">
            <w:pPr>
              <w:jc w:val="center"/>
              <w:rPr>
                <w:sz w:val="18"/>
                <w:szCs w:val="18"/>
              </w:rPr>
            </w:pPr>
            <w:r>
              <w:rPr>
                <w:sz w:val="18"/>
                <w:szCs w:val="18"/>
              </w:rPr>
              <w:t>10</w:t>
            </w:r>
          </w:p>
        </w:tc>
      </w:tr>
      <w:tr w:rsidR="00524322" w14:paraId="48EC6FF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16C28E5" w14:textId="57F5D3F1"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2001.90.90</w:t>
            </w:r>
          </w:p>
        </w:tc>
        <w:tc>
          <w:tcPr>
            <w:tcW w:w="2575" w:type="dxa"/>
            <w:tcBorders>
              <w:top w:val="single" w:sz="4" w:space="0" w:color="auto"/>
              <w:left w:val="single" w:sz="4" w:space="0" w:color="auto"/>
              <w:bottom w:val="single" w:sz="4" w:space="0" w:color="auto"/>
              <w:right w:val="single" w:sz="4" w:space="0" w:color="auto"/>
            </w:tcBorders>
            <w:vAlign w:val="center"/>
          </w:tcPr>
          <w:p w14:paraId="4D69A83E" w14:textId="0CD097A6"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69681E33" w14:textId="62B70C11"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A5B75E6" w14:textId="2356D02E" w:rsidR="00524322" w:rsidRDefault="002E7DC7"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01C6DD90" w14:textId="547D2CAE" w:rsidR="00524322" w:rsidRDefault="002E7DC7"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452E8B18" w14:textId="61280359"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AF0E3" w14:textId="3C3CCAEB" w:rsidR="00524322" w:rsidRDefault="00DC56DA"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441804CA" w14:textId="36721115"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7C886E" w14:textId="215FE807"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AD601" w14:textId="775517D3" w:rsidR="00524322" w:rsidRDefault="002E7DC7"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4540A95F" w14:textId="167FFE34"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E8683" w14:textId="33EDA5A5"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6B4A19" w14:textId="2922465B"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67A3F" w14:textId="22F1CA88"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8CA292" w14:textId="761B3B4C"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459327" w14:textId="08F918B2"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2B3063" w14:textId="57352A7F"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DEC0B0C" w14:textId="7D9770EB" w:rsidR="00524322" w:rsidRDefault="0016513F"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370B756" w14:textId="2F5D2965" w:rsidR="00524322" w:rsidRDefault="0016513F"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663607FA" w14:textId="42C795FB"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DCE254" w14:textId="49268A73"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E3888E" w14:textId="6D93C669"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FA99D6" w14:textId="592F89AD" w:rsidR="00524322" w:rsidRDefault="002E7DC7" w:rsidP="00524322">
            <w:pPr>
              <w:jc w:val="center"/>
              <w:rPr>
                <w:sz w:val="18"/>
                <w:szCs w:val="18"/>
              </w:rPr>
            </w:pPr>
            <w:r>
              <w:rPr>
                <w:sz w:val="18"/>
                <w:szCs w:val="18"/>
              </w:rPr>
              <w:t>10</w:t>
            </w:r>
          </w:p>
        </w:tc>
      </w:tr>
      <w:tr w:rsidR="00524322" w14:paraId="5058F95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18F8283"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98EAF22" w14:textId="77777777" w:rsidR="00524322" w:rsidRDefault="00524322"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1E19980"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CA776C"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05465B8"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0CF048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CBFB3"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583216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A52B0F"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1B298"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5DD4A63"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B714A"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B5D5A3"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19911"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EA0CA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F31BB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7BCB52"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A33E25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7E8CAD"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E7B2B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C02FEF"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FBBDA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A7F46F" w14:textId="77777777" w:rsidR="00524322" w:rsidRDefault="00524322" w:rsidP="00524322">
            <w:pPr>
              <w:jc w:val="center"/>
              <w:rPr>
                <w:sz w:val="18"/>
                <w:szCs w:val="18"/>
              </w:rPr>
            </w:pPr>
          </w:p>
        </w:tc>
      </w:tr>
      <w:tr w:rsidR="00524322" w14:paraId="3D8C52D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062BFED" w14:textId="39567FA4"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t>20.02</w:t>
            </w:r>
          </w:p>
        </w:tc>
        <w:tc>
          <w:tcPr>
            <w:tcW w:w="2575" w:type="dxa"/>
            <w:tcBorders>
              <w:top w:val="single" w:sz="4" w:space="0" w:color="auto"/>
              <w:left w:val="single" w:sz="4" w:space="0" w:color="auto"/>
              <w:bottom w:val="single" w:sz="4" w:space="0" w:color="auto"/>
              <w:right w:val="single" w:sz="4" w:space="0" w:color="auto"/>
            </w:tcBorders>
            <w:vAlign w:val="center"/>
          </w:tcPr>
          <w:p w14:paraId="67698C7C" w14:textId="466B833B" w:rsidR="00524322" w:rsidRDefault="00524322" w:rsidP="00524322">
            <w:pPr>
              <w:autoSpaceDE w:val="0"/>
              <w:autoSpaceDN w:val="0"/>
              <w:adjustRightInd w:val="0"/>
              <w:spacing w:before="60" w:after="60"/>
              <w:ind w:left="-50" w:right="-49"/>
              <w:rPr>
                <w:rFonts w:cs="Arial"/>
                <w:sz w:val="18"/>
                <w:szCs w:val="18"/>
              </w:rPr>
            </w:pPr>
            <w:r w:rsidRPr="000220DB">
              <w:rPr>
                <w:rFonts w:cs="Arial"/>
                <w:b/>
                <w:bCs/>
                <w:snapToGrid w:val="0"/>
                <w:color w:val="000000"/>
                <w:sz w:val="18"/>
                <w:szCs w:val="18"/>
              </w:rPr>
              <w:t>Tomatoes prepared or preserved otherwise than by vinegar or acetic acid</w:t>
            </w:r>
            <w:r>
              <w:rPr>
                <w:rFonts w:cs="Arial"/>
                <w:b/>
                <w:bCs/>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573F6363"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5D4BC3C"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D461985"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54DE75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1079D"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A7DFA6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C68F5"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35E8B"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5E9E64"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F1607"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2CF11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AFF49"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90893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ED83F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ED356F"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E27C9D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76901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81FC72"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BE8F9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963B3E"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6B6848" w14:textId="77777777" w:rsidR="00524322" w:rsidRDefault="00524322" w:rsidP="00524322">
            <w:pPr>
              <w:jc w:val="center"/>
              <w:rPr>
                <w:sz w:val="18"/>
                <w:szCs w:val="18"/>
              </w:rPr>
            </w:pPr>
          </w:p>
        </w:tc>
      </w:tr>
      <w:tr w:rsidR="00524322" w14:paraId="548C8AA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B5212C3" w14:textId="2596414E"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2002.10.00</w:t>
            </w:r>
          </w:p>
        </w:tc>
        <w:tc>
          <w:tcPr>
            <w:tcW w:w="2575" w:type="dxa"/>
            <w:tcBorders>
              <w:top w:val="single" w:sz="4" w:space="0" w:color="auto"/>
              <w:left w:val="single" w:sz="4" w:space="0" w:color="auto"/>
              <w:bottom w:val="single" w:sz="4" w:space="0" w:color="auto"/>
              <w:right w:val="single" w:sz="4" w:space="0" w:color="auto"/>
            </w:tcBorders>
            <w:vAlign w:val="center"/>
          </w:tcPr>
          <w:p w14:paraId="26A69FD4" w14:textId="10542322"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xml:space="preserve">- </w:t>
            </w:r>
            <w:r w:rsidRPr="000220DB">
              <w:rPr>
                <w:rFonts w:cs="Arial"/>
                <w:snapToGrid w:val="0"/>
                <w:sz w:val="18"/>
                <w:szCs w:val="18"/>
              </w:rPr>
              <w:t>Tomatoes, whole or in pieces</w:t>
            </w:r>
          </w:p>
        </w:tc>
        <w:tc>
          <w:tcPr>
            <w:tcW w:w="746" w:type="dxa"/>
            <w:tcBorders>
              <w:top w:val="single" w:sz="4" w:space="0" w:color="auto"/>
              <w:left w:val="single" w:sz="4" w:space="0" w:color="auto"/>
              <w:bottom w:val="single" w:sz="4" w:space="0" w:color="auto"/>
              <w:right w:val="single" w:sz="4" w:space="0" w:color="auto"/>
            </w:tcBorders>
            <w:vAlign w:val="center"/>
          </w:tcPr>
          <w:p w14:paraId="614E4B73" w14:textId="0FC1A278"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13B166E7" w14:textId="1282894C" w:rsidR="00524322" w:rsidRDefault="002E7DC7"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17C56384" w14:textId="34D9E8D3" w:rsidR="00524322" w:rsidRDefault="002E7DC7"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0A879041" w14:textId="26C5B3AE"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5C42A" w14:textId="51EAA5F2" w:rsidR="00524322" w:rsidRDefault="00DC56DA"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11333BBA" w14:textId="45153CEA"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871872" w14:textId="724CDB63"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1D15D" w14:textId="09894B78" w:rsidR="00524322" w:rsidRDefault="002E7DC7"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889B1AE" w14:textId="732100A6"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23255" w14:textId="27CAEADA"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01C3B6" w14:textId="581757E4"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E1F57" w14:textId="1293A43E"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C540F8" w14:textId="494EDD3A"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5A474F" w14:textId="26FA6478"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6E53AD" w14:textId="6EED0E4E"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28CF39B" w14:textId="43E18647" w:rsidR="00524322" w:rsidRDefault="0016513F" w:rsidP="00524322">
            <w:pPr>
              <w:jc w:val="center"/>
              <w:rPr>
                <w:sz w:val="18"/>
                <w:szCs w:val="18"/>
              </w:rPr>
            </w:pPr>
            <w:r>
              <w:rPr>
                <w:sz w:val="18"/>
                <w:szCs w:val="18"/>
              </w:rPr>
              <w:t>3</w:t>
            </w:r>
            <w:r w:rsidR="00DC56DA">
              <w:rPr>
                <w:sz w:val="18"/>
                <w:szCs w:val="18"/>
              </w:rPr>
              <w:t>.</w:t>
            </w: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646A6064" w14:textId="44F7DDAC" w:rsidR="00524322" w:rsidRDefault="0016513F" w:rsidP="00524322">
            <w:pPr>
              <w:jc w:val="center"/>
              <w:rPr>
                <w:sz w:val="18"/>
                <w:szCs w:val="18"/>
              </w:rPr>
            </w:pPr>
            <w:r>
              <w:rPr>
                <w:sz w:val="18"/>
                <w:szCs w:val="18"/>
              </w:rPr>
              <w:t>3</w:t>
            </w:r>
            <w:r w:rsidR="00DC56DA">
              <w:rPr>
                <w:sz w:val="18"/>
                <w:szCs w:val="18"/>
              </w:rPr>
              <w:t>.</w:t>
            </w: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000C96C" w14:textId="79C1595D"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3C200F" w14:textId="286DC509"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A6A18A" w14:textId="313038B6"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8FE68D" w14:textId="21FC6C0B" w:rsidR="00524322" w:rsidRDefault="002E7DC7" w:rsidP="00524322">
            <w:pPr>
              <w:jc w:val="center"/>
              <w:rPr>
                <w:sz w:val="18"/>
                <w:szCs w:val="18"/>
              </w:rPr>
            </w:pPr>
            <w:r>
              <w:rPr>
                <w:sz w:val="18"/>
                <w:szCs w:val="18"/>
              </w:rPr>
              <w:t>10</w:t>
            </w:r>
          </w:p>
        </w:tc>
      </w:tr>
      <w:tr w:rsidR="00524322" w14:paraId="0035739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A5B846F" w14:textId="1EFDF783"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2002.90</w:t>
            </w:r>
          </w:p>
        </w:tc>
        <w:tc>
          <w:tcPr>
            <w:tcW w:w="2575" w:type="dxa"/>
            <w:tcBorders>
              <w:top w:val="single" w:sz="4" w:space="0" w:color="auto"/>
              <w:left w:val="single" w:sz="4" w:space="0" w:color="auto"/>
              <w:bottom w:val="single" w:sz="4" w:space="0" w:color="auto"/>
              <w:right w:val="single" w:sz="4" w:space="0" w:color="auto"/>
            </w:tcBorders>
            <w:vAlign w:val="center"/>
          </w:tcPr>
          <w:p w14:paraId="33F4715D" w14:textId="100D28B8"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43ADCADC"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D4C3E19"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0F73FA9"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8523CE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6D277"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48F4FEB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DB8F82"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D6BCE"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EBDA829"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8FD25"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443C85"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2B07B"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C9235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5CC2F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AFCD08"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9595CD7"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4B48A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FBA8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14019F"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8F012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2C57EA" w14:textId="77777777" w:rsidR="00524322" w:rsidRDefault="00524322" w:rsidP="00524322">
            <w:pPr>
              <w:jc w:val="center"/>
              <w:rPr>
                <w:sz w:val="18"/>
                <w:szCs w:val="18"/>
              </w:rPr>
            </w:pPr>
          </w:p>
        </w:tc>
      </w:tr>
      <w:tr w:rsidR="00524322" w14:paraId="54A6D6F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D9F4710" w14:textId="63DFE34C"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2002.90.10</w:t>
            </w:r>
          </w:p>
        </w:tc>
        <w:tc>
          <w:tcPr>
            <w:tcW w:w="2575" w:type="dxa"/>
            <w:tcBorders>
              <w:top w:val="single" w:sz="4" w:space="0" w:color="auto"/>
              <w:left w:val="single" w:sz="4" w:space="0" w:color="auto"/>
              <w:bottom w:val="single" w:sz="4" w:space="0" w:color="auto"/>
              <w:right w:val="single" w:sz="4" w:space="0" w:color="auto"/>
            </w:tcBorders>
            <w:vAlign w:val="center"/>
          </w:tcPr>
          <w:p w14:paraId="0275EBF0" w14:textId="1F1FCD41"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Tomato paste</w:t>
            </w:r>
          </w:p>
        </w:tc>
        <w:tc>
          <w:tcPr>
            <w:tcW w:w="746" w:type="dxa"/>
            <w:tcBorders>
              <w:top w:val="single" w:sz="4" w:space="0" w:color="auto"/>
              <w:left w:val="single" w:sz="4" w:space="0" w:color="auto"/>
              <w:bottom w:val="single" w:sz="4" w:space="0" w:color="auto"/>
              <w:right w:val="single" w:sz="4" w:space="0" w:color="auto"/>
            </w:tcBorders>
            <w:vAlign w:val="center"/>
          </w:tcPr>
          <w:p w14:paraId="00E8FDC1" w14:textId="6BC9B83C"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55B8500" w14:textId="34ADD89F" w:rsidR="00524322" w:rsidRDefault="002E7DC7" w:rsidP="00524322">
            <w:pPr>
              <w:jc w:val="center"/>
              <w:rPr>
                <w:sz w:val="18"/>
                <w:szCs w:val="18"/>
              </w:rPr>
            </w:pPr>
            <w:r>
              <w:rPr>
                <w:sz w:val="18"/>
                <w:szCs w:val="18"/>
              </w:rPr>
              <w:t>20</w:t>
            </w:r>
          </w:p>
        </w:tc>
        <w:tc>
          <w:tcPr>
            <w:tcW w:w="685" w:type="dxa"/>
            <w:tcBorders>
              <w:top w:val="single" w:sz="4" w:space="0" w:color="auto"/>
              <w:left w:val="single" w:sz="4" w:space="0" w:color="auto"/>
              <w:bottom w:val="single" w:sz="4" w:space="0" w:color="auto"/>
              <w:right w:val="single" w:sz="4" w:space="0" w:color="auto"/>
            </w:tcBorders>
            <w:vAlign w:val="center"/>
          </w:tcPr>
          <w:p w14:paraId="2309F7BC" w14:textId="0C5C2B26" w:rsidR="00524322" w:rsidRDefault="002E7DC7" w:rsidP="00524322">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5071AA7D" w14:textId="3B57769D"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65C7F" w14:textId="7E251D63" w:rsidR="00524322" w:rsidRDefault="00DC56DA"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10373ADF" w14:textId="4B7839DB"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DA4279" w14:textId="256E38BC"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4DE0C" w14:textId="10834AA8" w:rsidR="00524322" w:rsidRDefault="002E7DC7"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10372DC8" w14:textId="17D3D804"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406B5" w14:textId="7E7C6E0B" w:rsidR="00524322" w:rsidRDefault="002E7DC7" w:rsidP="0016513F">
            <w:pP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9E2184E" w14:textId="2BA0F591"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B5E46" w14:textId="58F98255"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EC7987" w14:textId="4DF08AD2"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FED834" w14:textId="503F8181"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B92A85" w14:textId="2F581359"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8A102CF" w14:textId="2BD1172A" w:rsidR="00524322" w:rsidRDefault="00DC56D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F5BEE0" w14:textId="33563709" w:rsidR="00524322" w:rsidRDefault="00DC56D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A884FF" w14:textId="71CE0ACC"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02FA82" w14:textId="0881184B"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513F31" w14:textId="5B8DA32D"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F21F48" w14:textId="63B9DC72" w:rsidR="00524322" w:rsidRDefault="002E7DC7" w:rsidP="00524322">
            <w:pPr>
              <w:jc w:val="center"/>
              <w:rPr>
                <w:sz w:val="18"/>
                <w:szCs w:val="18"/>
              </w:rPr>
            </w:pPr>
            <w:r>
              <w:rPr>
                <w:sz w:val="18"/>
                <w:szCs w:val="18"/>
              </w:rPr>
              <w:t>10</w:t>
            </w:r>
          </w:p>
        </w:tc>
      </w:tr>
      <w:tr w:rsidR="00524322" w14:paraId="1B025C4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F9171FD" w14:textId="2211E6A5"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2002.90.20</w:t>
            </w:r>
          </w:p>
        </w:tc>
        <w:tc>
          <w:tcPr>
            <w:tcW w:w="2575" w:type="dxa"/>
            <w:tcBorders>
              <w:top w:val="single" w:sz="4" w:space="0" w:color="auto"/>
              <w:left w:val="single" w:sz="4" w:space="0" w:color="auto"/>
              <w:bottom w:val="single" w:sz="4" w:space="0" w:color="auto"/>
              <w:right w:val="single" w:sz="4" w:space="0" w:color="auto"/>
            </w:tcBorders>
            <w:vAlign w:val="center"/>
          </w:tcPr>
          <w:p w14:paraId="29CEA97D" w14:textId="23CA0BFA"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Tomato powder</w:t>
            </w:r>
          </w:p>
        </w:tc>
        <w:tc>
          <w:tcPr>
            <w:tcW w:w="746" w:type="dxa"/>
            <w:tcBorders>
              <w:top w:val="single" w:sz="4" w:space="0" w:color="auto"/>
              <w:left w:val="single" w:sz="4" w:space="0" w:color="auto"/>
              <w:bottom w:val="single" w:sz="4" w:space="0" w:color="auto"/>
              <w:right w:val="single" w:sz="4" w:space="0" w:color="auto"/>
            </w:tcBorders>
            <w:vAlign w:val="center"/>
          </w:tcPr>
          <w:p w14:paraId="7848EB2F" w14:textId="6C4AFF37"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207374EB" w14:textId="142DE036" w:rsidR="00524322" w:rsidRDefault="002E7DC7" w:rsidP="00524322">
            <w:pPr>
              <w:jc w:val="center"/>
              <w:rPr>
                <w:sz w:val="18"/>
                <w:szCs w:val="18"/>
              </w:rPr>
            </w:pPr>
            <w:r>
              <w:rPr>
                <w:sz w:val="18"/>
                <w:szCs w:val="18"/>
              </w:rPr>
              <w:t>20</w:t>
            </w:r>
          </w:p>
        </w:tc>
        <w:tc>
          <w:tcPr>
            <w:tcW w:w="685" w:type="dxa"/>
            <w:tcBorders>
              <w:top w:val="single" w:sz="4" w:space="0" w:color="auto"/>
              <w:left w:val="single" w:sz="4" w:space="0" w:color="auto"/>
              <w:bottom w:val="single" w:sz="4" w:space="0" w:color="auto"/>
              <w:right w:val="single" w:sz="4" w:space="0" w:color="auto"/>
            </w:tcBorders>
            <w:vAlign w:val="center"/>
          </w:tcPr>
          <w:p w14:paraId="0859252E" w14:textId="3EFF3B6D" w:rsidR="00524322" w:rsidRDefault="002E7DC7" w:rsidP="00524322">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5EF405F7" w14:textId="6097AD32"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5ADAB" w14:textId="07DB8813" w:rsidR="00524322" w:rsidRDefault="00DC56DA"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53346A43" w14:textId="124772EB"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DD70D2" w14:textId="0CF48BBC"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DF204" w14:textId="1CA173D4" w:rsidR="00524322" w:rsidRDefault="002E7DC7"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417A7977" w14:textId="78E55F42"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2A75F" w14:textId="6DD8B8F1"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2B9286" w14:textId="7B54CE71"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0DC32" w14:textId="7F80BF08"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2C48DF" w14:textId="3F743BED"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F483A1" w14:textId="333B150F"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6A918D" w14:textId="7CA3BCE8"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E5EB4CC" w14:textId="742F8BD7" w:rsidR="00524322" w:rsidRDefault="00DC56D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4AE97F" w14:textId="373C754B" w:rsidR="00524322" w:rsidRDefault="00DC56D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ECA2D9" w14:textId="25598604" w:rsidR="00524322" w:rsidRDefault="002E7DC7"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7304676" w14:textId="767706EA"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0BD85D" w14:textId="4F513971"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7823CE" w14:textId="7A15763E" w:rsidR="00524322" w:rsidRDefault="002E7DC7" w:rsidP="00524322">
            <w:pPr>
              <w:jc w:val="center"/>
              <w:rPr>
                <w:sz w:val="18"/>
                <w:szCs w:val="18"/>
              </w:rPr>
            </w:pPr>
            <w:r>
              <w:rPr>
                <w:sz w:val="18"/>
                <w:szCs w:val="18"/>
              </w:rPr>
              <w:t>10</w:t>
            </w:r>
          </w:p>
        </w:tc>
      </w:tr>
      <w:tr w:rsidR="00524322" w14:paraId="0E08422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49A9304" w14:textId="193A4CF7"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2002.90.90</w:t>
            </w:r>
          </w:p>
        </w:tc>
        <w:tc>
          <w:tcPr>
            <w:tcW w:w="2575" w:type="dxa"/>
            <w:tcBorders>
              <w:top w:val="single" w:sz="4" w:space="0" w:color="auto"/>
              <w:left w:val="single" w:sz="4" w:space="0" w:color="auto"/>
              <w:bottom w:val="single" w:sz="4" w:space="0" w:color="auto"/>
              <w:right w:val="single" w:sz="4" w:space="0" w:color="auto"/>
            </w:tcBorders>
            <w:vAlign w:val="center"/>
          </w:tcPr>
          <w:p w14:paraId="7906D305" w14:textId="6CA75CB8"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15DA6D77" w14:textId="246632B1"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7A63170" w14:textId="7FB3880A" w:rsidR="00524322" w:rsidRDefault="002E7DC7" w:rsidP="00524322">
            <w:pPr>
              <w:jc w:val="center"/>
              <w:rPr>
                <w:sz w:val="18"/>
                <w:szCs w:val="18"/>
              </w:rPr>
            </w:pPr>
            <w:r>
              <w:rPr>
                <w:sz w:val="18"/>
                <w:szCs w:val="18"/>
              </w:rPr>
              <w:t>20</w:t>
            </w:r>
          </w:p>
        </w:tc>
        <w:tc>
          <w:tcPr>
            <w:tcW w:w="685" w:type="dxa"/>
            <w:tcBorders>
              <w:top w:val="single" w:sz="4" w:space="0" w:color="auto"/>
              <w:left w:val="single" w:sz="4" w:space="0" w:color="auto"/>
              <w:bottom w:val="single" w:sz="4" w:space="0" w:color="auto"/>
              <w:right w:val="single" w:sz="4" w:space="0" w:color="auto"/>
            </w:tcBorders>
            <w:vAlign w:val="center"/>
          </w:tcPr>
          <w:p w14:paraId="3DC39345" w14:textId="2576DC5F" w:rsidR="00524322" w:rsidRDefault="002E7DC7" w:rsidP="00524322">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12F58208" w14:textId="5BF10233"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A16B7" w14:textId="520AB60D" w:rsidR="00524322" w:rsidRDefault="00DC56DA"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1F9651F5" w14:textId="2F7EB36E"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D2F7FF" w14:textId="0D4DF6F5"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0E33B" w14:textId="0307C171" w:rsidR="00524322" w:rsidRDefault="002E7DC7"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479A0FFF" w14:textId="5B94B483"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48100" w14:textId="5437AF4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B5D543" w14:textId="454FE1F2"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33358" w14:textId="249BDBCE"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395A629" w14:textId="2CC8E78C"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146203" w14:textId="278C95E1"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00F550" w14:textId="575EAC35"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BCFF14E" w14:textId="405A736C" w:rsidR="00524322" w:rsidRDefault="00DC56D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68FEBF" w14:textId="5E590086" w:rsidR="00524322" w:rsidRDefault="00DC56D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01D52E" w14:textId="0E2FB742"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5C1FDA" w14:textId="57962329" w:rsidR="00524322" w:rsidRDefault="002E7DC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3EB560" w14:textId="35CFC0F9"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C11324" w14:textId="7E2AEB91" w:rsidR="00524322" w:rsidRDefault="002E7DC7" w:rsidP="00524322">
            <w:pPr>
              <w:jc w:val="center"/>
              <w:rPr>
                <w:sz w:val="18"/>
                <w:szCs w:val="18"/>
              </w:rPr>
            </w:pPr>
            <w:r>
              <w:rPr>
                <w:sz w:val="18"/>
                <w:szCs w:val="18"/>
              </w:rPr>
              <w:t>10</w:t>
            </w:r>
          </w:p>
        </w:tc>
      </w:tr>
      <w:tr w:rsidR="00524322" w14:paraId="69BF945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DDF2949"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53FC22B" w14:textId="77777777" w:rsidR="00524322" w:rsidRDefault="00524322"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A08ADA3"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9F9FAAA"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6122B4A"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213A66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476B2"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25AA4F0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A57FA8"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EFC8B"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CB0FED"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ED01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F2BA48"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13C83"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DB5E0F"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B4319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DEC338"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F42DFB"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94F2F1"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38CBA9"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E9F08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BC641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8E7C1" w14:textId="77777777" w:rsidR="00524322" w:rsidRDefault="00524322" w:rsidP="00524322">
            <w:pPr>
              <w:jc w:val="center"/>
              <w:rPr>
                <w:sz w:val="18"/>
                <w:szCs w:val="18"/>
              </w:rPr>
            </w:pPr>
          </w:p>
        </w:tc>
      </w:tr>
      <w:tr w:rsidR="00524322" w14:paraId="13D31A4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5AA43B6" w14:textId="6B9CF980"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t>20.03</w:t>
            </w:r>
          </w:p>
        </w:tc>
        <w:tc>
          <w:tcPr>
            <w:tcW w:w="2575" w:type="dxa"/>
            <w:tcBorders>
              <w:top w:val="single" w:sz="4" w:space="0" w:color="auto"/>
              <w:left w:val="single" w:sz="4" w:space="0" w:color="auto"/>
              <w:bottom w:val="single" w:sz="4" w:space="0" w:color="auto"/>
              <w:right w:val="single" w:sz="4" w:space="0" w:color="auto"/>
            </w:tcBorders>
            <w:vAlign w:val="center"/>
          </w:tcPr>
          <w:p w14:paraId="1FF49E39" w14:textId="001C8AAE" w:rsidR="00524322" w:rsidRDefault="00524322" w:rsidP="00524322">
            <w:pPr>
              <w:autoSpaceDE w:val="0"/>
              <w:autoSpaceDN w:val="0"/>
              <w:adjustRightInd w:val="0"/>
              <w:spacing w:before="60" w:after="60"/>
              <w:ind w:left="-50" w:right="-49"/>
              <w:rPr>
                <w:rFonts w:cs="Arial"/>
                <w:sz w:val="18"/>
                <w:szCs w:val="18"/>
              </w:rPr>
            </w:pPr>
            <w:r>
              <w:rPr>
                <w:rFonts w:cs="Arial"/>
                <w:b/>
                <w:bCs/>
                <w:snapToGrid w:val="0"/>
                <w:color w:val="000000"/>
                <w:sz w:val="18"/>
                <w:szCs w:val="18"/>
              </w:rPr>
              <w:t>Mushrooms</w:t>
            </w:r>
            <w:r>
              <w:rPr>
                <w:rFonts w:cs="Arial"/>
                <w:b/>
                <w:bCs/>
                <w:snapToGrid w:val="0"/>
                <w:color w:val="000000"/>
                <w:sz w:val="18"/>
                <w:szCs w:val="18"/>
                <w:lang w:val="vi-VN"/>
              </w:rPr>
              <w:t xml:space="preserve"> and</w:t>
            </w:r>
            <w:r w:rsidRPr="000220DB">
              <w:rPr>
                <w:rFonts w:cs="Arial"/>
                <w:b/>
                <w:bCs/>
                <w:snapToGrid w:val="0"/>
                <w:color w:val="000000"/>
                <w:sz w:val="18"/>
                <w:szCs w:val="18"/>
              </w:rPr>
              <w:t xml:space="preserve"> truffles, prepared or preserved otherwise than by vinegar or acetic acid</w:t>
            </w:r>
            <w:r>
              <w:rPr>
                <w:rFonts w:cs="Arial"/>
                <w:b/>
                <w:bCs/>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0666A2FD"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8772D1"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294C8A87"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86B254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1CC2A"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2B824A17"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611E3C"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1C161"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F4A16B"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17764"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ADF1E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6C639"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8F4A3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1F84E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39CEEF"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EC471D4"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4FA50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7B2E0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A086C7"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5F2C6D"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382AE9" w14:textId="77777777" w:rsidR="00524322" w:rsidRDefault="00524322" w:rsidP="00524322">
            <w:pPr>
              <w:jc w:val="center"/>
              <w:rPr>
                <w:sz w:val="18"/>
                <w:szCs w:val="18"/>
              </w:rPr>
            </w:pPr>
          </w:p>
        </w:tc>
      </w:tr>
      <w:tr w:rsidR="00524322" w14:paraId="06CA5C0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4A37294" w14:textId="6200ED55" w:rsidR="00524322" w:rsidRDefault="00524322" w:rsidP="00524322">
            <w:pPr>
              <w:autoSpaceDE w:val="0"/>
              <w:autoSpaceDN w:val="0"/>
              <w:adjustRightInd w:val="0"/>
              <w:spacing w:before="60" w:after="60"/>
              <w:ind w:left="-59" w:right="-58"/>
              <w:rPr>
                <w:rFonts w:cs="Arial"/>
                <w:sz w:val="18"/>
                <w:szCs w:val="18"/>
              </w:rPr>
            </w:pPr>
            <w:r>
              <w:rPr>
                <w:rFonts w:cs="Arial"/>
                <w:sz w:val="18"/>
                <w:szCs w:val="18"/>
              </w:rPr>
              <w:lastRenderedPageBreak/>
              <w:t>2003.10.00</w:t>
            </w:r>
          </w:p>
        </w:tc>
        <w:tc>
          <w:tcPr>
            <w:tcW w:w="2575" w:type="dxa"/>
            <w:tcBorders>
              <w:top w:val="single" w:sz="4" w:space="0" w:color="auto"/>
              <w:left w:val="single" w:sz="4" w:space="0" w:color="auto"/>
              <w:bottom w:val="single" w:sz="4" w:space="0" w:color="auto"/>
              <w:right w:val="single" w:sz="4" w:space="0" w:color="auto"/>
            </w:tcBorders>
            <w:vAlign w:val="center"/>
          </w:tcPr>
          <w:p w14:paraId="2D6F635F" w14:textId="589DB197"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Mushrooms of the genus Agaricus</w:t>
            </w:r>
          </w:p>
        </w:tc>
        <w:tc>
          <w:tcPr>
            <w:tcW w:w="746" w:type="dxa"/>
            <w:tcBorders>
              <w:top w:val="single" w:sz="4" w:space="0" w:color="auto"/>
              <w:left w:val="single" w:sz="4" w:space="0" w:color="auto"/>
              <w:bottom w:val="single" w:sz="4" w:space="0" w:color="auto"/>
              <w:right w:val="single" w:sz="4" w:space="0" w:color="auto"/>
            </w:tcBorders>
            <w:vAlign w:val="center"/>
          </w:tcPr>
          <w:p w14:paraId="2543F18E" w14:textId="4F9C1515" w:rsidR="00524322" w:rsidRDefault="002E7DC7"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A969759" w14:textId="31E1A6C3" w:rsidR="00524322" w:rsidRDefault="002E7DC7"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3E39051A" w14:textId="38C76267" w:rsidR="00524322" w:rsidRDefault="002E7DC7"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2C859322" w14:textId="5416E1E8"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A4D48" w14:textId="21E4BAA5" w:rsidR="00524322" w:rsidRDefault="00DC56DA"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58237309" w14:textId="7AC4F46D"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00FCBB" w14:textId="0833983E" w:rsidR="00524322" w:rsidRDefault="002E7DC7"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C7151" w14:textId="3E6440F0" w:rsidR="00524322" w:rsidRDefault="002E7DC7"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04C41309" w14:textId="271C1CCB" w:rsidR="00524322" w:rsidRDefault="002E7DC7"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AF53E" w14:textId="3AED969F"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3F3579" w14:textId="3BD80734"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336A7" w14:textId="69993892" w:rsidR="00524322" w:rsidRDefault="002E7DC7"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847A63" w14:textId="2852DDFB"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57FA04" w14:textId="6F51E4CB" w:rsidR="00524322" w:rsidRDefault="002E7DC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1F1AF5" w14:textId="33C33A2E" w:rsidR="00524322" w:rsidRDefault="002E7DC7"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15A08FD" w14:textId="5129C7A0" w:rsidR="00524322" w:rsidRDefault="0016513F"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6179F89" w14:textId="0464B10B" w:rsidR="00524322" w:rsidRDefault="0016513F" w:rsidP="0016513F">
            <w:pPr>
              <w:rPr>
                <w:sz w:val="18"/>
                <w:szCs w:val="18"/>
              </w:rPr>
            </w:pPr>
            <w:r>
              <w:rPr>
                <w:sz w:val="18"/>
                <w:szCs w:val="18"/>
              </w:rPr>
              <w:t xml:space="preserve"> 5</w:t>
            </w:r>
          </w:p>
        </w:tc>
        <w:tc>
          <w:tcPr>
            <w:tcW w:w="555" w:type="dxa"/>
            <w:tcBorders>
              <w:top w:val="single" w:sz="4" w:space="0" w:color="auto"/>
              <w:left w:val="single" w:sz="4" w:space="0" w:color="auto"/>
              <w:bottom w:val="single" w:sz="4" w:space="0" w:color="auto"/>
              <w:right w:val="single" w:sz="4" w:space="0" w:color="auto"/>
            </w:tcBorders>
            <w:vAlign w:val="center"/>
          </w:tcPr>
          <w:p w14:paraId="13502B81" w14:textId="690244BB" w:rsidR="00524322" w:rsidRDefault="0016513F"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A1BA73" w14:textId="45B89681" w:rsidR="00524322" w:rsidRDefault="0016513F" w:rsidP="00524322">
            <w:pPr>
              <w:jc w:val="center"/>
              <w:rPr>
                <w:sz w:val="18"/>
                <w:szCs w:val="18"/>
              </w:rPr>
            </w:pPr>
            <w:r>
              <w:rPr>
                <w:sz w:val="18"/>
                <w:szCs w:val="18"/>
              </w:rPr>
              <w:t>10.9</w:t>
            </w:r>
          </w:p>
        </w:tc>
        <w:tc>
          <w:tcPr>
            <w:tcW w:w="567" w:type="dxa"/>
            <w:tcBorders>
              <w:top w:val="single" w:sz="4" w:space="0" w:color="auto"/>
              <w:left w:val="single" w:sz="4" w:space="0" w:color="auto"/>
              <w:bottom w:val="single" w:sz="4" w:space="0" w:color="auto"/>
              <w:right w:val="single" w:sz="4" w:space="0" w:color="auto"/>
            </w:tcBorders>
            <w:vAlign w:val="center"/>
          </w:tcPr>
          <w:p w14:paraId="287A854D" w14:textId="0637341E" w:rsidR="00524322" w:rsidRDefault="0016513F" w:rsidP="00524322">
            <w:pPr>
              <w:jc w:val="center"/>
              <w:rPr>
                <w:sz w:val="18"/>
                <w:szCs w:val="18"/>
              </w:rPr>
            </w:pPr>
            <w:r>
              <w:rPr>
                <w:sz w:val="18"/>
                <w:szCs w:val="18"/>
              </w:rPr>
              <w:t>7</w:t>
            </w:r>
            <w:r w:rsidR="00DC56DA">
              <w:rPr>
                <w:sz w:val="18"/>
                <w:szCs w:val="18"/>
              </w:rPr>
              <w:t>.</w:t>
            </w: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7F58A54C" w14:textId="35DAEB15" w:rsidR="00524322" w:rsidRDefault="002E7DC7" w:rsidP="00524322">
            <w:pPr>
              <w:jc w:val="center"/>
              <w:rPr>
                <w:sz w:val="18"/>
                <w:szCs w:val="18"/>
              </w:rPr>
            </w:pPr>
            <w:r>
              <w:rPr>
                <w:sz w:val="18"/>
                <w:szCs w:val="18"/>
              </w:rPr>
              <w:t>10</w:t>
            </w:r>
          </w:p>
        </w:tc>
      </w:tr>
      <w:tr w:rsidR="00524322" w14:paraId="52B0168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C3874E6" w14:textId="34B2E2AB"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2003.90</w:t>
            </w:r>
          </w:p>
        </w:tc>
        <w:tc>
          <w:tcPr>
            <w:tcW w:w="2575" w:type="dxa"/>
            <w:tcBorders>
              <w:top w:val="single" w:sz="4" w:space="0" w:color="auto"/>
              <w:left w:val="single" w:sz="4" w:space="0" w:color="auto"/>
              <w:bottom w:val="single" w:sz="4" w:space="0" w:color="auto"/>
              <w:right w:val="single" w:sz="4" w:space="0" w:color="auto"/>
            </w:tcBorders>
            <w:vAlign w:val="center"/>
          </w:tcPr>
          <w:p w14:paraId="3CE94990" w14:textId="4DAE9AC7"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5CB7E104"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5405024"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F4F27F4"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ABCA24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AEB3E"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50F74D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01B18C"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51B1C"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EDAD15"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5C30A"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E82A40"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9CE5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5E9C07"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94950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2526BE"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4C4FFD"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A59E9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C2B0B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017768"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4E82FD"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03CBD8" w14:textId="77777777" w:rsidR="00524322" w:rsidRDefault="00524322" w:rsidP="00524322">
            <w:pPr>
              <w:jc w:val="center"/>
              <w:rPr>
                <w:sz w:val="18"/>
                <w:szCs w:val="18"/>
              </w:rPr>
            </w:pPr>
          </w:p>
        </w:tc>
      </w:tr>
      <w:tr w:rsidR="00524322" w14:paraId="594E2AF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85E0D71" w14:textId="3E74AA45"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2003.90.10</w:t>
            </w:r>
          </w:p>
        </w:tc>
        <w:tc>
          <w:tcPr>
            <w:tcW w:w="2575" w:type="dxa"/>
            <w:tcBorders>
              <w:top w:val="single" w:sz="4" w:space="0" w:color="auto"/>
              <w:left w:val="single" w:sz="4" w:space="0" w:color="auto"/>
              <w:bottom w:val="single" w:sz="4" w:space="0" w:color="auto"/>
              <w:right w:val="single" w:sz="4" w:space="0" w:color="auto"/>
            </w:tcBorders>
            <w:vAlign w:val="center"/>
          </w:tcPr>
          <w:p w14:paraId="5B36894E" w14:textId="1CB4FB13"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Truffles</w:t>
            </w:r>
          </w:p>
        </w:tc>
        <w:tc>
          <w:tcPr>
            <w:tcW w:w="746" w:type="dxa"/>
            <w:tcBorders>
              <w:top w:val="single" w:sz="4" w:space="0" w:color="auto"/>
              <w:left w:val="single" w:sz="4" w:space="0" w:color="auto"/>
              <w:bottom w:val="single" w:sz="4" w:space="0" w:color="auto"/>
              <w:right w:val="single" w:sz="4" w:space="0" w:color="auto"/>
            </w:tcBorders>
            <w:vAlign w:val="center"/>
          </w:tcPr>
          <w:p w14:paraId="563E6CB2" w14:textId="32F062D6" w:rsidR="00524322" w:rsidRDefault="005361C3"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3DCD011" w14:textId="4B0C8BE0" w:rsidR="00524322" w:rsidRDefault="005361C3"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3926E921" w14:textId="3B5EEBF0" w:rsidR="00524322" w:rsidRDefault="005361C3"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24CA5F5F" w14:textId="438E2EAE"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984D3" w14:textId="4AB684E6" w:rsidR="00524322" w:rsidRDefault="00DC56DA"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222946CE" w14:textId="23A74709"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8E1080" w14:textId="6BE10016" w:rsidR="00524322" w:rsidRDefault="005361C3"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BC9CD" w14:textId="31CD30C6" w:rsidR="00524322" w:rsidRDefault="005361C3"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3A19AC5E" w14:textId="27D4DB3F" w:rsidR="00524322" w:rsidRDefault="005361C3"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6656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9CA5F6" w14:textId="2BEBC605"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7B925" w14:textId="0F188842"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A66DB3" w14:textId="0028D9E2"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CB3AC8" w14:textId="3CC966E8"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9ABA77" w14:textId="157DA382" w:rsidR="00524322" w:rsidRDefault="005361C3"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FF0165C" w14:textId="6FBEB3CE" w:rsidR="00524322" w:rsidRDefault="0016513F"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896AAEE" w14:textId="00EB0D40" w:rsidR="00524322" w:rsidRDefault="0016513F"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7282854" w14:textId="29B6F489" w:rsidR="00524322" w:rsidRDefault="00DC56D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9FFD61" w14:textId="1BCD3420" w:rsidR="00524322" w:rsidRDefault="00DC56DA" w:rsidP="00524322">
            <w:pPr>
              <w:jc w:val="center"/>
              <w:rPr>
                <w:sz w:val="18"/>
                <w:szCs w:val="18"/>
              </w:rPr>
            </w:pPr>
            <w:r>
              <w:rPr>
                <w:sz w:val="18"/>
                <w:szCs w:val="18"/>
              </w:rPr>
              <w:t>1</w:t>
            </w:r>
            <w:r w:rsidR="0016513F">
              <w:rPr>
                <w:sz w:val="18"/>
                <w:szCs w:val="18"/>
              </w:rPr>
              <w:t>0</w:t>
            </w:r>
            <w:r>
              <w:rPr>
                <w:sz w:val="18"/>
                <w:szCs w:val="18"/>
              </w:rPr>
              <w:t>.</w:t>
            </w:r>
            <w:r w:rsidR="0016513F">
              <w:rPr>
                <w:sz w:val="18"/>
                <w:szCs w:val="18"/>
              </w:rPr>
              <w:t>9</w:t>
            </w:r>
          </w:p>
        </w:tc>
        <w:tc>
          <w:tcPr>
            <w:tcW w:w="567" w:type="dxa"/>
            <w:tcBorders>
              <w:top w:val="single" w:sz="4" w:space="0" w:color="auto"/>
              <w:left w:val="single" w:sz="4" w:space="0" w:color="auto"/>
              <w:bottom w:val="single" w:sz="4" w:space="0" w:color="auto"/>
              <w:right w:val="single" w:sz="4" w:space="0" w:color="auto"/>
            </w:tcBorders>
            <w:vAlign w:val="center"/>
          </w:tcPr>
          <w:p w14:paraId="36C82411" w14:textId="2B153C3F" w:rsidR="00524322" w:rsidRDefault="0016513F" w:rsidP="00524322">
            <w:pPr>
              <w:jc w:val="center"/>
              <w:rPr>
                <w:sz w:val="18"/>
                <w:szCs w:val="18"/>
              </w:rPr>
            </w:pPr>
            <w:r>
              <w:rPr>
                <w:sz w:val="18"/>
                <w:szCs w:val="18"/>
              </w:rPr>
              <w:t>7</w:t>
            </w:r>
            <w:r w:rsidR="00DC56DA">
              <w:rPr>
                <w:sz w:val="18"/>
                <w:szCs w:val="18"/>
              </w:rPr>
              <w:t>.</w:t>
            </w: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71C7200" w14:textId="25011F67" w:rsidR="00524322" w:rsidRDefault="005361C3" w:rsidP="00524322">
            <w:pPr>
              <w:jc w:val="center"/>
              <w:rPr>
                <w:sz w:val="18"/>
                <w:szCs w:val="18"/>
              </w:rPr>
            </w:pPr>
            <w:r>
              <w:rPr>
                <w:sz w:val="18"/>
                <w:szCs w:val="18"/>
              </w:rPr>
              <w:t>10</w:t>
            </w:r>
          </w:p>
        </w:tc>
      </w:tr>
      <w:tr w:rsidR="00524322" w14:paraId="011C9FD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6D30BB7" w14:textId="6610D1DB"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2003.90.90</w:t>
            </w:r>
          </w:p>
        </w:tc>
        <w:tc>
          <w:tcPr>
            <w:tcW w:w="2575" w:type="dxa"/>
            <w:tcBorders>
              <w:top w:val="single" w:sz="4" w:space="0" w:color="auto"/>
              <w:left w:val="single" w:sz="4" w:space="0" w:color="auto"/>
              <w:bottom w:val="single" w:sz="4" w:space="0" w:color="auto"/>
              <w:right w:val="single" w:sz="4" w:space="0" w:color="auto"/>
            </w:tcBorders>
            <w:vAlign w:val="center"/>
          </w:tcPr>
          <w:p w14:paraId="097537FC" w14:textId="2E4FA31D"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Other</w:t>
            </w:r>
          </w:p>
        </w:tc>
        <w:tc>
          <w:tcPr>
            <w:tcW w:w="746" w:type="dxa"/>
            <w:tcBorders>
              <w:top w:val="single" w:sz="4" w:space="0" w:color="auto"/>
              <w:left w:val="single" w:sz="4" w:space="0" w:color="auto"/>
              <w:bottom w:val="single" w:sz="4" w:space="0" w:color="auto"/>
              <w:right w:val="single" w:sz="4" w:space="0" w:color="auto"/>
            </w:tcBorders>
            <w:vAlign w:val="center"/>
          </w:tcPr>
          <w:p w14:paraId="70F1837A" w14:textId="371E7EFF" w:rsidR="00524322" w:rsidRDefault="005361C3"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C4DE3B7" w14:textId="27FAC88A" w:rsidR="00524322" w:rsidRDefault="005361C3"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5325E22F" w14:textId="5AEC300C" w:rsidR="00524322" w:rsidRDefault="005361C3"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6F6304E8" w14:textId="31FC1500"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01E55" w14:textId="65B80980" w:rsidR="00524322" w:rsidRDefault="00DC56DA"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19588BDB" w14:textId="6454F42D"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A1664" w14:textId="3CB57F5A" w:rsidR="00524322" w:rsidRDefault="005361C3"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9DF42" w14:textId="19E37D6F" w:rsidR="00524322" w:rsidRDefault="005361C3" w:rsidP="00524322">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7C36B439" w14:textId="474FC7B7" w:rsidR="00524322" w:rsidRDefault="005361C3"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CF953" w14:textId="20D7D961"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E5C057" w14:textId="51FCEDD2"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0A59F" w14:textId="6F3C65BB"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1AE7A56" w14:textId="6823465F"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980A36" w14:textId="562D3EA8"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CC92B5" w14:textId="20C98CB9" w:rsidR="00524322" w:rsidRDefault="005361C3"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F250279" w14:textId="49E70864" w:rsidR="00524322" w:rsidRDefault="0016513F"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9DC91D5" w14:textId="51160DB9" w:rsidR="00524322" w:rsidRDefault="0016513F"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DD362DC" w14:textId="4F77AC75" w:rsidR="00524322" w:rsidRDefault="00DC56D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845A86" w14:textId="289A96BE" w:rsidR="00524322" w:rsidRDefault="00DC56DA" w:rsidP="00524322">
            <w:pPr>
              <w:jc w:val="center"/>
              <w:rPr>
                <w:sz w:val="18"/>
                <w:szCs w:val="18"/>
              </w:rPr>
            </w:pPr>
            <w:r>
              <w:rPr>
                <w:sz w:val="18"/>
                <w:szCs w:val="18"/>
              </w:rPr>
              <w:t>1</w:t>
            </w:r>
            <w:r w:rsidR="0016513F">
              <w:rPr>
                <w:sz w:val="18"/>
                <w:szCs w:val="18"/>
              </w:rPr>
              <w:t>0</w:t>
            </w:r>
            <w:r>
              <w:rPr>
                <w:sz w:val="18"/>
                <w:szCs w:val="18"/>
              </w:rPr>
              <w:t>.</w:t>
            </w:r>
            <w:r w:rsidR="0016513F">
              <w:rPr>
                <w:sz w:val="18"/>
                <w:szCs w:val="18"/>
              </w:rPr>
              <w:t>9</w:t>
            </w:r>
          </w:p>
        </w:tc>
        <w:tc>
          <w:tcPr>
            <w:tcW w:w="567" w:type="dxa"/>
            <w:tcBorders>
              <w:top w:val="single" w:sz="4" w:space="0" w:color="auto"/>
              <w:left w:val="single" w:sz="4" w:space="0" w:color="auto"/>
              <w:bottom w:val="single" w:sz="4" w:space="0" w:color="auto"/>
              <w:right w:val="single" w:sz="4" w:space="0" w:color="auto"/>
            </w:tcBorders>
            <w:vAlign w:val="center"/>
          </w:tcPr>
          <w:p w14:paraId="7D91C741" w14:textId="6486330A" w:rsidR="00524322" w:rsidRDefault="0016513F" w:rsidP="00524322">
            <w:pPr>
              <w:jc w:val="center"/>
              <w:rPr>
                <w:sz w:val="18"/>
                <w:szCs w:val="18"/>
              </w:rPr>
            </w:pPr>
            <w:r>
              <w:rPr>
                <w:sz w:val="18"/>
                <w:szCs w:val="18"/>
              </w:rPr>
              <w:t>7</w:t>
            </w:r>
            <w:r w:rsidR="00DC56DA">
              <w:rPr>
                <w:sz w:val="18"/>
                <w:szCs w:val="18"/>
              </w:rPr>
              <w:t>.</w:t>
            </w: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5C95FD20" w14:textId="013E13AF" w:rsidR="00524322" w:rsidRDefault="005361C3" w:rsidP="00524322">
            <w:pPr>
              <w:jc w:val="center"/>
              <w:rPr>
                <w:sz w:val="18"/>
                <w:szCs w:val="18"/>
              </w:rPr>
            </w:pPr>
            <w:r>
              <w:rPr>
                <w:sz w:val="18"/>
                <w:szCs w:val="18"/>
              </w:rPr>
              <w:t>10</w:t>
            </w:r>
          </w:p>
        </w:tc>
      </w:tr>
      <w:tr w:rsidR="00524322" w14:paraId="07AFD5B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22D1EE6"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80739F1" w14:textId="77777777" w:rsidR="00524322" w:rsidRDefault="00524322"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846B66F"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D178AC"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E0F28BC"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69AB4B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403CA"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2E2030D"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9BB2B6"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3B14E"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55EF3A"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76182"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F47F1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D2891"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CA22E2"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A91AA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6F8D3A"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3898B6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B634D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15824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32DE57"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888A91"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38CA25" w14:textId="77777777" w:rsidR="00524322" w:rsidRDefault="00524322" w:rsidP="00524322">
            <w:pPr>
              <w:jc w:val="center"/>
              <w:rPr>
                <w:sz w:val="18"/>
                <w:szCs w:val="18"/>
              </w:rPr>
            </w:pPr>
          </w:p>
        </w:tc>
      </w:tr>
      <w:tr w:rsidR="00524322" w14:paraId="5D752D63"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FA7ADDD" w14:textId="4031603C"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t>20.04</w:t>
            </w:r>
          </w:p>
        </w:tc>
        <w:tc>
          <w:tcPr>
            <w:tcW w:w="2575" w:type="dxa"/>
            <w:tcBorders>
              <w:top w:val="single" w:sz="4" w:space="0" w:color="auto"/>
              <w:left w:val="single" w:sz="4" w:space="0" w:color="auto"/>
              <w:bottom w:val="single" w:sz="4" w:space="0" w:color="auto"/>
              <w:right w:val="single" w:sz="4" w:space="0" w:color="auto"/>
            </w:tcBorders>
            <w:vAlign w:val="center"/>
          </w:tcPr>
          <w:p w14:paraId="5EC6014D" w14:textId="4145A953" w:rsidR="00524322" w:rsidRDefault="00524322" w:rsidP="00524322">
            <w:pPr>
              <w:autoSpaceDE w:val="0"/>
              <w:autoSpaceDN w:val="0"/>
              <w:adjustRightInd w:val="0"/>
              <w:spacing w:before="60" w:after="60"/>
              <w:ind w:left="-50" w:right="-49"/>
              <w:rPr>
                <w:rFonts w:cs="Arial"/>
                <w:sz w:val="18"/>
                <w:szCs w:val="18"/>
              </w:rPr>
            </w:pPr>
            <w:r w:rsidRPr="000220DB">
              <w:rPr>
                <w:rFonts w:cs="Arial"/>
                <w:b/>
                <w:bCs/>
                <w:snapToGrid w:val="0"/>
                <w:sz w:val="18"/>
                <w:szCs w:val="18"/>
              </w:rPr>
              <w:t>Other vegetables prepared or preserved otherwise than by vinegar or acetic acid, frozen, other than products of heading 20</w:t>
            </w:r>
            <w:r>
              <w:rPr>
                <w:rFonts w:cs="Arial"/>
                <w:b/>
                <w:bCs/>
                <w:snapToGrid w:val="0"/>
                <w:sz w:val="18"/>
                <w:szCs w:val="18"/>
              </w:rPr>
              <w:t>.</w:t>
            </w:r>
            <w:r w:rsidRPr="000220DB">
              <w:rPr>
                <w:rFonts w:cs="Arial"/>
                <w:b/>
                <w:bCs/>
                <w:snapToGrid w:val="0"/>
                <w:sz w:val="18"/>
                <w:szCs w:val="18"/>
              </w:rPr>
              <w:t>06</w:t>
            </w:r>
            <w:r>
              <w:rPr>
                <w:rFonts w:cs="Arial"/>
                <w:b/>
                <w:bCs/>
                <w:snapToGrid w:val="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6D2CD723"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C4656B1"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178C39A"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0F4DC2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EFC57"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013819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5EDADD"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F30CB"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FFB3CA"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1104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F9F04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372AA"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D2C2C5"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86BF5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66E975"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C171595"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A3B411"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FE03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88A6E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786D8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E7396" w14:textId="77777777" w:rsidR="00524322" w:rsidRDefault="00524322" w:rsidP="00524322">
            <w:pPr>
              <w:jc w:val="center"/>
              <w:rPr>
                <w:sz w:val="18"/>
                <w:szCs w:val="18"/>
              </w:rPr>
            </w:pPr>
          </w:p>
        </w:tc>
      </w:tr>
      <w:tr w:rsidR="00524322" w14:paraId="34162B0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35B1E61" w14:textId="287DB297"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2004.10.00</w:t>
            </w:r>
          </w:p>
        </w:tc>
        <w:tc>
          <w:tcPr>
            <w:tcW w:w="2575" w:type="dxa"/>
            <w:tcBorders>
              <w:top w:val="single" w:sz="4" w:space="0" w:color="auto"/>
              <w:left w:val="single" w:sz="4" w:space="0" w:color="auto"/>
              <w:bottom w:val="single" w:sz="4" w:space="0" w:color="auto"/>
              <w:right w:val="single" w:sz="4" w:space="0" w:color="auto"/>
            </w:tcBorders>
            <w:vAlign w:val="center"/>
          </w:tcPr>
          <w:p w14:paraId="09A97344" w14:textId="793911BC"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Potatoes</w:t>
            </w:r>
          </w:p>
        </w:tc>
        <w:tc>
          <w:tcPr>
            <w:tcW w:w="746" w:type="dxa"/>
            <w:tcBorders>
              <w:top w:val="single" w:sz="4" w:space="0" w:color="auto"/>
              <w:left w:val="single" w:sz="4" w:space="0" w:color="auto"/>
              <w:bottom w:val="single" w:sz="4" w:space="0" w:color="auto"/>
              <w:right w:val="single" w:sz="4" w:space="0" w:color="auto"/>
            </w:tcBorders>
            <w:vAlign w:val="center"/>
          </w:tcPr>
          <w:p w14:paraId="44B7AD21" w14:textId="4585C451" w:rsidR="00524322" w:rsidRDefault="005361C3"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5799205" w14:textId="37C9238E" w:rsidR="00524322" w:rsidRDefault="005361C3" w:rsidP="00524322">
            <w:pPr>
              <w:jc w:val="center"/>
              <w:rPr>
                <w:sz w:val="18"/>
                <w:szCs w:val="18"/>
              </w:rPr>
            </w:pPr>
            <w:r>
              <w:rPr>
                <w:sz w:val="18"/>
                <w:szCs w:val="18"/>
              </w:rPr>
              <w:t>12</w:t>
            </w:r>
          </w:p>
        </w:tc>
        <w:tc>
          <w:tcPr>
            <w:tcW w:w="685" w:type="dxa"/>
            <w:tcBorders>
              <w:top w:val="single" w:sz="4" w:space="0" w:color="auto"/>
              <w:left w:val="single" w:sz="4" w:space="0" w:color="auto"/>
              <w:bottom w:val="single" w:sz="4" w:space="0" w:color="auto"/>
              <w:right w:val="single" w:sz="4" w:space="0" w:color="auto"/>
            </w:tcBorders>
            <w:vAlign w:val="center"/>
          </w:tcPr>
          <w:p w14:paraId="33E3AB26" w14:textId="3A65D282" w:rsidR="00524322" w:rsidRDefault="005361C3" w:rsidP="00524322">
            <w:pPr>
              <w:autoSpaceDE w:val="0"/>
              <w:autoSpaceDN w:val="0"/>
              <w:adjustRightInd w:val="0"/>
              <w:spacing w:before="60" w:after="60"/>
              <w:jc w:val="center"/>
              <w:rPr>
                <w:rFonts w:cs="Arial"/>
                <w:sz w:val="18"/>
                <w:szCs w:val="18"/>
              </w:rPr>
            </w:pPr>
            <w:r>
              <w:rPr>
                <w:rFonts w:cs="Arial"/>
                <w:sz w:val="18"/>
                <w:szCs w:val="18"/>
              </w:rPr>
              <w:t>18</w:t>
            </w:r>
          </w:p>
        </w:tc>
        <w:tc>
          <w:tcPr>
            <w:tcW w:w="583" w:type="dxa"/>
            <w:tcBorders>
              <w:top w:val="single" w:sz="4" w:space="0" w:color="auto"/>
              <w:left w:val="single" w:sz="4" w:space="0" w:color="auto"/>
              <w:bottom w:val="single" w:sz="4" w:space="0" w:color="auto"/>
              <w:right w:val="single" w:sz="4" w:space="0" w:color="auto"/>
            </w:tcBorders>
            <w:vAlign w:val="center"/>
          </w:tcPr>
          <w:p w14:paraId="4029A8C5" w14:textId="6F49897C"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C70D9" w14:textId="48B96E52" w:rsidR="00524322" w:rsidRDefault="00F12908" w:rsidP="00524322">
            <w:pPr>
              <w:jc w:val="center"/>
              <w:rPr>
                <w:sz w:val="18"/>
                <w:szCs w:val="18"/>
              </w:rPr>
            </w:pPr>
            <w:r>
              <w:rPr>
                <w:sz w:val="18"/>
                <w:szCs w:val="18"/>
              </w:rPr>
              <w:t>3</w:t>
            </w:r>
          </w:p>
        </w:tc>
        <w:tc>
          <w:tcPr>
            <w:tcW w:w="604" w:type="dxa"/>
            <w:tcBorders>
              <w:top w:val="single" w:sz="4" w:space="0" w:color="auto"/>
              <w:left w:val="single" w:sz="4" w:space="0" w:color="auto"/>
              <w:bottom w:val="single" w:sz="4" w:space="0" w:color="auto"/>
              <w:right w:val="single" w:sz="4" w:space="0" w:color="auto"/>
            </w:tcBorders>
            <w:vAlign w:val="center"/>
          </w:tcPr>
          <w:p w14:paraId="3EC20229" w14:textId="2EDEC5EA"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D9A3C1" w14:textId="380B649C" w:rsidR="00524322" w:rsidRDefault="005361C3"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BFA2E" w14:textId="281F982E" w:rsidR="00524322" w:rsidRDefault="005361C3"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2C699319" w14:textId="5F1DD894" w:rsidR="00524322" w:rsidRDefault="005361C3"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CFE7F" w14:textId="33DA19AD"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FC34DD" w14:textId="098EC652"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4DD3F" w14:textId="455AE33F"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D28A75B" w14:textId="418518CE" w:rsidR="00524322" w:rsidRDefault="00F12908" w:rsidP="00524322">
            <w:pPr>
              <w:jc w:val="center"/>
              <w:rPr>
                <w:sz w:val="18"/>
                <w:szCs w:val="18"/>
              </w:rPr>
            </w:pPr>
            <w:r>
              <w:rPr>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14:paraId="2BA9365C" w14:textId="2E3636F7"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973B45" w14:textId="70E76E3B" w:rsidR="00524322" w:rsidRDefault="005361C3"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5C9835B" w14:textId="13EF4A41" w:rsidR="00524322" w:rsidRDefault="00F12908"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C12A39" w14:textId="500CEDAB" w:rsidR="00524322" w:rsidRDefault="00F12908"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7DC9B0" w14:textId="4982F16F" w:rsidR="00524322" w:rsidRDefault="005361C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AF3DE1" w14:textId="3F750F15" w:rsidR="00524322" w:rsidRDefault="005361C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E5AB85" w14:textId="08D077B7"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F1CB70" w14:textId="408D6E37" w:rsidR="00524322" w:rsidRDefault="005361C3" w:rsidP="00524322">
            <w:pPr>
              <w:jc w:val="center"/>
              <w:rPr>
                <w:sz w:val="18"/>
                <w:szCs w:val="18"/>
              </w:rPr>
            </w:pPr>
            <w:r>
              <w:rPr>
                <w:sz w:val="18"/>
                <w:szCs w:val="18"/>
              </w:rPr>
              <w:t>10</w:t>
            </w:r>
          </w:p>
        </w:tc>
      </w:tr>
      <w:tr w:rsidR="00524322" w14:paraId="393D5DF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17E87BC" w14:textId="1D6A530F" w:rsidR="00524322" w:rsidRDefault="00524322" w:rsidP="00524322">
            <w:pPr>
              <w:autoSpaceDE w:val="0"/>
              <w:autoSpaceDN w:val="0"/>
              <w:adjustRightInd w:val="0"/>
              <w:spacing w:before="60" w:after="60"/>
              <w:ind w:left="-59" w:right="-58"/>
              <w:rPr>
                <w:rFonts w:cs="Arial"/>
                <w:sz w:val="18"/>
                <w:szCs w:val="18"/>
              </w:rPr>
            </w:pPr>
            <w:r w:rsidRPr="00CC3E1E">
              <w:rPr>
                <w:rFonts w:cs="Arial"/>
                <w:sz w:val="18"/>
                <w:szCs w:val="18"/>
              </w:rPr>
              <w:t>2004.90</w:t>
            </w:r>
          </w:p>
        </w:tc>
        <w:tc>
          <w:tcPr>
            <w:tcW w:w="2575" w:type="dxa"/>
            <w:tcBorders>
              <w:top w:val="single" w:sz="4" w:space="0" w:color="auto"/>
              <w:left w:val="single" w:sz="4" w:space="0" w:color="auto"/>
              <w:bottom w:val="single" w:sz="4" w:space="0" w:color="auto"/>
              <w:right w:val="single" w:sz="4" w:space="0" w:color="auto"/>
            </w:tcBorders>
            <w:vAlign w:val="center"/>
          </w:tcPr>
          <w:p w14:paraId="7E2A2B5B" w14:textId="1301205F" w:rsidR="00524322" w:rsidRDefault="00524322" w:rsidP="00524322">
            <w:pPr>
              <w:autoSpaceDE w:val="0"/>
              <w:autoSpaceDN w:val="0"/>
              <w:adjustRightInd w:val="0"/>
              <w:spacing w:before="60" w:after="60"/>
              <w:ind w:left="-50" w:right="-49"/>
              <w:rPr>
                <w:rFonts w:cs="Arial"/>
                <w:sz w:val="18"/>
                <w:szCs w:val="18"/>
              </w:rPr>
            </w:pPr>
            <w:r w:rsidRPr="00CC3E1E">
              <w:rPr>
                <w:rFonts w:cs="Arial"/>
                <w:snapToGrid w:val="0"/>
                <w:color w:val="000000"/>
                <w:sz w:val="18"/>
                <w:szCs w:val="18"/>
              </w:rPr>
              <w:t>- Other vegetables and mixtures of vegetables:</w:t>
            </w:r>
          </w:p>
        </w:tc>
        <w:tc>
          <w:tcPr>
            <w:tcW w:w="746" w:type="dxa"/>
            <w:tcBorders>
              <w:top w:val="single" w:sz="4" w:space="0" w:color="auto"/>
              <w:left w:val="single" w:sz="4" w:space="0" w:color="auto"/>
              <w:bottom w:val="single" w:sz="4" w:space="0" w:color="auto"/>
              <w:right w:val="single" w:sz="4" w:space="0" w:color="auto"/>
            </w:tcBorders>
            <w:vAlign w:val="center"/>
          </w:tcPr>
          <w:p w14:paraId="32CE5020"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FE49E16"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0919040"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B57D46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CFFBD"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D6BBA9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E23740"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E90E1"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B8E088"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A7E40"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1A239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4E0A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BB3D5D"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2DD26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EDAD69"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D224F8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51418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4C02A8"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0EB15D"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B6F77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3FFF99" w14:textId="77777777" w:rsidR="00524322" w:rsidRDefault="00524322" w:rsidP="00524322">
            <w:pPr>
              <w:jc w:val="center"/>
              <w:rPr>
                <w:sz w:val="18"/>
                <w:szCs w:val="18"/>
              </w:rPr>
            </w:pPr>
          </w:p>
        </w:tc>
      </w:tr>
      <w:tr w:rsidR="00524322" w14:paraId="56EDA14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24B5861" w14:textId="2D439FA6" w:rsidR="00524322" w:rsidRDefault="00524322" w:rsidP="00524322">
            <w:pPr>
              <w:autoSpaceDE w:val="0"/>
              <w:autoSpaceDN w:val="0"/>
              <w:adjustRightInd w:val="0"/>
              <w:spacing w:before="60" w:after="60"/>
              <w:ind w:left="-59" w:right="-58"/>
              <w:rPr>
                <w:rFonts w:cs="Arial"/>
                <w:sz w:val="18"/>
                <w:szCs w:val="18"/>
              </w:rPr>
            </w:pPr>
            <w:r w:rsidRPr="00CC3E1E">
              <w:rPr>
                <w:rFonts w:cs="Arial"/>
                <w:sz w:val="18"/>
                <w:szCs w:val="18"/>
              </w:rPr>
              <w:t>2004.90.10</w:t>
            </w:r>
          </w:p>
        </w:tc>
        <w:tc>
          <w:tcPr>
            <w:tcW w:w="2575" w:type="dxa"/>
            <w:tcBorders>
              <w:top w:val="single" w:sz="4" w:space="0" w:color="auto"/>
              <w:left w:val="single" w:sz="4" w:space="0" w:color="auto"/>
              <w:bottom w:val="single" w:sz="4" w:space="0" w:color="auto"/>
              <w:right w:val="single" w:sz="4" w:space="0" w:color="auto"/>
            </w:tcBorders>
            <w:vAlign w:val="center"/>
          </w:tcPr>
          <w:p w14:paraId="1F8A2DD3" w14:textId="1650738E" w:rsidR="00524322" w:rsidRDefault="00524322" w:rsidP="00524322">
            <w:pPr>
              <w:autoSpaceDE w:val="0"/>
              <w:autoSpaceDN w:val="0"/>
              <w:adjustRightInd w:val="0"/>
              <w:spacing w:before="60" w:after="60"/>
              <w:ind w:left="-50" w:right="-49"/>
              <w:rPr>
                <w:rFonts w:cs="Arial"/>
                <w:sz w:val="18"/>
                <w:szCs w:val="18"/>
              </w:rPr>
            </w:pPr>
            <w:r w:rsidRPr="00CC3E1E">
              <w:rPr>
                <w:rFonts w:cs="Arial"/>
                <w:snapToGrid w:val="0"/>
                <w:color w:val="000000"/>
                <w:sz w:val="18"/>
                <w:szCs w:val="18"/>
              </w:rPr>
              <w:t>- - Suitable for infants or young children</w:t>
            </w:r>
          </w:p>
        </w:tc>
        <w:tc>
          <w:tcPr>
            <w:tcW w:w="746" w:type="dxa"/>
            <w:tcBorders>
              <w:top w:val="single" w:sz="4" w:space="0" w:color="auto"/>
              <w:left w:val="single" w:sz="4" w:space="0" w:color="auto"/>
              <w:bottom w:val="single" w:sz="4" w:space="0" w:color="auto"/>
              <w:right w:val="single" w:sz="4" w:space="0" w:color="auto"/>
            </w:tcBorders>
            <w:vAlign w:val="center"/>
          </w:tcPr>
          <w:p w14:paraId="130CAE0E" w14:textId="0CC9F971" w:rsidR="00524322" w:rsidRDefault="005361C3"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87E149E" w14:textId="3B732623" w:rsidR="00524322" w:rsidRDefault="005361C3"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47E9E0D1" w14:textId="4B8AEE7F" w:rsidR="00524322" w:rsidRDefault="005361C3"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72628F95" w14:textId="2BEC598D"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B4947" w14:textId="69B8F113" w:rsidR="00524322" w:rsidRDefault="00F12908"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79A71643" w14:textId="166C624C"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A0DF0A5" w14:textId="56D6D7BD" w:rsidR="00524322" w:rsidRDefault="005361C3"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5976D" w14:textId="0B1F628D" w:rsidR="00524322" w:rsidRDefault="005361C3"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41EEDE3" w14:textId="4E147C7C" w:rsidR="00524322" w:rsidRDefault="005361C3"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90DA2" w14:textId="3C6F25EA" w:rsidR="00524322" w:rsidRDefault="005361C3" w:rsidP="00524322">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27ACD678" w14:textId="12C2BA4D"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C9289" w14:textId="5371E268"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37E5C8C" w14:textId="0271D420"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B14B56" w14:textId="652E73CD"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A4126A" w14:textId="421D6094" w:rsidR="00524322" w:rsidRDefault="005361C3"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6631CC3" w14:textId="38D8834E" w:rsidR="00524322" w:rsidRDefault="00D16EB4"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3533DC7" w14:textId="1BF22163" w:rsidR="00524322" w:rsidRDefault="00D16EB4"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B75EC70" w14:textId="2B60DDD5" w:rsidR="00524322" w:rsidRDefault="005361C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FC42CE" w14:textId="7092096E"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9BA290" w14:textId="133DBDFF"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B86453" w14:textId="42AE900A" w:rsidR="00524322" w:rsidRDefault="005361C3" w:rsidP="00524322">
            <w:pPr>
              <w:jc w:val="center"/>
              <w:rPr>
                <w:sz w:val="18"/>
                <w:szCs w:val="18"/>
              </w:rPr>
            </w:pPr>
            <w:r>
              <w:rPr>
                <w:sz w:val="18"/>
                <w:szCs w:val="18"/>
              </w:rPr>
              <w:t>10</w:t>
            </w:r>
          </w:p>
        </w:tc>
      </w:tr>
      <w:tr w:rsidR="00524322" w14:paraId="1B742EE9"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5516541" w14:textId="276DD6AB"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2004.90.90</w:t>
            </w:r>
          </w:p>
        </w:tc>
        <w:tc>
          <w:tcPr>
            <w:tcW w:w="2575" w:type="dxa"/>
            <w:tcBorders>
              <w:top w:val="single" w:sz="4" w:space="0" w:color="auto"/>
              <w:left w:val="single" w:sz="4" w:space="0" w:color="auto"/>
              <w:bottom w:val="single" w:sz="4" w:space="0" w:color="auto"/>
              <w:right w:val="single" w:sz="4" w:space="0" w:color="auto"/>
            </w:tcBorders>
            <w:vAlign w:val="center"/>
          </w:tcPr>
          <w:p w14:paraId="4EA6527E" w14:textId="3BD12DEC"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5DB78A8E" w14:textId="3DD8B683" w:rsidR="00524322" w:rsidRDefault="005361C3"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54B612B" w14:textId="3DDE8220" w:rsidR="00524322" w:rsidRDefault="005361C3"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17DBAAEE" w14:textId="1C32EADB" w:rsidR="00524322" w:rsidRDefault="005361C3"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61392D0C" w14:textId="6868963E"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153A" w14:textId="1753DE3C" w:rsidR="00524322" w:rsidRDefault="00F12908"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3E75332E" w14:textId="3FE3D58E"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392EC6" w14:textId="5FA57FF0" w:rsidR="00524322" w:rsidRDefault="005361C3"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42B35" w14:textId="6B29F3F3" w:rsidR="00524322" w:rsidRDefault="005361C3"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75BA82D1" w14:textId="4380A258" w:rsidR="00524322" w:rsidRDefault="005361C3"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981CB" w14:textId="73DEB4E4" w:rsidR="00524322" w:rsidRDefault="005361C3" w:rsidP="00524322">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2C34F195" w14:textId="27200768"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4BABF" w14:textId="12C8EBF0"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1CEE27" w14:textId="4E339C4C"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E933EB" w14:textId="2060A425"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79B1D6" w14:textId="3685F0F7" w:rsidR="00524322" w:rsidRDefault="005361C3"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2A8350F" w14:textId="7CF4EADC" w:rsidR="00524322" w:rsidRDefault="00D16EB4"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0863E1" w14:textId="44075654" w:rsidR="00524322" w:rsidRDefault="00D16EB4"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EEC8A13" w14:textId="79CC937F" w:rsidR="00524322" w:rsidRDefault="005361C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79E4DB" w14:textId="31CDCB7B"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4D52E3" w14:textId="0D0D9A0D"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71CA8D" w14:textId="159F1404" w:rsidR="00524322" w:rsidRDefault="00902297" w:rsidP="00524322">
            <w:pPr>
              <w:jc w:val="center"/>
              <w:rPr>
                <w:sz w:val="18"/>
                <w:szCs w:val="18"/>
              </w:rPr>
            </w:pPr>
            <w:r>
              <w:rPr>
                <w:sz w:val="18"/>
                <w:szCs w:val="18"/>
              </w:rPr>
              <w:t>10</w:t>
            </w:r>
          </w:p>
        </w:tc>
      </w:tr>
      <w:tr w:rsidR="00524322" w14:paraId="3A958E80"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3385026"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267A1CA" w14:textId="77777777" w:rsidR="00524322" w:rsidRDefault="00524322"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CB69002"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F7D76"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73CDE73"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52EBFA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BA715"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BC5D807"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FD40B6"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85A7C"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A4351D"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6934B"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9D8474"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F38A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5DF2DB"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3A834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A9B06"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9AA0E6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F8058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F8B9A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F7ED1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4ED9D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077161" w14:textId="77777777" w:rsidR="00524322" w:rsidRDefault="00524322" w:rsidP="00524322">
            <w:pPr>
              <w:jc w:val="center"/>
              <w:rPr>
                <w:sz w:val="18"/>
                <w:szCs w:val="18"/>
              </w:rPr>
            </w:pPr>
          </w:p>
        </w:tc>
      </w:tr>
      <w:tr w:rsidR="00524322" w14:paraId="3ECBAEF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6888C6F" w14:textId="62DB7B5E"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t>20.05</w:t>
            </w:r>
          </w:p>
        </w:tc>
        <w:tc>
          <w:tcPr>
            <w:tcW w:w="2575" w:type="dxa"/>
            <w:tcBorders>
              <w:top w:val="single" w:sz="4" w:space="0" w:color="auto"/>
              <w:left w:val="single" w:sz="4" w:space="0" w:color="auto"/>
              <w:bottom w:val="single" w:sz="4" w:space="0" w:color="auto"/>
              <w:right w:val="single" w:sz="4" w:space="0" w:color="auto"/>
            </w:tcBorders>
            <w:vAlign w:val="center"/>
          </w:tcPr>
          <w:p w14:paraId="0F804031" w14:textId="1918ADAD" w:rsidR="00524322" w:rsidRDefault="00524322" w:rsidP="00524322">
            <w:pPr>
              <w:autoSpaceDE w:val="0"/>
              <w:autoSpaceDN w:val="0"/>
              <w:adjustRightInd w:val="0"/>
              <w:spacing w:before="60" w:after="60"/>
              <w:ind w:left="-50" w:right="-49"/>
              <w:rPr>
                <w:rFonts w:cs="Arial"/>
                <w:sz w:val="18"/>
                <w:szCs w:val="18"/>
              </w:rPr>
            </w:pPr>
            <w:r w:rsidRPr="000220DB">
              <w:rPr>
                <w:rFonts w:cs="Arial"/>
                <w:b/>
                <w:bCs/>
                <w:snapToGrid w:val="0"/>
                <w:sz w:val="18"/>
                <w:szCs w:val="18"/>
              </w:rPr>
              <w:t>Other vegetables prepared or preserved otherwise than by vinegar or acetic acid, not frozen, other than products of heading 20</w:t>
            </w:r>
            <w:r>
              <w:rPr>
                <w:rFonts w:cs="Arial"/>
                <w:b/>
                <w:bCs/>
                <w:snapToGrid w:val="0"/>
                <w:sz w:val="18"/>
                <w:szCs w:val="18"/>
              </w:rPr>
              <w:t>.</w:t>
            </w:r>
            <w:r w:rsidRPr="000220DB">
              <w:rPr>
                <w:rFonts w:cs="Arial"/>
                <w:b/>
                <w:bCs/>
                <w:snapToGrid w:val="0"/>
                <w:sz w:val="18"/>
                <w:szCs w:val="18"/>
              </w:rPr>
              <w:t>06</w:t>
            </w:r>
            <w:r>
              <w:rPr>
                <w:rFonts w:cs="Arial"/>
                <w:b/>
                <w:bCs/>
                <w:snapToGrid w:val="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462B3E50"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4026AD8"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BC98388"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CC7F8E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4C9E8"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2E272C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5AA15A"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CB7BC"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B51906B"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E5301"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632A0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102A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DF708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ED875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D342C"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B775EA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77822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8658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EB228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98DAB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B0BAD" w14:textId="77777777" w:rsidR="00524322" w:rsidRDefault="00524322" w:rsidP="00524322">
            <w:pPr>
              <w:jc w:val="center"/>
              <w:rPr>
                <w:sz w:val="18"/>
                <w:szCs w:val="18"/>
              </w:rPr>
            </w:pPr>
          </w:p>
        </w:tc>
      </w:tr>
      <w:tr w:rsidR="00524322" w14:paraId="48682DB0"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704C9CC" w14:textId="62CB883B"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2005.10</w:t>
            </w:r>
          </w:p>
        </w:tc>
        <w:tc>
          <w:tcPr>
            <w:tcW w:w="2575" w:type="dxa"/>
            <w:tcBorders>
              <w:top w:val="single" w:sz="4" w:space="0" w:color="auto"/>
              <w:left w:val="single" w:sz="4" w:space="0" w:color="auto"/>
              <w:bottom w:val="single" w:sz="4" w:space="0" w:color="auto"/>
              <w:right w:val="single" w:sz="4" w:space="0" w:color="auto"/>
            </w:tcBorders>
            <w:vAlign w:val="center"/>
          </w:tcPr>
          <w:p w14:paraId="7DBE5F30" w14:textId="35363D17"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Homogeni</w:t>
            </w:r>
            <w:r>
              <w:rPr>
                <w:rFonts w:cs="Arial"/>
                <w:snapToGrid w:val="0"/>
                <w:color w:val="000000"/>
                <w:sz w:val="18"/>
                <w:szCs w:val="18"/>
                <w:lang w:val="vi-VN"/>
              </w:rPr>
              <w:t>s</w:t>
            </w:r>
            <w:r w:rsidRPr="000220DB">
              <w:rPr>
                <w:rFonts w:cs="Arial"/>
                <w:snapToGrid w:val="0"/>
                <w:color w:val="000000"/>
                <w:sz w:val="18"/>
                <w:szCs w:val="18"/>
              </w:rPr>
              <w:t>ed vegetables</w:t>
            </w:r>
            <w:r>
              <w:rPr>
                <w:rFonts w:cs="Arial"/>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vAlign w:val="center"/>
          </w:tcPr>
          <w:p w14:paraId="0B56AA9A"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6DB9AA8"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1C8E82A"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37F5187"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7595A"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5DB89BF"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4012C5"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CD3C1"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F451D4"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40D21"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A88008"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92F7"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C6E25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E566C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A4342A"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071E34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28370F"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543B8"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93BAB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6DF1C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E0C166" w14:textId="77777777" w:rsidR="00524322" w:rsidRDefault="00524322" w:rsidP="00524322">
            <w:pPr>
              <w:jc w:val="center"/>
              <w:rPr>
                <w:sz w:val="18"/>
                <w:szCs w:val="18"/>
              </w:rPr>
            </w:pPr>
          </w:p>
        </w:tc>
      </w:tr>
      <w:tr w:rsidR="00524322" w14:paraId="61E4886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FAD854A" w14:textId="74BCDD1D" w:rsidR="00524322" w:rsidRDefault="005361C3" w:rsidP="00524322">
            <w:pPr>
              <w:autoSpaceDE w:val="0"/>
              <w:autoSpaceDN w:val="0"/>
              <w:adjustRightInd w:val="0"/>
              <w:spacing w:before="60" w:after="60"/>
              <w:ind w:left="-59" w:right="-58"/>
              <w:rPr>
                <w:rFonts w:cs="Arial"/>
                <w:sz w:val="18"/>
                <w:szCs w:val="18"/>
              </w:rPr>
            </w:pPr>
            <w:r>
              <w:rPr>
                <w:rFonts w:cs="Arial"/>
                <w:sz w:val="18"/>
                <w:szCs w:val="18"/>
              </w:rPr>
              <w:t>2005.10.20</w:t>
            </w:r>
          </w:p>
        </w:tc>
        <w:tc>
          <w:tcPr>
            <w:tcW w:w="2575" w:type="dxa"/>
            <w:tcBorders>
              <w:top w:val="single" w:sz="4" w:space="0" w:color="auto"/>
              <w:left w:val="single" w:sz="4" w:space="0" w:color="auto"/>
              <w:bottom w:val="single" w:sz="4" w:space="0" w:color="auto"/>
              <w:right w:val="single" w:sz="4" w:space="0" w:color="auto"/>
            </w:tcBorders>
            <w:vAlign w:val="center"/>
          </w:tcPr>
          <w:p w14:paraId="1EDF453F" w14:textId="0C7B88CA" w:rsidR="00524322" w:rsidRDefault="005361C3" w:rsidP="00524322">
            <w:pPr>
              <w:autoSpaceDE w:val="0"/>
              <w:autoSpaceDN w:val="0"/>
              <w:adjustRightInd w:val="0"/>
              <w:spacing w:before="60" w:after="60"/>
              <w:ind w:left="-50" w:right="-49"/>
              <w:rPr>
                <w:rFonts w:cs="Arial"/>
                <w:sz w:val="18"/>
                <w:szCs w:val="18"/>
              </w:rPr>
            </w:pPr>
            <w:r>
              <w:rPr>
                <w:rFonts w:cs="Arial"/>
                <w:sz w:val="18"/>
                <w:szCs w:val="18"/>
              </w:rPr>
              <w:t>- - Suitable for infants or young children</w:t>
            </w:r>
          </w:p>
        </w:tc>
        <w:tc>
          <w:tcPr>
            <w:tcW w:w="746" w:type="dxa"/>
            <w:tcBorders>
              <w:top w:val="single" w:sz="4" w:space="0" w:color="auto"/>
              <w:left w:val="single" w:sz="4" w:space="0" w:color="auto"/>
              <w:bottom w:val="single" w:sz="4" w:space="0" w:color="auto"/>
              <w:right w:val="single" w:sz="4" w:space="0" w:color="auto"/>
            </w:tcBorders>
            <w:vAlign w:val="center"/>
          </w:tcPr>
          <w:p w14:paraId="767041CC"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B992CFD"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4E5FC5BE"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B31F01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3F1E0"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EF30A9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E967F9"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66244"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434CE5A"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D3214"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D70BE0"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F455A"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445148"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EF0AD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8022E9"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0C83D0F"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DB17F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32CBA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BA924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8990A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7E5DE2" w14:textId="77777777" w:rsidR="00524322" w:rsidRDefault="00524322" w:rsidP="00524322">
            <w:pPr>
              <w:jc w:val="center"/>
              <w:rPr>
                <w:sz w:val="18"/>
                <w:szCs w:val="18"/>
              </w:rPr>
            </w:pPr>
          </w:p>
        </w:tc>
      </w:tr>
      <w:tr w:rsidR="00524322" w14:paraId="13285D9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752E24B" w14:textId="7A3B6C65" w:rsidR="00524322" w:rsidRDefault="005361C3" w:rsidP="00524322">
            <w:pPr>
              <w:autoSpaceDE w:val="0"/>
              <w:autoSpaceDN w:val="0"/>
              <w:adjustRightInd w:val="0"/>
              <w:spacing w:before="60" w:after="60"/>
              <w:ind w:left="-59" w:right="-58"/>
              <w:rPr>
                <w:rFonts w:cs="Arial"/>
                <w:sz w:val="18"/>
                <w:szCs w:val="18"/>
              </w:rPr>
            </w:pPr>
            <w:r>
              <w:rPr>
                <w:rFonts w:cs="Arial"/>
                <w:sz w:val="18"/>
                <w:szCs w:val="18"/>
              </w:rPr>
              <w:t>2005.10.20.10</w:t>
            </w:r>
          </w:p>
        </w:tc>
        <w:tc>
          <w:tcPr>
            <w:tcW w:w="2575" w:type="dxa"/>
            <w:tcBorders>
              <w:top w:val="single" w:sz="4" w:space="0" w:color="auto"/>
              <w:left w:val="single" w:sz="4" w:space="0" w:color="auto"/>
              <w:bottom w:val="single" w:sz="4" w:space="0" w:color="auto"/>
              <w:right w:val="single" w:sz="4" w:space="0" w:color="auto"/>
            </w:tcBorders>
            <w:vAlign w:val="center"/>
          </w:tcPr>
          <w:p w14:paraId="61C01429" w14:textId="54BA55AD" w:rsidR="00524322" w:rsidRDefault="005361C3" w:rsidP="00524322">
            <w:pPr>
              <w:autoSpaceDE w:val="0"/>
              <w:autoSpaceDN w:val="0"/>
              <w:adjustRightInd w:val="0"/>
              <w:spacing w:before="60" w:after="60"/>
              <w:ind w:left="-50" w:right="-49"/>
              <w:rPr>
                <w:rFonts w:cs="Arial"/>
                <w:sz w:val="18"/>
                <w:szCs w:val="18"/>
              </w:rPr>
            </w:pPr>
            <w:r>
              <w:rPr>
                <w:rFonts w:cs="Arial"/>
                <w:sz w:val="18"/>
                <w:szCs w:val="18"/>
              </w:rPr>
              <w:t>- - - 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20D25C96" w14:textId="0B75B8C6" w:rsidR="00524322" w:rsidRDefault="005361C3"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136AB5A" w14:textId="3E3E3F20" w:rsidR="00524322" w:rsidRDefault="005361C3"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695872C3" w14:textId="75087521" w:rsidR="00524322" w:rsidRDefault="005361C3"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01377F3B" w14:textId="60827044"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8AC7C" w14:textId="06EEA5B3" w:rsidR="00524322" w:rsidRDefault="00F12908"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529DF7C6" w14:textId="39861BBB"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1374D5C" w14:textId="5F7A8BA6" w:rsidR="00524322" w:rsidRDefault="005361C3"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F8184" w14:textId="7B4C414F" w:rsidR="00524322" w:rsidRDefault="005361C3"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2F38562F" w14:textId="37726405" w:rsidR="00524322" w:rsidRDefault="005361C3"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F0984" w14:textId="32338466"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2CC886" w14:textId="084F474C"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57FAA" w14:textId="646EF604" w:rsidR="00524322" w:rsidRDefault="005361C3"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CF856F" w14:textId="01A34923"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3EC3BA" w14:textId="3F625510"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E7663A" w14:textId="3A662BF7" w:rsidR="00524322" w:rsidRDefault="005361C3"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44986A2" w14:textId="5D1683DF" w:rsidR="00524322" w:rsidRDefault="00D16EB4"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3BEAADF" w14:textId="70830930" w:rsidR="00524322" w:rsidRDefault="00D16EB4"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4AE2BCB" w14:textId="7356A57A" w:rsidR="00524322" w:rsidRDefault="005361C3"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8D2CB1C" w14:textId="7283192B"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C6CC22" w14:textId="3AB64A7C" w:rsidR="00524322" w:rsidRDefault="005361C3"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9221D3" w14:textId="7E543FE0" w:rsidR="00524322" w:rsidRDefault="005361C3" w:rsidP="00524322">
            <w:pPr>
              <w:jc w:val="center"/>
              <w:rPr>
                <w:sz w:val="18"/>
                <w:szCs w:val="18"/>
              </w:rPr>
            </w:pPr>
            <w:r>
              <w:rPr>
                <w:sz w:val="18"/>
                <w:szCs w:val="18"/>
              </w:rPr>
              <w:t>10</w:t>
            </w:r>
          </w:p>
        </w:tc>
      </w:tr>
      <w:tr w:rsidR="00524322" w14:paraId="39A33EA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E9B3DB4" w14:textId="0AA666D1" w:rsidR="00524322" w:rsidRDefault="00A3014D" w:rsidP="00524322">
            <w:pPr>
              <w:autoSpaceDE w:val="0"/>
              <w:autoSpaceDN w:val="0"/>
              <w:adjustRightInd w:val="0"/>
              <w:spacing w:before="60" w:after="60"/>
              <w:ind w:left="-59" w:right="-58"/>
              <w:rPr>
                <w:rFonts w:cs="Arial"/>
                <w:sz w:val="18"/>
                <w:szCs w:val="18"/>
              </w:rPr>
            </w:pPr>
            <w:r>
              <w:rPr>
                <w:rFonts w:cs="Arial"/>
                <w:sz w:val="18"/>
                <w:szCs w:val="18"/>
              </w:rPr>
              <w:t>2005.10.20.90</w:t>
            </w:r>
          </w:p>
        </w:tc>
        <w:tc>
          <w:tcPr>
            <w:tcW w:w="2575" w:type="dxa"/>
            <w:tcBorders>
              <w:top w:val="single" w:sz="4" w:space="0" w:color="auto"/>
              <w:left w:val="single" w:sz="4" w:space="0" w:color="auto"/>
              <w:bottom w:val="single" w:sz="4" w:space="0" w:color="auto"/>
              <w:right w:val="single" w:sz="4" w:space="0" w:color="auto"/>
            </w:tcBorders>
            <w:vAlign w:val="center"/>
          </w:tcPr>
          <w:p w14:paraId="749ADFAE" w14:textId="2CC30C10" w:rsidR="00524322" w:rsidRDefault="00A3014D" w:rsidP="00524322">
            <w:pPr>
              <w:autoSpaceDE w:val="0"/>
              <w:autoSpaceDN w:val="0"/>
              <w:adjustRightInd w:val="0"/>
              <w:spacing w:before="60" w:after="60"/>
              <w:ind w:left="-50" w:right="-49"/>
              <w:rPr>
                <w:rFonts w:cs="Arial"/>
                <w:sz w:val="18"/>
                <w:szCs w:val="18"/>
              </w:rPr>
            </w:pPr>
            <w:r>
              <w:rPr>
                <w:rFonts w:cs="Arial"/>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74840660" w14:textId="51B28044" w:rsidR="00524322" w:rsidRDefault="00A3014D"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7F58DEF" w14:textId="47EF869C" w:rsidR="00524322" w:rsidRDefault="00A3014D"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7252C371" w14:textId="4B0BDEFF" w:rsidR="00524322" w:rsidRDefault="00A3014D"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6C20BA0A" w14:textId="2176ABB0"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DF25E" w14:textId="39451511" w:rsidR="00524322" w:rsidRDefault="00F12908"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6697C6CE" w14:textId="58A012E6"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7B2B1B0" w14:textId="7FAEFEC8" w:rsidR="00524322" w:rsidRDefault="00A3014D"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79982" w14:textId="77713929" w:rsidR="00524322" w:rsidRDefault="00A3014D"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34A8F1A2" w14:textId="4DAAD97F" w:rsidR="00524322" w:rsidRDefault="00A3014D"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AB2C9" w14:textId="0F79EAF4"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B9A82D" w14:textId="3774D040" w:rsidR="00524322" w:rsidRDefault="00A3014D"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5BA69" w14:textId="1765EE5C" w:rsidR="00524322" w:rsidRDefault="00A3014D"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7D35D9" w14:textId="6E066D66"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87884C" w14:textId="161EFA45"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848382" w14:textId="3D73E65C" w:rsidR="00524322" w:rsidRDefault="00A3014D"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AB5D909" w14:textId="4DA0CF3A" w:rsidR="00524322" w:rsidRDefault="00D16EB4"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D53FAB3" w14:textId="1DCA2EE8" w:rsidR="00524322" w:rsidRDefault="00D16EB4"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9C562FE" w14:textId="19A892D4" w:rsidR="00524322" w:rsidRDefault="00F12908"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738C6D" w14:textId="3B77E8FA"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DF2FDA" w14:textId="1563726F"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3B9A81" w14:textId="2329D60E" w:rsidR="00524322" w:rsidRDefault="00A3014D" w:rsidP="00524322">
            <w:pPr>
              <w:jc w:val="center"/>
              <w:rPr>
                <w:sz w:val="18"/>
                <w:szCs w:val="18"/>
              </w:rPr>
            </w:pPr>
            <w:r>
              <w:rPr>
                <w:sz w:val="18"/>
                <w:szCs w:val="18"/>
              </w:rPr>
              <w:t>10</w:t>
            </w:r>
          </w:p>
        </w:tc>
      </w:tr>
      <w:tr w:rsidR="00524322" w14:paraId="5CE4E20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44FCD79" w14:textId="1705A6BD" w:rsidR="00524322" w:rsidRDefault="00A3014D" w:rsidP="00524322">
            <w:pPr>
              <w:autoSpaceDE w:val="0"/>
              <w:autoSpaceDN w:val="0"/>
              <w:adjustRightInd w:val="0"/>
              <w:spacing w:before="60" w:after="60"/>
              <w:ind w:left="-59" w:right="-58"/>
              <w:rPr>
                <w:rFonts w:cs="Arial"/>
                <w:sz w:val="18"/>
                <w:szCs w:val="18"/>
              </w:rPr>
            </w:pPr>
            <w:r>
              <w:rPr>
                <w:rFonts w:cs="Arial"/>
                <w:sz w:val="18"/>
                <w:szCs w:val="18"/>
              </w:rPr>
              <w:t>2005.10.30</w:t>
            </w:r>
          </w:p>
        </w:tc>
        <w:tc>
          <w:tcPr>
            <w:tcW w:w="2575" w:type="dxa"/>
            <w:tcBorders>
              <w:top w:val="single" w:sz="4" w:space="0" w:color="auto"/>
              <w:left w:val="single" w:sz="4" w:space="0" w:color="auto"/>
              <w:bottom w:val="single" w:sz="4" w:space="0" w:color="auto"/>
              <w:right w:val="single" w:sz="4" w:space="0" w:color="auto"/>
            </w:tcBorders>
            <w:vAlign w:val="center"/>
          </w:tcPr>
          <w:p w14:paraId="148A7D44" w14:textId="6A4F3CA7" w:rsidR="00524322" w:rsidRDefault="00A3014D"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Suitable for dietetic purposes</w:t>
            </w:r>
          </w:p>
        </w:tc>
        <w:tc>
          <w:tcPr>
            <w:tcW w:w="746" w:type="dxa"/>
            <w:tcBorders>
              <w:top w:val="single" w:sz="4" w:space="0" w:color="auto"/>
              <w:left w:val="single" w:sz="4" w:space="0" w:color="auto"/>
              <w:bottom w:val="single" w:sz="4" w:space="0" w:color="auto"/>
              <w:right w:val="single" w:sz="4" w:space="0" w:color="auto"/>
            </w:tcBorders>
            <w:vAlign w:val="center"/>
          </w:tcPr>
          <w:p w14:paraId="1FF4592B"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C0D9AB0"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0F44A80"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6DACE0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E4E2A"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2CA96B8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8E5AA7"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89F3F"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4200FE"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CC03B"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D75480"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18DC4"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3854D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1AD41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47E527"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52EDEB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23BCC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0DAFC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1C3EF4"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A7E731"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5D0063" w14:textId="77777777" w:rsidR="00524322" w:rsidRDefault="00524322" w:rsidP="00524322">
            <w:pPr>
              <w:jc w:val="center"/>
              <w:rPr>
                <w:sz w:val="18"/>
                <w:szCs w:val="18"/>
              </w:rPr>
            </w:pPr>
          </w:p>
        </w:tc>
      </w:tr>
      <w:tr w:rsidR="00524322" w14:paraId="7E1673E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3BF2CEF" w14:textId="511CCFBE"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w:t>
            </w:r>
            <w:r w:rsidR="00A3014D">
              <w:rPr>
                <w:rFonts w:cs="Arial"/>
                <w:sz w:val="18"/>
                <w:szCs w:val="18"/>
              </w:rPr>
              <w:t>10.30.10</w:t>
            </w:r>
          </w:p>
        </w:tc>
        <w:tc>
          <w:tcPr>
            <w:tcW w:w="2575" w:type="dxa"/>
            <w:tcBorders>
              <w:top w:val="single" w:sz="4" w:space="0" w:color="auto"/>
              <w:left w:val="single" w:sz="4" w:space="0" w:color="auto"/>
              <w:bottom w:val="single" w:sz="4" w:space="0" w:color="auto"/>
              <w:right w:val="single" w:sz="4" w:space="0" w:color="auto"/>
            </w:tcBorders>
            <w:vAlign w:val="center"/>
          </w:tcPr>
          <w:p w14:paraId="682BAE3B" w14:textId="61A85A10" w:rsidR="00524322" w:rsidRDefault="00A3014D"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 </w:t>
            </w:r>
            <w:r>
              <w:rPr>
                <w:rFonts w:cs="Arial"/>
                <w:sz w:val="18"/>
                <w:szCs w:val="18"/>
              </w:rPr>
              <w:t>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6EC7EC5D" w14:textId="12940343" w:rsidR="00524322" w:rsidRDefault="00A3014D"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6C3B150" w14:textId="534DE6F3" w:rsidR="00524322" w:rsidRDefault="00A3014D"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1C75F167" w14:textId="6EA1C84C" w:rsidR="00524322" w:rsidRDefault="00A3014D"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73BABDC1" w14:textId="4F8E0B83"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E7DF0" w14:textId="1D277755" w:rsidR="00524322" w:rsidRDefault="00F12908"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6D023E85" w14:textId="046F52FE"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A256875" w14:textId="3AB31FBE" w:rsidR="00524322" w:rsidRDefault="00A3014D"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518CF" w14:textId="04D5963E" w:rsidR="00524322" w:rsidRDefault="00A3014D"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2235A1E8" w14:textId="10F17050" w:rsidR="00524322" w:rsidRDefault="00A3014D"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0F98D" w14:textId="5E4FD27D"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C27FE0" w14:textId="3D1261EE" w:rsidR="00524322" w:rsidRDefault="00A3014D"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06C33" w14:textId="0543C7F9" w:rsidR="00524322" w:rsidRDefault="00A3014D"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33A05E" w14:textId="140459E8"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9C06B3" w14:textId="0DAAFB9A"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B9BE9F" w14:textId="73830C26" w:rsidR="00524322" w:rsidRDefault="00A3014D"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4D29913" w14:textId="46C1D28B" w:rsidR="00524322" w:rsidRDefault="00D16EB4"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2E475A66" w14:textId="67BA3F62" w:rsidR="00524322" w:rsidRDefault="00D16EB4"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263D57F" w14:textId="4FB74683" w:rsidR="00524322" w:rsidRDefault="00A3014D"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B0225D4" w14:textId="608944DC"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7214CE" w14:textId="67D131DB"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94E4B3" w14:textId="5F728595" w:rsidR="00524322" w:rsidRDefault="00A3014D" w:rsidP="00524322">
            <w:pPr>
              <w:jc w:val="center"/>
              <w:rPr>
                <w:sz w:val="18"/>
                <w:szCs w:val="18"/>
              </w:rPr>
            </w:pPr>
            <w:r>
              <w:rPr>
                <w:sz w:val="18"/>
                <w:szCs w:val="18"/>
              </w:rPr>
              <w:t>10</w:t>
            </w:r>
          </w:p>
        </w:tc>
      </w:tr>
      <w:tr w:rsidR="00524322" w14:paraId="760D013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E694CB2" w14:textId="167E4228" w:rsidR="00524322" w:rsidRDefault="00A3014D" w:rsidP="00A3014D">
            <w:pPr>
              <w:autoSpaceDE w:val="0"/>
              <w:autoSpaceDN w:val="0"/>
              <w:adjustRightInd w:val="0"/>
              <w:spacing w:before="60" w:after="60"/>
              <w:ind w:left="-59" w:right="-58"/>
              <w:rPr>
                <w:rFonts w:cs="Arial"/>
                <w:sz w:val="18"/>
                <w:szCs w:val="18"/>
              </w:rPr>
            </w:pPr>
            <w:r>
              <w:rPr>
                <w:rFonts w:cs="Arial"/>
                <w:sz w:val="18"/>
                <w:szCs w:val="18"/>
              </w:rPr>
              <w:lastRenderedPageBreak/>
              <w:t>2005.1</w:t>
            </w:r>
            <w:r w:rsidR="00524322">
              <w:rPr>
                <w:rFonts w:cs="Arial"/>
                <w:sz w:val="18"/>
                <w:szCs w:val="18"/>
              </w:rPr>
              <w:t>0.</w:t>
            </w:r>
            <w:r>
              <w:rPr>
                <w:rFonts w:cs="Arial"/>
                <w:sz w:val="18"/>
                <w:szCs w:val="18"/>
              </w:rPr>
              <w:t>30.90</w:t>
            </w:r>
          </w:p>
        </w:tc>
        <w:tc>
          <w:tcPr>
            <w:tcW w:w="2575" w:type="dxa"/>
            <w:tcBorders>
              <w:top w:val="single" w:sz="4" w:space="0" w:color="auto"/>
              <w:left w:val="single" w:sz="4" w:space="0" w:color="auto"/>
              <w:bottom w:val="single" w:sz="4" w:space="0" w:color="auto"/>
              <w:right w:val="single" w:sz="4" w:space="0" w:color="auto"/>
            </w:tcBorders>
            <w:vAlign w:val="center"/>
          </w:tcPr>
          <w:p w14:paraId="68B0122B" w14:textId="475687EB"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45B5DCBA" w14:textId="04BCAFC2" w:rsidR="00524322" w:rsidRDefault="00A3014D"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CE1B4FE" w14:textId="55AF53EE" w:rsidR="00524322" w:rsidRDefault="00A3014D"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29E963EB" w14:textId="4233C2FA" w:rsidR="00524322" w:rsidRDefault="00A3014D"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79AAFA92" w14:textId="56CBD1C7"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BA8D4" w14:textId="0E628D2E" w:rsidR="00524322" w:rsidRDefault="00F12908"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6A68952B" w14:textId="0E101AD0"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92F8FC0" w14:textId="6D18FC29" w:rsidR="00524322" w:rsidRDefault="00A3014D"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A9FA0" w14:textId="728EADB9" w:rsidR="00524322" w:rsidRDefault="00A3014D"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6CBAA606" w14:textId="66AB8392" w:rsidR="00524322" w:rsidRDefault="00A3014D"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01968" w14:textId="34A7DC0E"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5B93E9" w14:textId="1C85FFD6" w:rsidR="00524322" w:rsidRDefault="00A3014D"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5FF0D" w14:textId="5BB48164" w:rsidR="00524322" w:rsidRDefault="00A3014D"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C56726A" w14:textId="3915A6CA"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700275" w14:textId="1D9EB41C"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1B13F3" w14:textId="6C7048D2" w:rsidR="00524322" w:rsidRDefault="00A3014D"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0D93C20" w14:textId="311C1EA4" w:rsidR="00524322" w:rsidRDefault="00D16EB4"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8E47237" w14:textId="73C56D27" w:rsidR="00524322" w:rsidRDefault="00D16EB4"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EFE729C" w14:textId="145F5345" w:rsidR="00524322" w:rsidRDefault="00F12908"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7FA136" w14:textId="39F91BE1"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588CF4" w14:textId="53217BEA" w:rsidR="00524322" w:rsidRDefault="00A3014D"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243B8A" w14:textId="469BAF20" w:rsidR="00524322" w:rsidRDefault="00A3014D" w:rsidP="00524322">
            <w:pPr>
              <w:jc w:val="center"/>
              <w:rPr>
                <w:sz w:val="18"/>
                <w:szCs w:val="18"/>
              </w:rPr>
            </w:pPr>
            <w:r>
              <w:rPr>
                <w:sz w:val="18"/>
                <w:szCs w:val="18"/>
              </w:rPr>
              <w:t>10</w:t>
            </w:r>
          </w:p>
        </w:tc>
      </w:tr>
      <w:tr w:rsidR="00524322" w14:paraId="2893DA7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BF54E69" w14:textId="6234A4CD" w:rsidR="00524322" w:rsidRDefault="00623AC4" w:rsidP="00524322">
            <w:pPr>
              <w:autoSpaceDE w:val="0"/>
              <w:autoSpaceDN w:val="0"/>
              <w:adjustRightInd w:val="0"/>
              <w:spacing w:before="60" w:after="60"/>
              <w:ind w:left="-59" w:right="-58"/>
              <w:rPr>
                <w:rFonts w:cs="Arial"/>
                <w:sz w:val="18"/>
                <w:szCs w:val="18"/>
              </w:rPr>
            </w:pPr>
            <w:r>
              <w:rPr>
                <w:rFonts w:cs="Arial"/>
                <w:sz w:val="18"/>
                <w:szCs w:val="18"/>
              </w:rPr>
              <w:t>2005.20</w:t>
            </w:r>
          </w:p>
        </w:tc>
        <w:tc>
          <w:tcPr>
            <w:tcW w:w="2575" w:type="dxa"/>
            <w:tcBorders>
              <w:top w:val="single" w:sz="4" w:space="0" w:color="auto"/>
              <w:left w:val="single" w:sz="4" w:space="0" w:color="auto"/>
              <w:bottom w:val="single" w:sz="4" w:space="0" w:color="auto"/>
              <w:right w:val="single" w:sz="4" w:space="0" w:color="auto"/>
            </w:tcBorders>
            <w:vAlign w:val="center"/>
          </w:tcPr>
          <w:p w14:paraId="3CCDF679" w14:textId="18A32797" w:rsidR="00524322" w:rsidRPr="00623AC4" w:rsidRDefault="00623AC4" w:rsidP="00524322">
            <w:pPr>
              <w:autoSpaceDE w:val="0"/>
              <w:autoSpaceDN w:val="0"/>
              <w:adjustRightInd w:val="0"/>
              <w:spacing w:before="60" w:after="60"/>
              <w:ind w:left="-50" w:right="-49"/>
              <w:rPr>
                <w:rFonts w:cs="Arial"/>
                <w:sz w:val="18"/>
                <w:szCs w:val="18"/>
              </w:rPr>
            </w:pPr>
            <w:r>
              <w:rPr>
                <w:rFonts w:cs="Arial"/>
                <w:sz w:val="18"/>
                <w:szCs w:val="18"/>
              </w:rPr>
              <w:t>- Potatoes</w:t>
            </w:r>
          </w:p>
        </w:tc>
        <w:tc>
          <w:tcPr>
            <w:tcW w:w="746" w:type="dxa"/>
            <w:tcBorders>
              <w:top w:val="single" w:sz="4" w:space="0" w:color="auto"/>
              <w:left w:val="single" w:sz="4" w:space="0" w:color="auto"/>
              <w:bottom w:val="single" w:sz="4" w:space="0" w:color="auto"/>
              <w:right w:val="single" w:sz="4" w:space="0" w:color="auto"/>
            </w:tcBorders>
            <w:vAlign w:val="center"/>
          </w:tcPr>
          <w:p w14:paraId="44756230"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44AA4B"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345FDCC"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F26734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1EB92"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D572C6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4E9E77"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2269B"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2FC6F4"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02C6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E50467"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69CB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17D6C6"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975B2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9085E3"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26D417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7435B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3D60A8"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B2003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BE5EF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4E4401" w14:textId="77777777" w:rsidR="00524322" w:rsidRDefault="00524322" w:rsidP="00524322">
            <w:pPr>
              <w:jc w:val="center"/>
              <w:rPr>
                <w:sz w:val="18"/>
                <w:szCs w:val="18"/>
              </w:rPr>
            </w:pPr>
          </w:p>
        </w:tc>
      </w:tr>
      <w:tr w:rsidR="00A3014D" w14:paraId="218801D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B657DBB" w14:textId="77777777" w:rsidR="00A3014D" w:rsidRDefault="00A3014D"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F955A9C" w14:textId="35C1637F" w:rsidR="00A3014D" w:rsidRPr="00623AC4" w:rsidRDefault="00623AC4" w:rsidP="00623AC4">
            <w:pPr>
              <w:autoSpaceDE w:val="0"/>
              <w:autoSpaceDN w:val="0"/>
              <w:adjustRightInd w:val="0"/>
              <w:spacing w:before="60" w:after="60"/>
              <w:ind w:right="-49"/>
              <w:rPr>
                <w:rFonts w:cs="Arial"/>
                <w:snapToGrid w:val="0"/>
                <w:color w:val="000000"/>
                <w:sz w:val="18"/>
                <w:szCs w:val="18"/>
              </w:rPr>
            </w:pPr>
            <w:r w:rsidRPr="00623AC4">
              <w:rPr>
                <w:rFonts w:cs="Arial"/>
                <w:snapToGrid w:val="0"/>
                <w:color w:val="000000"/>
                <w:sz w:val="18"/>
                <w:szCs w:val="18"/>
              </w:rPr>
              <w:t>- -  In sticks form</w:t>
            </w:r>
          </w:p>
        </w:tc>
        <w:tc>
          <w:tcPr>
            <w:tcW w:w="746" w:type="dxa"/>
            <w:tcBorders>
              <w:top w:val="single" w:sz="4" w:space="0" w:color="auto"/>
              <w:left w:val="single" w:sz="4" w:space="0" w:color="auto"/>
              <w:bottom w:val="single" w:sz="4" w:space="0" w:color="auto"/>
              <w:right w:val="single" w:sz="4" w:space="0" w:color="auto"/>
            </w:tcBorders>
            <w:vAlign w:val="center"/>
          </w:tcPr>
          <w:p w14:paraId="6FC1C6D2" w14:textId="77777777" w:rsidR="00A3014D" w:rsidRDefault="00A3014D"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7F5504F" w14:textId="77777777" w:rsidR="00A3014D" w:rsidRDefault="00A3014D"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1916E7CE" w14:textId="77777777" w:rsidR="00A3014D" w:rsidRDefault="00A3014D"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EC77C1D" w14:textId="77777777" w:rsidR="00A3014D" w:rsidRDefault="00A3014D"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139CD" w14:textId="77777777" w:rsidR="00A3014D" w:rsidRDefault="00A3014D"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243626F" w14:textId="77777777" w:rsidR="00A3014D" w:rsidRDefault="00A3014D"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242AEC" w14:textId="77777777" w:rsidR="00A3014D" w:rsidRDefault="00A3014D"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571B" w14:textId="77777777" w:rsidR="00A3014D" w:rsidRDefault="00A3014D"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20D8990" w14:textId="77777777" w:rsidR="00A3014D" w:rsidRDefault="00A3014D"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34296" w14:textId="77777777" w:rsidR="00A3014D" w:rsidRDefault="00A3014D"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FE5633" w14:textId="77777777" w:rsidR="00A3014D" w:rsidRDefault="00A3014D"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DB6F8" w14:textId="77777777" w:rsidR="00A3014D" w:rsidRDefault="00A3014D"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A13D22" w14:textId="77777777" w:rsidR="00A3014D" w:rsidRDefault="00A3014D"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B3108C" w14:textId="77777777" w:rsidR="00A3014D" w:rsidRDefault="00A3014D"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8ECAD5" w14:textId="77777777" w:rsidR="00A3014D" w:rsidRDefault="00A3014D"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D0856E0" w14:textId="77777777" w:rsidR="00A3014D" w:rsidRDefault="00A3014D"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98ED8" w14:textId="77777777" w:rsidR="00A3014D" w:rsidRDefault="00A3014D"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E9A22C" w14:textId="77777777" w:rsidR="00A3014D" w:rsidRDefault="00A3014D"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FF6A8C" w14:textId="77777777" w:rsidR="00A3014D" w:rsidRDefault="00A3014D"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A73A4D" w14:textId="77777777" w:rsidR="00A3014D" w:rsidRDefault="00A3014D"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473B7" w14:textId="77777777" w:rsidR="00A3014D" w:rsidRDefault="00A3014D" w:rsidP="00524322">
            <w:pPr>
              <w:jc w:val="center"/>
              <w:rPr>
                <w:sz w:val="18"/>
                <w:szCs w:val="18"/>
              </w:rPr>
            </w:pPr>
          </w:p>
        </w:tc>
      </w:tr>
      <w:tr w:rsidR="00A3014D" w14:paraId="0DB7002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6CCC874" w14:textId="7270302B" w:rsidR="00A3014D" w:rsidRDefault="00623AC4" w:rsidP="00524322">
            <w:pPr>
              <w:autoSpaceDE w:val="0"/>
              <w:autoSpaceDN w:val="0"/>
              <w:adjustRightInd w:val="0"/>
              <w:spacing w:before="60" w:after="60"/>
              <w:ind w:left="-59" w:right="-58"/>
              <w:rPr>
                <w:rFonts w:cs="Arial"/>
                <w:sz w:val="18"/>
                <w:szCs w:val="18"/>
              </w:rPr>
            </w:pPr>
            <w:r>
              <w:rPr>
                <w:rFonts w:cs="Arial"/>
                <w:sz w:val="18"/>
                <w:szCs w:val="18"/>
              </w:rPr>
              <w:t>2005.20.11</w:t>
            </w:r>
          </w:p>
        </w:tc>
        <w:tc>
          <w:tcPr>
            <w:tcW w:w="2575" w:type="dxa"/>
            <w:tcBorders>
              <w:top w:val="single" w:sz="4" w:space="0" w:color="auto"/>
              <w:left w:val="single" w:sz="4" w:space="0" w:color="auto"/>
              <w:bottom w:val="single" w:sz="4" w:space="0" w:color="auto"/>
              <w:right w:val="single" w:sz="4" w:space="0" w:color="auto"/>
            </w:tcBorders>
            <w:vAlign w:val="center"/>
          </w:tcPr>
          <w:p w14:paraId="1932E3E8" w14:textId="54F4E93E" w:rsidR="00A3014D" w:rsidRDefault="00623AC4"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505E05FC" w14:textId="52A4C085" w:rsidR="00A3014D" w:rsidRDefault="00623AC4"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218720F" w14:textId="157A95B8" w:rsidR="00A3014D" w:rsidRDefault="00623AC4" w:rsidP="00524322">
            <w:pPr>
              <w:jc w:val="center"/>
              <w:rPr>
                <w:sz w:val="18"/>
                <w:szCs w:val="18"/>
              </w:rPr>
            </w:pPr>
            <w:r>
              <w:rPr>
                <w:sz w:val="18"/>
                <w:szCs w:val="18"/>
              </w:rPr>
              <w:t>18</w:t>
            </w:r>
          </w:p>
        </w:tc>
        <w:tc>
          <w:tcPr>
            <w:tcW w:w="685" w:type="dxa"/>
            <w:tcBorders>
              <w:top w:val="single" w:sz="4" w:space="0" w:color="auto"/>
              <w:left w:val="single" w:sz="4" w:space="0" w:color="auto"/>
              <w:bottom w:val="single" w:sz="4" w:space="0" w:color="auto"/>
              <w:right w:val="single" w:sz="4" w:space="0" w:color="auto"/>
            </w:tcBorders>
            <w:vAlign w:val="center"/>
          </w:tcPr>
          <w:p w14:paraId="3EDC774D" w14:textId="1ACE80CC" w:rsidR="00A3014D" w:rsidRDefault="00623AC4" w:rsidP="00524322">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2AD99440" w14:textId="7F2FDA7D" w:rsidR="00A3014D"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91577" w14:textId="2AC22BAB" w:rsidR="00A3014D" w:rsidRDefault="00F12908"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75597B9A" w14:textId="73DA24CF" w:rsidR="00A3014D"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E7A914" w14:textId="1F498FFA" w:rsidR="00A3014D" w:rsidRDefault="00623AC4"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E078F" w14:textId="642519FF" w:rsidR="00A3014D" w:rsidRDefault="00623AC4"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3A84C1A1" w14:textId="7E6343F8" w:rsidR="00A3014D" w:rsidRDefault="00623AC4"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51EAC" w14:textId="4F9B8D91" w:rsidR="00A3014D" w:rsidRDefault="00A3014D"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767683" w14:textId="6E50653C" w:rsidR="00A3014D"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D6B1E" w14:textId="1D48A962" w:rsidR="00A3014D"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F3041D" w14:textId="61E333E4" w:rsidR="00A3014D"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F19870" w14:textId="3F77EE13" w:rsidR="00A3014D"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1E61B" w14:textId="76F52764" w:rsidR="00A3014D" w:rsidRDefault="00623AC4"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F955AC6" w14:textId="1C343461" w:rsidR="00A3014D" w:rsidRDefault="00D16EB4" w:rsidP="00524322">
            <w:pPr>
              <w:jc w:val="center"/>
              <w:rPr>
                <w:sz w:val="18"/>
                <w:szCs w:val="18"/>
              </w:rPr>
            </w:pPr>
            <w:r>
              <w:rPr>
                <w:sz w:val="18"/>
                <w:szCs w:val="18"/>
              </w:rPr>
              <w:t>2</w:t>
            </w:r>
            <w:r w:rsidR="00F12908">
              <w:rPr>
                <w:sz w:val="18"/>
                <w:szCs w:val="18"/>
              </w:rPr>
              <w:t>.</w:t>
            </w:r>
            <w:r>
              <w:rPr>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14:paraId="5FC823E9" w14:textId="095F29EE" w:rsidR="00A3014D" w:rsidRDefault="00D16EB4" w:rsidP="00524322">
            <w:pPr>
              <w:jc w:val="center"/>
              <w:rPr>
                <w:sz w:val="18"/>
                <w:szCs w:val="18"/>
              </w:rPr>
            </w:pPr>
            <w:r>
              <w:rPr>
                <w:sz w:val="18"/>
                <w:szCs w:val="18"/>
              </w:rPr>
              <w:t>2</w:t>
            </w:r>
            <w:r w:rsidR="00F12908">
              <w:rPr>
                <w:sz w:val="18"/>
                <w:szCs w:val="18"/>
              </w:rPr>
              <w:t>.</w:t>
            </w: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1C169483" w14:textId="7207D3A9" w:rsidR="00A3014D" w:rsidRDefault="00623AC4"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94C2A87" w14:textId="314FDF2D" w:rsidR="00A3014D" w:rsidRDefault="00623AC4"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0834B6" w14:textId="603180A9" w:rsidR="00A3014D"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DB28BF" w14:textId="6621BFE4" w:rsidR="00A3014D" w:rsidRDefault="00623AC4" w:rsidP="00524322">
            <w:pPr>
              <w:jc w:val="center"/>
              <w:rPr>
                <w:sz w:val="18"/>
                <w:szCs w:val="18"/>
              </w:rPr>
            </w:pPr>
            <w:r>
              <w:rPr>
                <w:sz w:val="18"/>
                <w:szCs w:val="18"/>
              </w:rPr>
              <w:t>10</w:t>
            </w:r>
          </w:p>
        </w:tc>
      </w:tr>
      <w:tr w:rsidR="00A3014D" w14:paraId="050E50D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9BDEAD9" w14:textId="37CB6844" w:rsidR="00A3014D" w:rsidRDefault="00623AC4" w:rsidP="00524322">
            <w:pPr>
              <w:autoSpaceDE w:val="0"/>
              <w:autoSpaceDN w:val="0"/>
              <w:adjustRightInd w:val="0"/>
              <w:spacing w:before="60" w:after="60"/>
              <w:ind w:left="-59" w:right="-58"/>
              <w:rPr>
                <w:rFonts w:cs="Arial"/>
                <w:sz w:val="18"/>
                <w:szCs w:val="18"/>
              </w:rPr>
            </w:pPr>
            <w:r>
              <w:rPr>
                <w:rFonts w:cs="Arial"/>
                <w:sz w:val="18"/>
                <w:szCs w:val="18"/>
              </w:rPr>
              <w:t>2005.20.19</w:t>
            </w:r>
          </w:p>
        </w:tc>
        <w:tc>
          <w:tcPr>
            <w:tcW w:w="2575" w:type="dxa"/>
            <w:tcBorders>
              <w:top w:val="single" w:sz="4" w:space="0" w:color="auto"/>
              <w:left w:val="single" w:sz="4" w:space="0" w:color="auto"/>
              <w:bottom w:val="single" w:sz="4" w:space="0" w:color="auto"/>
              <w:right w:val="single" w:sz="4" w:space="0" w:color="auto"/>
            </w:tcBorders>
            <w:vAlign w:val="center"/>
          </w:tcPr>
          <w:p w14:paraId="35E76C36" w14:textId="116BDBC3" w:rsidR="00A3014D" w:rsidRDefault="00623AC4"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0A2F243E" w14:textId="71DA8042" w:rsidR="00A3014D" w:rsidRDefault="00623AC4"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D8E2315" w14:textId="66775B8F" w:rsidR="00A3014D" w:rsidRDefault="00623AC4" w:rsidP="00524322">
            <w:pPr>
              <w:jc w:val="center"/>
              <w:rPr>
                <w:sz w:val="18"/>
                <w:szCs w:val="18"/>
              </w:rPr>
            </w:pPr>
            <w:r>
              <w:rPr>
                <w:sz w:val="18"/>
                <w:szCs w:val="18"/>
              </w:rPr>
              <w:t>18</w:t>
            </w:r>
          </w:p>
        </w:tc>
        <w:tc>
          <w:tcPr>
            <w:tcW w:w="685" w:type="dxa"/>
            <w:tcBorders>
              <w:top w:val="single" w:sz="4" w:space="0" w:color="auto"/>
              <w:left w:val="single" w:sz="4" w:space="0" w:color="auto"/>
              <w:bottom w:val="single" w:sz="4" w:space="0" w:color="auto"/>
              <w:right w:val="single" w:sz="4" w:space="0" w:color="auto"/>
            </w:tcBorders>
            <w:vAlign w:val="center"/>
          </w:tcPr>
          <w:p w14:paraId="60E4BE2F" w14:textId="0C007942" w:rsidR="00A3014D" w:rsidRDefault="00623AC4" w:rsidP="00524322">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4260FDF2" w14:textId="09389992" w:rsidR="00A3014D"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B03D5" w14:textId="5C80E3B0" w:rsidR="00A3014D" w:rsidRDefault="00F12908"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41CED0D4" w14:textId="609AAAD5" w:rsidR="00A3014D"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2E35AD" w14:textId="26C96D5A" w:rsidR="00A3014D" w:rsidRDefault="00623AC4"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DED77" w14:textId="1874DEFA" w:rsidR="00A3014D" w:rsidRDefault="00623AC4"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681BA9DF" w14:textId="569AE905" w:rsidR="00A3014D" w:rsidRDefault="00623AC4"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0C055" w14:textId="21F4A8DF" w:rsidR="00A3014D" w:rsidRDefault="00A3014D"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EF3B12" w14:textId="2CA2B477" w:rsidR="00A3014D"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9F23D" w14:textId="78F20FFF" w:rsidR="00A3014D"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8ED9B1" w14:textId="010C240D" w:rsidR="00A3014D"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421260" w14:textId="6F20DA90" w:rsidR="00A3014D"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C7B3C1" w14:textId="5A6DB295" w:rsidR="00A3014D" w:rsidRDefault="00623AC4"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847ECDF" w14:textId="137283BB" w:rsidR="00A3014D" w:rsidRDefault="00D16EB4" w:rsidP="00524322">
            <w:pPr>
              <w:jc w:val="center"/>
              <w:rPr>
                <w:sz w:val="18"/>
                <w:szCs w:val="18"/>
              </w:rPr>
            </w:pPr>
            <w:r>
              <w:rPr>
                <w:sz w:val="18"/>
                <w:szCs w:val="18"/>
              </w:rPr>
              <w:t>2</w:t>
            </w:r>
            <w:r w:rsidR="00F12908">
              <w:rPr>
                <w:sz w:val="18"/>
                <w:szCs w:val="18"/>
              </w:rPr>
              <w:t>.</w:t>
            </w:r>
            <w:r>
              <w:rPr>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14:paraId="3A57074C" w14:textId="08B1B30D" w:rsidR="00A3014D" w:rsidRDefault="00D16EB4" w:rsidP="00524322">
            <w:pPr>
              <w:jc w:val="center"/>
              <w:rPr>
                <w:sz w:val="18"/>
                <w:szCs w:val="18"/>
              </w:rPr>
            </w:pPr>
            <w:r>
              <w:rPr>
                <w:sz w:val="18"/>
                <w:szCs w:val="18"/>
              </w:rPr>
              <w:t>2</w:t>
            </w:r>
            <w:r w:rsidR="00F12908">
              <w:rPr>
                <w:sz w:val="18"/>
                <w:szCs w:val="18"/>
              </w:rPr>
              <w:t>.</w:t>
            </w: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7BFB1BF" w14:textId="2D305022" w:rsidR="00A3014D" w:rsidRDefault="00623AC4"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012BCA2" w14:textId="317F0497" w:rsidR="00A3014D" w:rsidRDefault="00623AC4"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DB814B" w14:textId="70DFDF55" w:rsidR="00A3014D"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C1068" w14:textId="5787AED9" w:rsidR="00A3014D" w:rsidRDefault="00623AC4" w:rsidP="00524322">
            <w:pPr>
              <w:jc w:val="center"/>
              <w:rPr>
                <w:sz w:val="18"/>
                <w:szCs w:val="18"/>
              </w:rPr>
            </w:pPr>
            <w:r>
              <w:rPr>
                <w:sz w:val="18"/>
                <w:szCs w:val="18"/>
              </w:rPr>
              <w:t>10</w:t>
            </w:r>
          </w:p>
        </w:tc>
      </w:tr>
      <w:tr w:rsidR="00623AC4" w14:paraId="5FB4F08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2C7138E" w14:textId="77777777" w:rsidR="00623AC4" w:rsidRDefault="00623AC4"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A4606ED" w14:textId="1FB35E8A" w:rsidR="00623AC4" w:rsidRPr="00623AC4" w:rsidRDefault="00623AC4" w:rsidP="00623AC4">
            <w:pPr>
              <w:autoSpaceDE w:val="0"/>
              <w:autoSpaceDN w:val="0"/>
              <w:adjustRightInd w:val="0"/>
              <w:spacing w:before="60" w:after="60"/>
              <w:ind w:right="-49"/>
              <w:rPr>
                <w:rFonts w:cs="Arial"/>
                <w:snapToGrid w:val="0"/>
                <w:color w:val="000000"/>
                <w:sz w:val="18"/>
                <w:szCs w:val="18"/>
              </w:rPr>
            </w:pPr>
            <w:r w:rsidRPr="00623AC4">
              <w:rPr>
                <w:rFonts w:cs="Arial"/>
                <w:snapToGrid w:val="0"/>
                <w:color w:val="000000"/>
                <w:sz w:val="18"/>
                <w:szCs w:val="18"/>
              </w:rPr>
              <w:t>- - Other</w:t>
            </w:r>
          </w:p>
        </w:tc>
        <w:tc>
          <w:tcPr>
            <w:tcW w:w="746" w:type="dxa"/>
            <w:tcBorders>
              <w:top w:val="single" w:sz="4" w:space="0" w:color="auto"/>
              <w:left w:val="single" w:sz="4" w:space="0" w:color="auto"/>
              <w:bottom w:val="single" w:sz="4" w:space="0" w:color="auto"/>
              <w:right w:val="single" w:sz="4" w:space="0" w:color="auto"/>
            </w:tcBorders>
            <w:vAlign w:val="center"/>
          </w:tcPr>
          <w:p w14:paraId="1B8491DC" w14:textId="77777777" w:rsidR="00623AC4" w:rsidRDefault="00623AC4"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DC5DA4" w14:textId="77777777" w:rsidR="00623AC4" w:rsidRDefault="00623AC4"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C0149AC" w14:textId="77777777" w:rsidR="00623AC4" w:rsidRDefault="00623AC4"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874374F" w14:textId="77777777" w:rsidR="00623AC4" w:rsidRDefault="00623AC4"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A93DC" w14:textId="77777777" w:rsidR="00623AC4" w:rsidRDefault="00623AC4"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28747AD" w14:textId="77777777" w:rsidR="00623AC4" w:rsidRDefault="00623AC4"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D568C6" w14:textId="77777777" w:rsidR="00623AC4" w:rsidRDefault="00623AC4"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16539" w14:textId="77777777" w:rsidR="00623AC4" w:rsidRDefault="00623AC4"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43507C2" w14:textId="77777777" w:rsidR="00623AC4" w:rsidRDefault="00623AC4"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78555" w14:textId="77777777" w:rsidR="00623AC4" w:rsidRDefault="00623AC4"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42B7EA" w14:textId="77777777" w:rsidR="00623AC4" w:rsidRDefault="00623AC4"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6206" w14:textId="77777777" w:rsidR="00623AC4" w:rsidRDefault="00623AC4"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3B6E1A" w14:textId="77777777" w:rsidR="00623AC4" w:rsidRDefault="00623AC4"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FBA0D3" w14:textId="77777777" w:rsidR="00623AC4" w:rsidRDefault="00623AC4"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55C67F" w14:textId="77777777" w:rsidR="00623AC4" w:rsidRDefault="00623AC4"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2ACDC1D" w14:textId="77777777" w:rsidR="00623AC4" w:rsidRDefault="00623AC4"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85268B" w14:textId="77777777" w:rsidR="00623AC4" w:rsidRDefault="00623AC4"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46C73" w14:textId="77777777" w:rsidR="00623AC4" w:rsidRDefault="00623AC4"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615C54" w14:textId="77777777" w:rsidR="00623AC4" w:rsidRDefault="00623AC4"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1FF993" w14:textId="77777777" w:rsidR="00623AC4" w:rsidRDefault="00623AC4"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B66E5E" w14:textId="77777777" w:rsidR="00623AC4" w:rsidRDefault="00623AC4" w:rsidP="00524322">
            <w:pPr>
              <w:jc w:val="center"/>
              <w:rPr>
                <w:sz w:val="18"/>
                <w:szCs w:val="18"/>
              </w:rPr>
            </w:pPr>
          </w:p>
        </w:tc>
      </w:tr>
      <w:tr w:rsidR="00524322" w14:paraId="2E7DB62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B31DE7A" w14:textId="3EA01347"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2005.20.91</w:t>
            </w:r>
          </w:p>
        </w:tc>
        <w:tc>
          <w:tcPr>
            <w:tcW w:w="2575" w:type="dxa"/>
            <w:tcBorders>
              <w:top w:val="single" w:sz="4" w:space="0" w:color="auto"/>
              <w:left w:val="single" w:sz="4" w:space="0" w:color="auto"/>
              <w:bottom w:val="single" w:sz="4" w:space="0" w:color="auto"/>
              <w:right w:val="single" w:sz="4" w:space="0" w:color="auto"/>
            </w:tcBorders>
            <w:vAlign w:val="center"/>
          </w:tcPr>
          <w:p w14:paraId="5330CBD4" w14:textId="1E105A85"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1208783C" w14:textId="229E32D3" w:rsidR="00524322" w:rsidRDefault="00623AC4"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9F93EB5" w14:textId="2A108CFD" w:rsidR="00524322" w:rsidRDefault="00623AC4"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19E78657" w14:textId="57FD9290" w:rsidR="00524322" w:rsidRDefault="00623AC4"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62197040" w14:textId="35EC712F"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42D62" w14:textId="7087C29E" w:rsidR="00524322" w:rsidRDefault="00F12908"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267DABD2" w14:textId="2DA0503C" w:rsidR="00524322" w:rsidRDefault="00D16EB4"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E355900" w14:textId="4B15E981" w:rsidR="00524322" w:rsidRDefault="00623AC4"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43A4E" w14:textId="22ABDA39" w:rsidR="00524322" w:rsidRDefault="00623AC4"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7A5D8BFD" w14:textId="35DF86D0" w:rsidR="00524322" w:rsidRDefault="00623AC4"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057F3" w14:textId="2539B835"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CB0CD2" w14:textId="4D383FC2"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C4C1" w14:textId="01F2C1C2"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D04129A" w14:textId="0C0D0753"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4A8CC3" w14:textId="6B2E4243"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7078E" w14:textId="68B0F27B" w:rsidR="00524322" w:rsidRDefault="00623AC4"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3B9AFF2" w14:textId="2245CF0F" w:rsidR="00524322" w:rsidRDefault="00D16EB4" w:rsidP="00524322">
            <w:pPr>
              <w:jc w:val="center"/>
              <w:rPr>
                <w:sz w:val="18"/>
                <w:szCs w:val="18"/>
              </w:rPr>
            </w:pPr>
            <w:r>
              <w:rPr>
                <w:sz w:val="18"/>
                <w:szCs w:val="18"/>
              </w:rPr>
              <w:t>4</w:t>
            </w:r>
            <w:r w:rsidR="00F12908">
              <w:rPr>
                <w:sz w:val="18"/>
                <w:szCs w:val="18"/>
              </w:rPr>
              <w:t>.</w:t>
            </w:r>
            <w:r>
              <w:rPr>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14:paraId="459FBD31" w14:textId="5431B1BA" w:rsidR="00524322" w:rsidRDefault="00D16EB4"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C29D852" w14:textId="54E86973" w:rsidR="00524322" w:rsidRDefault="00623AC4"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C5C7B43" w14:textId="7322313F" w:rsidR="00524322" w:rsidRDefault="00623AC4"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F17907" w14:textId="01C8413D"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BCEA85" w14:textId="7A7B84AB" w:rsidR="00524322" w:rsidRDefault="00623AC4" w:rsidP="00524322">
            <w:pPr>
              <w:jc w:val="center"/>
              <w:rPr>
                <w:sz w:val="18"/>
                <w:szCs w:val="18"/>
              </w:rPr>
            </w:pPr>
            <w:r>
              <w:rPr>
                <w:sz w:val="18"/>
                <w:szCs w:val="18"/>
              </w:rPr>
              <w:t>10</w:t>
            </w:r>
          </w:p>
        </w:tc>
      </w:tr>
      <w:tr w:rsidR="00524322" w14:paraId="712F672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7C1B4BC" w14:textId="746D5DFB"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2005.20.99</w:t>
            </w:r>
          </w:p>
        </w:tc>
        <w:tc>
          <w:tcPr>
            <w:tcW w:w="2575" w:type="dxa"/>
            <w:tcBorders>
              <w:top w:val="single" w:sz="4" w:space="0" w:color="auto"/>
              <w:left w:val="single" w:sz="4" w:space="0" w:color="auto"/>
              <w:bottom w:val="single" w:sz="4" w:space="0" w:color="auto"/>
              <w:right w:val="single" w:sz="4" w:space="0" w:color="auto"/>
            </w:tcBorders>
            <w:vAlign w:val="center"/>
          </w:tcPr>
          <w:p w14:paraId="4D3F5D79" w14:textId="22BB52D5"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12F1C83F" w14:textId="6F9D8736" w:rsidR="00524322" w:rsidRDefault="00623AC4"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09BD1D5" w14:textId="09591363" w:rsidR="00524322" w:rsidRDefault="00623AC4"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54CDB404" w14:textId="39497EAD" w:rsidR="00524322" w:rsidRDefault="00623AC4"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727FDCE9" w14:textId="538D9826"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AC038" w14:textId="29CE253F" w:rsidR="00524322" w:rsidRDefault="00F12908"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04BCFBA4" w14:textId="0D0CF3FA" w:rsidR="00524322" w:rsidRDefault="00D16EB4"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610E6724" w14:textId="3B866A10" w:rsidR="00524322" w:rsidRDefault="00623AC4"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7C27F" w14:textId="2E9FB1D8" w:rsidR="00524322" w:rsidRDefault="00623AC4"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590D439F" w14:textId="3F7670A1" w:rsidR="00524322" w:rsidRDefault="00623AC4"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82186" w14:textId="2351CAC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5AF32A" w14:textId="47556114"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F51DF" w14:textId="317A162E"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64BA05" w14:textId="21A2AB32"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411BC6" w14:textId="446D40F7"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D3391E" w14:textId="2E621255" w:rsidR="00524322" w:rsidRDefault="00623AC4"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F432AF5" w14:textId="5E22DAE9" w:rsidR="00524322" w:rsidRDefault="00D16EB4"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5ED3EAF8" w14:textId="210FB46E" w:rsidR="00524322" w:rsidRDefault="00D16EB4"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02EA1080" w14:textId="208BAEBB" w:rsidR="00524322" w:rsidRDefault="00F12908"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87C142" w14:textId="4155FF8B" w:rsidR="00524322" w:rsidRDefault="00623AC4"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0DFB1D" w14:textId="25662D09"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6754DD" w14:textId="5BDA7FF8" w:rsidR="00524322" w:rsidRDefault="00623AC4" w:rsidP="00524322">
            <w:pPr>
              <w:jc w:val="center"/>
              <w:rPr>
                <w:sz w:val="18"/>
                <w:szCs w:val="18"/>
              </w:rPr>
            </w:pPr>
            <w:r>
              <w:rPr>
                <w:sz w:val="18"/>
                <w:szCs w:val="18"/>
              </w:rPr>
              <w:t>10</w:t>
            </w:r>
          </w:p>
        </w:tc>
      </w:tr>
      <w:tr w:rsidR="00524322" w14:paraId="74A9332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294CD82" w14:textId="07657765"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2005.40.00</w:t>
            </w:r>
          </w:p>
        </w:tc>
        <w:tc>
          <w:tcPr>
            <w:tcW w:w="2575" w:type="dxa"/>
            <w:tcBorders>
              <w:top w:val="single" w:sz="4" w:space="0" w:color="auto"/>
              <w:left w:val="single" w:sz="4" w:space="0" w:color="auto"/>
              <w:bottom w:val="single" w:sz="4" w:space="0" w:color="auto"/>
              <w:right w:val="single" w:sz="4" w:space="0" w:color="auto"/>
            </w:tcBorders>
            <w:vAlign w:val="center"/>
          </w:tcPr>
          <w:p w14:paraId="619CD09D" w14:textId="5AA21224"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Peas (Pisum sativum)</w:t>
            </w:r>
          </w:p>
        </w:tc>
        <w:tc>
          <w:tcPr>
            <w:tcW w:w="746" w:type="dxa"/>
            <w:tcBorders>
              <w:top w:val="single" w:sz="4" w:space="0" w:color="auto"/>
              <w:left w:val="single" w:sz="4" w:space="0" w:color="auto"/>
              <w:bottom w:val="single" w:sz="4" w:space="0" w:color="auto"/>
              <w:right w:val="single" w:sz="4" w:space="0" w:color="auto"/>
            </w:tcBorders>
            <w:vAlign w:val="center"/>
          </w:tcPr>
          <w:p w14:paraId="57FBEF73" w14:textId="686C34CB" w:rsidR="00524322" w:rsidRDefault="00623AC4"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71DF580" w14:textId="1A323893" w:rsidR="00524322" w:rsidRDefault="00623AC4"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536030D3" w14:textId="13B1174D" w:rsidR="00524322" w:rsidRDefault="00623AC4"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2C3DFC20" w14:textId="0BD7ABC9"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E198F" w14:textId="03CCFD54" w:rsidR="00524322" w:rsidRDefault="00F12908"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0F277D29" w14:textId="0C3BA9F9"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8F94B2F" w14:textId="5E2EE23C" w:rsidR="00524322" w:rsidRDefault="00623AC4"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63A3F" w14:textId="47A9F6BB" w:rsidR="00524322" w:rsidRDefault="00623AC4" w:rsidP="00524322">
            <w:pPr>
              <w:jc w:val="center"/>
              <w:rPr>
                <w:sz w:val="18"/>
                <w:szCs w:val="18"/>
              </w:rPr>
            </w:pPr>
            <w:r>
              <w:rPr>
                <w:sz w:val="18"/>
                <w:szCs w:val="18"/>
              </w:rPr>
              <w:t>KH, MM</w:t>
            </w:r>
          </w:p>
        </w:tc>
        <w:tc>
          <w:tcPr>
            <w:tcW w:w="545" w:type="dxa"/>
            <w:tcBorders>
              <w:top w:val="single" w:sz="4" w:space="0" w:color="auto"/>
              <w:left w:val="single" w:sz="4" w:space="0" w:color="auto"/>
              <w:bottom w:val="single" w:sz="4" w:space="0" w:color="auto"/>
              <w:right w:val="single" w:sz="4" w:space="0" w:color="auto"/>
            </w:tcBorders>
            <w:vAlign w:val="center"/>
          </w:tcPr>
          <w:p w14:paraId="65B53337" w14:textId="5E6B4317" w:rsidR="00524322" w:rsidRDefault="00623AC4"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AA4E3" w14:textId="1ECAEA30"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14857C" w14:textId="2EE49993"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1CAFB" w14:textId="12E45EDE"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E4A5FF" w14:textId="54FF91BC"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C104EC" w14:textId="5EF21BAA"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E6B10C" w14:textId="091C3B8D" w:rsidR="00524322" w:rsidRDefault="00623AC4"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722CEA2" w14:textId="5E3C9512" w:rsidR="00524322" w:rsidRDefault="00D16EB4"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D5DFC50" w14:textId="255125B0" w:rsidR="00524322" w:rsidRDefault="00D16EB4"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59A56346" w14:textId="7920C41B" w:rsidR="00524322" w:rsidRDefault="00623AC4"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DE68F2" w14:textId="723C3FD5"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6CD0B3" w14:textId="7FD36C08"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8F3320" w14:textId="6CE458C7" w:rsidR="00524322" w:rsidRDefault="00623AC4" w:rsidP="00524322">
            <w:pPr>
              <w:jc w:val="center"/>
              <w:rPr>
                <w:sz w:val="18"/>
                <w:szCs w:val="18"/>
              </w:rPr>
            </w:pPr>
            <w:r>
              <w:rPr>
                <w:sz w:val="18"/>
                <w:szCs w:val="18"/>
              </w:rPr>
              <w:t>10</w:t>
            </w:r>
          </w:p>
        </w:tc>
      </w:tr>
      <w:tr w:rsidR="00524322" w14:paraId="467CDB7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A1B7765"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AC021A7" w14:textId="169ECE9D"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Beans (Vigna spp., Phaseolus spp.):</w:t>
            </w:r>
          </w:p>
        </w:tc>
        <w:tc>
          <w:tcPr>
            <w:tcW w:w="746" w:type="dxa"/>
            <w:tcBorders>
              <w:top w:val="single" w:sz="4" w:space="0" w:color="auto"/>
              <w:left w:val="single" w:sz="4" w:space="0" w:color="auto"/>
              <w:bottom w:val="single" w:sz="4" w:space="0" w:color="auto"/>
              <w:right w:val="single" w:sz="4" w:space="0" w:color="auto"/>
            </w:tcBorders>
            <w:vAlign w:val="center"/>
          </w:tcPr>
          <w:p w14:paraId="27D7D3D8"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DE6C695"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95D160D"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323B4F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2ED3B"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5BB3C76D"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F67605"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53FC"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914F744"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EA3D3"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BFB15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4233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C7B41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53EE20"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E34ECA"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4527D5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9E4F6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5957D2"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8AE39D"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4ACD1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AA90AB" w14:textId="77777777" w:rsidR="00524322" w:rsidRDefault="00524322" w:rsidP="00524322">
            <w:pPr>
              <w:jc w:val="center"/>
              <w:rPr>
                <w:sz w:val="18"/>
                <w:szCs w:val="18"/>
              </w:rPr>
            </w:pPr>
          </w:p>
        </w:tc>
      </w:tr>
      <w:tr w:rsidR="00524322" w14:paraId="5DE58BF9"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EFD55C7" w14:textId="65692736"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2005.51.00</w:t>
            </w:r>
          </w:p>
        </w:tc>
        <w:tc>
          <w:tcPr>
            <w:tcW w:w="2575" w:type="dxa"/>
            <w:tcBorders>
              <w:top w:val="single" w:sz="4" w:space="0" w:color="auto"/>
              <w:left w:val="single" w:sz="4" w:space="0" w:color="auto"/>
              <w:bottom w:val="single" w:sz="4" w:space="0" w:color="auto"/>
              <w:right w:val="single" w:sz="4" w:space="0" w:color="auto"/>
            </w:tcBorders>
            <w:vAlign w:val="center"/>
          </w:tcPr>
          <w:p w14:paraId="17D08771" w14:textId="0E123C14"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Bean</w:t>
            </w:r>
            <w:r>
              <w:rPr>
                <w:rFonts w:cs="Arial"/>
                <w:snapToGrid w:val="0"/>
                <w:color w:val="000000"/>
                <w:sz w:val="18"/>
                <w:szCs w:val="18"/>
                <w:lang w:val="vi-VN"/>
              </w:rPr>
              <w:t>s</w:t>
            </w:r>
            <w:r w:rsidRPr="000220DB">
              <w:rPr>
                <w:rFonts w:cs="Arial"/>
                <w:snapToGrid w:val="0"/>
                <w:color w:val="000000"/>
                <w:sz w:val="18"/>
                <w:szCs w:val="18"/>
              </w:rPr>
              <w:t>, shelled</w:t>
            </w:r>
          </w:p>
        </w:tc>
        <w:tc>
          <w:tcPr>
            <w:tcW w:w="746" w:type="dxa"/>
            <w:tcBorders>
              <w:top w:val="single" w:sz="4" w:space="0" w:color="auto"/>
              <w:left w:val="single" w:sz="4" w:space="0" w:color="auto"/>
              <w:bottom w:val="single" w:sz="4" w:space="0" w:color="auto"/>
              <w:right w:val="single" w:sz="4" w:space="0" w:color="auto"/>
            </w:tcBorders>
            <w:vAlign w:val="center"/>
          </w:tcPr>
          <w:p w14:paraId="35E8ACDA" w14:textId="0F2EBD76" w:rsidR="00524322" w:rsidRDefault="00623AC4"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A3C06E1" w14:textId="0F271264" w:rsidR="00524322" w:rsidRDefault="00623AC4"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2BE0BDDB" w14:textId="68F9347B" w:rsidR="00524322" w:rsidRDefault="00623AC4"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67E04569" w14:textId="3B5F4EB1"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3B898" w14:textId="39DA4385" w:rsidR="00524322" w:rsidRDefault="00F12908"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525D64D4" w14:textId="1527A82F" w:rsidR="00524322" w:rsidRDefault="00D16EB4"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3F1E90A" w14:textId="3432A6AE" w:rsidR="00524322" w:rsidRDefault="00623AC4"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5FE2C" w14:textId="1631325C" w:rsidR="00524322" w:rsidRDefault="00623AC4"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7974BA25" w14:textId="7865C265" w:rsidR="00524322" w:rsidRDefault="00623AC4"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60752" w14:textId="1A9BA1AC"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237B39" w14:textId="04683369"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B40E1" w14:textId="2C890874" w:rsidR="00524322" w:rsidRDefault="00623AC4"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34C54A" w14:textId="2C29101B"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8181A5" w14:textId="0C8904B2"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578801" w14:textId="7F85D4F6" w:rsidR="00524322" w:rsidRDefault="00623AC4"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909923C" w14:textId="1AD36324" w:rsidR="00524322" w:rsidRDefault="00D16EB4"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2F3BFC03" w14:textId="1E62C01B" w:rsidR="00524322" w:rsidRDefault="00D16EB4"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B3FCE5E" w14:textId="54717A2A" w:rsidR="00524322" w:rsidRDefault="00F12908"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DCA65E" w14:textId="2FD50980"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E74329" w14:textId="2834FA82" w:rsidR="00524322" w:rsidRDefault="00623AC4"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083BA9" w14:textId="137B18D5" w:rsidR="00524322" w:rsidRDefault="00623AC4" w:rsidP="00524322">
            <w:pPr>
              <w:jc w:val="center"/>
              <w:rPr>
                <w:sz w:val="18"/>
                <w:szCs w:val="18"/>
              </w:rPr>
            </w:pPr>
            <w:r>
              <w:rPr>
                <w:sz w:val="18"/>
                <w:szCs w:val="18"/>
              </w:rPr>
              <w:t>10</w:t>
            </w:r>
          </w:p>
        </w:tc>
      </w:tr>
      <w:tr w:rsidR="00524322" w14:paraId="2195462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A37B788" w14:textId="6C978F99"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2005.59</w:t>
            </w:r>
          </w:p>
        </w:tc>
        <w:tc>
          <w:tcPr>
            <w:tcW w:w="2575" w:type="dxa"/>
            <w:tcBorders>
              <w:top w:val="single" w:sz="4" w:space="0" w:color="auto"/>
              <w:left w:val="single" w:sz="4" w:space="0" w:color="auto"/>
              <w:bottom w:val="single" w:sz="4" w:space="0" w:color="auto"/>
              <w:right w:val="single" w:sz="4" w:space="0" w:color="auto"/>
            </w:tcBorders>
            <w:vAlign w:val="center"/>
          </w:tcPr>
          <w:p w14:paraId="5688C1B5" w14:textId="0D6CD39A"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r>
              <w:rPr>
                <w:rFonts w:cs="Arial"/>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577C2CC5"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1CE709C"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7C2F1DA"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CC52897"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2EE05" w14:textId="7E9832D8" w:rsidR="00524322" w:rsidRDefault="00C47C29"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2561DC08" w14:textId="3A67934B" w:rsidR="00524322" w:rsidRDefault="004664EE"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642EAD0"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6F81E"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7D9667A"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D060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1DEF3F"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02B84"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422272"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3051C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BEC58A"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0AD3571" w14:textId="05F44517" w:rsidR="00524322" w:rsidRDefault="004664EE"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6FE8290F" w14:textId="553D6FCC" w:rsidR="00524322" w:rsidRDefault="004664EE"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387C0BB4"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D9B769"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5DE16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9D1758" w14:textId="77777777" w:rsidR="00524322" w:rsidRDefault="00524322" w:rsidP="00524322">
            <w:pPr>
              <w:jc w:val="center"/>
              <w:rPr>
                <w:sz w:val="18"/>
                <w:szCs w:val="18"/>
              </w:rPr>
            </w:pPr>
          </w:p>
        </w:tc>
      </w:tr>
      <w:tr w:rsidR="00524322" w14:paraId="59F8EC4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6B18E26" w14:textId="22FE6788" w:rsidR="00524322" w:rsidRPr="004664EE" w:rsidRDefault="00524322" w:rsidP="00524322">
            <w:pPr>
              <w:autoSpaceDE w:val="0"/>
              <w:autoSpaceDN w:val="0"/>
              <w:adjustRightInd w:val="0"/>
              <w:spacing w:before="60" w:after="60"/>
              <w:ind w:left="-59" w:right="-58"/>
              <w:rPr>
                <w:rFonts w:cs="Arial"/>
                <w:sz w:val="18"/>
                <w:szCs w:val="18"/>
                <w:highlight w:val="yellow"/>
              </w:rPr>
            </w:pPr>
            <w:r w:rsidRPr="004664EE">
              <w:rPr>
                <w:rFonts w:cs="Arial"/>
                <w:sz w:val="18"/>
                <w:szCs w:val="18"/>
                <w:highlight w:val="yellow"/>
              </w:rPr>
              <w:t>2005.59.10</w:t>
            </w:r>
          </w:p>
        </w:tc>
        <w:tc>
          <w:tcPr>
            <w:tcW w:w="2575" w:type="dxa"/>
            <w:tcBorders>
              <w:top w:val="single" w:sz="4" w:space="0" w:color="auto"/>
              <w:left w:val="single" w:sz="4" w:space="0" w:color="auto"/>
              <w:bottom w:val="single" w:sz="4" w:space="0" w:color="auto"/>
              <w:right w:val="single" w:sz="4" w:space="0" w:color="auto"/>
            </w:tcBorders>
            <w:vAlign w:val="center"/>
          </w:tcPr>
          <w:p w14:paraId="14A7404B" w14:textId="14D682CF" w:rsidR="00524322" w:rsidRPr="004664EE" w:rsidRDefault="00524322" w:rsidP="00524322">
            <w:pPr>
              <w:autoSpaceDE w:val="0"/>
              <w:autoSpaceDN w:val="0"/>
              <w:adjustRightInd w:val="0"/>
              <w:spacing w:before="60" w:after="60"/>
              <w:ind w:left="-50" w:right="-49"/>
              <w:rPr>
                <w:rFonts w:cs="Arial"/>
                <w:sz w:val="18"/>
                <w:szCs w:val="18"/>
                <w:highlight w:val="yellow"/>
              </w:rPr>
            </w:pPr>
            <w:r w:rsidRPr="004664EE">
              <w:rPr>
                <w:rFonts w:cs="Arial"/>
                <w:snapToGrid w:val="0"/>
                <w:color w:val="000000"/>
                <w:sz w:val="18"/>
                <w:szCs w:val="18"/>
                <w:highlight w:val="yellow"/>
              </w:rPr>
              <w:t>- - - 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6F5A33B7" w14:textId="07561ED2" w:rsidR="00524322" w:rsidRPr="004664EE" w:rsidRDefault="00153330" w:rsidP="00524322">
            <w:pPr>
              <w:jc w:val="center"/>
              <w:rPr>
                <w:color w:val="000000" w:themeColor="text1"/>
                <w:sz w:val="18"/>
                <w:szCs w:val="18"/>
                <w:highlight w:val="yellow"/>
              </w:rPr>
            </w:pPr>
            <w:r w:rsidRPr="004664EE">
              <w:rPr>
                <w:color w:val="000000" w:themeColor="text1"/>
                <w:sz w:val="18"/>
                <w:szCs w:val="18"/>
                <w:highlight w:val="yellow"/>
              </w:rPr>
              <w:t>Kg</w:t>
            </w:r>
          </w:p>
        </w:tc>
        <w:tc>
          <w:tcPr>
            <w:tcW w:w="687" w:type="dxa"/>
            <w:tcBorders>
              <w:top w:val="single" w:sz="4" w:space="0" w:color="auto"/>
              <w:left w:val="single" w:sz="4" w:space="0" w:color="auto"/>
              <w:bottom w:val="single" w:sz="4" w:space="0" w:color="auto"/>
              <w:right w:val="single" w:sz="4" w:space="0" w:color="auto"/>
            </w:tcBorders>
            <w:vAlign w:val="center"/>
          </w:tcPr>
          <w:p w14:paraId="727EF5B4" w14:textId="0DE924F3" w:rsidR="00524322" w:rsidRPr="004664EE" w:rsidRDefault="00153330" w:rsidP="00524322">
            <w:pPr>
              <w:jc w:val="center"/>
              <w:rPr>
                <w:sz w:val="18"/>
                <w:szCs w:val="18"/>
                <w:highlight w:val="yellow"/>
              </w:rPr>
            </w:pPr>
            <w:r w:rsidRPr="004664EE">
              <w:rPr>
                <w:sz w:val="18"/>
                <w:szCs w:val="18"/>
                <w:highlight w:val="yellow"/>
              </w:rPr>
              <w:t>35</w:t>
            </w:r>
          </w:p>
        </w:tc>
        <w:tc>
          <w:tcPr>
            <w:tcW w:w="685" w:type="dxa"/>
            <w:tcBorders>
              <w:top w:val="single" w:sz="4" w:space="0" w:color="auto"/>
              <w:left w:val="single" w:sz="4" w:space="0" w:color="auto"/>
              <w:bottom w:val="single" w:sz="4" w:space="0" w:color="auto"/>
              <w:right w:val="single" w:sz="4" w:space="0" w:color="auto"/>
            </w:tcBorders>
            <w:vAlign w:val="center"/>
          </w:tcPr>
          <w:p w14:paraId="0BA4EEC2" w14:textId="443B3CC5" w:rsidR="00524322" w:rsidRPr="004664EE" w:rsidRDefault="00153330" w:rsidP="00524322">
            <w:pPr>
              <w:autoSpaceDE w:val="0"/>
              <w:autoSpaceDN w:val="0"/>
              <w:adjustRightInd w:val="0"/>
              <w:spacing w:before="60" w:after="60"/>
              <w:jc w:val="center"/>
              <w:rPr>
                <w:rFonts w:cs="Arial"/>
                <w:sz w:val="18"/>
                <w:szCs w:val="18"/>
                <w:highlight w:val="yellow"/>
              </w:rPr>
            </w:pPr>
            <w:r w:rsidRPr="004664EE">
              <w:rPr>
                <w:rFonts w:cs="Arial"/>
                <w:sz w:val="18"/>
                <w:szCs w:val="18"/>
                <w:highlight w:val="yellow"/>
              </w:rPr>
              <w:t>52.5</w:t>
            </w:r>
          </w:p>
        </w:tc>
        <w:tc>
          <w:tcPr>
            <w:tcW w:w="583" w:type="dxa"/>
            <w:tcBorders>
              <w:top w:val="single" w:sz="4" w:space="0" w:color="auto"/>
              <w:left w:val="single" w:sz="4" w:space="0" w:color="auto"/>
              <w:bottom w:val="single" w:sz="4" w:space="0" w:color="auto"/>
              <w:right w:val="single" w:sz="4" w:space="0" w:color="auto"/>
            </w:tcBorders>
            <w:vAlign w:val="center"/>
          </w:tcPr>
          <w:p w14:paraId="51683F66" w14:textId="2F9717C7" w:rsidR="00524322" w:rsidRPr="004664EE" w:rsidRDefault="00153330" w:rsidP="00524322">
            <w:pPr>
              <w:jc w:val="center"/>
              <w:rPr>
                <w:sz w:val="18"/>
                <w:szCs w:val="18"/>
                <w:highlight w:val="yellow"/>
              </w:rPr>
            </w:pPr>
            <w:r w:rsidRPr="004664EE">
              <w:rPr>
                <w:sz w:val="18"/>
                <w:szCs w:val="18"/>
                <w:highlight w:val="yellow"/>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50B5E" w14:textId="46470882" w:rsidR="00524322" w:rsidRPr="004664EE" w:rsidRDefault="00C47C29" w:rsidP="00524322">
            <w:pPr>
              <w:jc w:val="center"/>
              <w:rPr>
                <w:sz w:val="18"/>
                <w:szCs w:val="18"/>
                <w:highlight w:val="yellow"/>
              </w:rPr>
            </w:pPr>
            <w:r w:rsidRPr="004664EE">
              <w:rPr>
                <w:sz w:val="18"/>
                <w:szCs w:val="18"/>
                <w:highlight w:val="yellow"/>
              </w:rPr>
              <w:t>7</w:t>
            </w:r>
          </w:p>
        </w:tc>
        <w:tc>
          <w:tcPr>
            <w:tcW w:w="604" w:type="dxa"/>
            <w:tcBorders>
              <w:top w:val="single" w:sz="4" w:space="0" w:color="auto"/>
              <w:left w:val="single" w:sz="4" w:space="0" w:color="auto"/>
              <w:bottom w:val="single" w:sz="4" w:space="0" w:color="auto"/>
              <w:right w:val="single" w:sz="4" w:space="0" w:color="auto"/>
            </w:tcBorders>
            <w:vAlign w:val="center"/>
          </w:tcPr>
          <w:p w14:paraId="04A1CA6D" w14:textId="4ED70410" w:rsidR="00524322" w:rsidRPr="004664EE" w:rsidRDefault="00BC4456" w:rsidP="00524322">
            <w:pPr>
              <w:jc w:val="center"/>
              <w:rPr>
                <w:sz w:val="18"/>
                <w:szCs w:val="18"/>
                <w:highlight w:val="yellow"/>
              </w:rPr>
            </w:pPr>
            <w:r>
              <w:rPr>
                <w:sz w:val="18"/>
                <w:szCs w:val="18"/>
                <w:highlight w:val="yellow"/>
              </w:rPr>
              <w:t>3</w:t>
            </w:r>
          </w:p>
        </w:tc>
        <w:tc>
          <w:tcPr>
            <w:tcW w:w="555" w:type="dxa"/>
            <w:tcBorders>
              <w:top w:val="single" w:sz="4" w:space="0" w:color="auto"/>
              <w:left w:val="single" w:sz="4" w:space="0" w:color="auto"/>
              <w:bottom w:val="single" w:sz="4" w:space="0" w:color="auto"/>
              <w:right w:val="single" w:sz="4" w:space="0" w:color="auto"/>
            </w:tcBorders>
            <w:vAlign w:val="center"/>
          </w:tcPr>
          <w:p w14:paraId="4DDF70B1" w14:textId="24A83F82" w:rsidR="00524322" w:rsidRPr="004664EE" w:rsidRDefault="00153330" w:rsidP="00524322">
            <w:pPr>
              <w:jc w:val="center"/>
              <w:rPr>
                <w:sz w:val="18"/>
                <w:szCs w:val="18"/>
                <w:highlight w:val="yellow"/>
              </w:rPr>
            </w:pPr>
            <w:r w:rsidRPr="004664EE">
              <w:rPr>
                <w:sz w:val="18"/>
                <w:szCs w:val="18"/>
                <w:highlight w:val="yellow"/>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31FE1" w14:textId="65992BED" w:rsidR="00524322" w:rsidRPr="004664EE" w:rsidRDefault="00153330" w:rsidP="00524322">
            <w:pPr>
              <w:jc w:val="center"/>
              <w:rPr>
                <w:sz w:val="18"/>
                <w:szCs w:val="18"/>
                <w:highlight w:val="yellow"/>
              </w:rPr>
            </w:pPr>
            <w:r w:rsidRPr="004664EE">
              <w:rPr>
                <w:sz w:val="18"/>
                <w:szCs w:val="18"/>
                <w:highlight w:val="yellow"/>
              </w:rPr>
              <w:t>MM</w:t>
            </w:r>
          </w:p>
        </w:tc>
        <w:tc>
          <w:tcPr>
            <w:tcW w:w="545" w:type="dxa"/>
            <w:tcBorders>
              <w:top w:val="single" w:sz="4" w:space="0" w:color="auto"/>
              <w:left w:val="single" w:sz="4" w:space="0" w:color="auto"/>
              <w:bottom w:val="single" w:sz="4" w:space="0" w:color="auto"/>
              <w:right w:val="single" w:sz="4" w:space="0" w:color="auto"/>
            </w:tcBorders>
            <w:vAlign w:val="center"/>
          </w:tcPr>
          <w:p w14:paraId="7D1AAB97" w14:textId="40370ACC" w:rsidR="00524322" w:rsidRPr="004664EE" w:rsidRDefault="00153330" w:rsidP="00524322">
            <w:pPr>
              <w:jc w:val="center"/>
              <w:rPr>
                <w:sz w:val="18"/>
                <w:szCs w:val="18"/>
                <w:highlight w:val="yellow"/>
              </w:rPr>
            </w:pPr>
            <w:r w:rsidRPr="004664EE">
              <w:rPr>
                <w:sz w:val="18"/>
                <w:szCs w:val="18"/>
                <w:highlight w:val="yellow"/>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5AA2F" w14:textId="5A32625E" w:rsidR="00524322" w:rsidRPr="004664EE" w:rsidRDefault="00524322" w:rsidP="00524322">
            <w:pPr>
              <w:jc w:val="center"/>
              <w:rPr>
                <w:sz w:val="18"/>
                <w:szCs w:val="18"/>
                <w:highlight w:val="yellow"/>
              </w:rPr>
            </w:pPr>
          </w:p>
        </w:tc>
        <w:tc>
          <w:tcPr>
            <w:tcW w:w="561" w:type="dxa"/>
            <w:tcBorders>
              <w:top w:val="single" w:sz="4" w:space="0" w:color="auto"/>
              <w:left w:val="single" w:sz="4" w:space="0" w:color="auto"/>
              <w:bottom w:val="single" w:sz="4" w:space="0" w:color="auto"/>
              <w:right w:val="single" w:sz="4" w:space="0" w:color="auto"/>
            </w:tcBorders>
            <w:vAlign w:val="center"/>
          </w:tcPr>
          <w:p w14:paraId="3CCE76F6" w14:textId="71B0DB15" w:rsidR="00524322" w:rsidRPr="004664EE" w:rsidRDefault="00153330" w:rsidP="00524322">
            <w:pPr>
              <w:jc w:val="center"/>
              <w:rPr>
                <w:sz w:val="18"/>
                <w:szCs w:val="18"/>
                <w:highlight w:val="yellow"/>
              </w:rPr>
            </w:pPr>
            <w:r w:rsidRPr="004664EE">
              <w:rPr>
                <w:sz w:val="18"/>
                <w:szCs w:val="18"/>
                <w:highlight w:val="yellow"/>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68373" w14:textId="28D1A1CD" w:rsidR="00524322" w:rsidRPr="004664EE" w:rsidRDefault="00153330" w:rsidP="00524322">
            <w:pPr>
              <w:jc w:val="center"/>
              <w:rPr>
                <w:sz w:val="18"/>
                <w:szCs w:val="18"/>
                <w:highlight w:val="yellow"/>
              </w:rPr>
            </w:pPr>
            <w:r w:rsidRPr="004664EE">
              <w:rPr>
                <w:sz w:val="18"/>
                <w:szCs w:val="18"/>
                <w:highlight w:val="yellow"/>
              </w:rPr>
              <w:t>0</w:t>
            </w:r>
          </w:p>
        </w:tc>
        <w:tc>
          <w:tcPr>
            <w:tcW w:w="561" w:type="dxa"/>
            <w:tcBorders>
              <w:top w:val="single" w:sz="4" w:space="0" w:color="auto"/>
              <w:left w:val="single" w:sz="4" w:space="0" w:color="auto"/>
              <w:bottom w:val="single" w:sz="4" w:space="0" w:color="auto"/>
              <w:right w:val="single" w:sz="4" w:space="0" w:color="auto"/>
            </w:tcBorders>
            <w:vAlign w:val="center"/>
          </w:tcPr>
          <w:p w14:paraId="0FDDB995" w14:textId="2909B19F" w:rsidR="00524322" w:rsidRPr="004664EE" w:rsidRDefault="00902297" w:rsidP="00524322">
            <w:pPr>
              <w:jc w:val="center"/>
              <w:rPr>
                <w:sz w:val="18"/>
                <w:szCs w:val="18"/>
                <w:highlight w:val="yellow"/>
              </w:rPr>
            </w:pPr>
            <w:r w:rsidRPr="004664EE">
              <w:rPr>
                <w:sz w:val="18"/>
                <w:szCs w:val="18"/>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tcPr>
          <w:p w14:paraId="482544B2" w14:textId="5F0D98C1" w:rsidR="00524322" w:rsidRPr="004664EE" w:rsidRDefault="00153330" w:rsidP="00524322">
            <w:pPr>
              <w:jc w:val="center"/>
              <w:rPr>
                <w:sz w:val="18"/>
                <w:szCs w:val="18"/>
                <w:highlight w:val="yellow"/>
              </w:rPr>
            </w:pPr>
            <w:r w:rsidRPr="004664EE">
              <w:rPr>
                <w:sz w:val="18"/>
                <w:szCs w:val="18"/>
                <w:highlight w:val="yellow"/>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94A03" w14:textId="27AA0226" w:rsidR="00524322" w:rsidRPr="004664EE" w:rsidRDefault="00153330" w:rsidP="00524322">
            <w:pPr>
              <w:jc w:val="center"/>
              <w:rPr>
                <w:sz w:val="18"/>
                <w:szCs w:val="18"/>
                <w:highlight w:val="yellow"/>
              </w:rPr>
            </w:pPr>
            <w:r w:rsidRPr="004664EE">
              <w:rPr>
                <w:sz w:val="18"/>
                <w:szCs w:val="18"/>
                <w:highlight w:val="yellow"/>
              </w:rPr>
              <w:t>0</w:t>
            </w:r>
          </w:p>
        </w:tc>
        <w:tc>
          <w:tcPr>
            <w:tcW w:w="573" w:type="dxa"/>
            <w:tcBorders>
              <w:top w:val="single" w:sz="4" w:space="0" w:color="auto"/>
              <w:left w:val="single" w:sz="4" w:space="0" w:color="auto"/>
              <w:bottom w:val="single" w:sz="4" w:space="0" w:color="auto"/>
              <w:right w:val="single" w:sz="4" w:space="0" w:color="auto"/>
            </w:tcBorders>
            <w:vAlign w:val="center"/>
          </w:tcPr>
          <w:p w14:paraId="3D293DC4" w14:textId="392271D8" w:rsidR="00524322" w:rsidRPr="004664EE" w:rsidRDefault="00BC4456" w:rsidP="00524322">
            <w:pPr>
              <w:jc w:val="center"/>
              <w:rPr>
                <w:sz w:val="18"/>
                <w:szCs w:val="18"/>
                <w:highlight w:val="yellow"/>
              </w:rPr>
            </w:pPr>
            <w:r>
              <w:rPr>
                <w:sz w:val="18"/>
                <w:szCs w:val="18"/>
                <w:highlight w:val="yellow"/>
              </w:rPr>
              <w:t>4</w:t>
            </w:r>
            <w:r w:rsidR="00C47C29" w:rsidRPr="004664EE">
              <w:rPr>
                <w:sz w:val="18"/>
                <w:szCs w:val="18"/>
                <w:highlight w:val="yellow"/>
              </w:rPr>
              <w:t>.</w:t>
            </w:r>
            <w:r>
              <w:rPr>
                <w:sz w:val="18"/>
                <w:szCs w:val="18"/>
                <w:highlight w:val="yellow"/>
              </w:rPr>
              <w:t>3</w:t>
            </w:r>
          </w:p>
        </w:tc>
        <w:tc>
          <w:tcPr>
            <w:tcW w:w="567" w:type="dxa"/>
            <w:tcBorders>
              <w:top w:val="single" w:sz="4" w:space="0" w:color="auto"/>
              <w:left w:val="single" w:sz="4" w:space="0" w:color="auto"/>
              <w:bottom w:val="single" w:sz="4" w:space="0" w:color="auto"/>
              <w:right w:val="single" w:sz="4" w:space="0" w:color="auto"/>
            </w:tcBorders>
            <w:vAlign w:val="center"/>
          </w:tcPr>
          <w:p w14:paraId="72335886" w14:textId="3E416ED3" w:rsidR="00524322" w:rsidRPr="004664EE" w:rsidRDefault="00BC4456" w:rsidP="00524322">
            <w:pPr>
              <w:jc w:val="center"/>
              <w:rPr>
                <w:sz w:val="18"/>
                <w:szCs w:val="18"/>
                <w:highlight w:val="yellow"/>
              </w:rPr>
            </w:pPr>
            <w:r>
              <w:rPr>
                <w:sz w:val="18"/>
                <w:szCs w:val="18"/>
                <w:highlight w:val="yellow"/>
              </w:rPr>
              <w:t>4</w:t>
            </w:r>
            <w:r w:rsidR="00C47C29" w:rsidRPr="004664EE">
              <w:rPr>
                <w:sz w:val="18"/>
                <w:szCs w:val="18"/>
                <w:highlight w:val="yellow"/>
              </w:rPr>
              <w:t>.</w:t>
            </w:r>
            <w:r>
              <w:rPr>
                <w:sz w:val="18"/>
                <w:szCs w:val="18"/>
                <w:highlight w:val="yellow"/>
              </w:rPr>
              <w:t>3</w:t>
            </w:r>
          </w:p>
        </w:tc>
        <w:tc>
          <w:tcPr>
            <w:tcW w:w="555" w:type="dxa"/>
            <w:tcBorders>
              <w:top w:val="single" w:sz="4" w:space="0" w:color="auto"/>
              <w:left w:val="single" w:sz="4" w:space="0" w:color="auto"/>
              <w:bottom w:val="single" w:sz="4" w:space="0" w:color="auto"/>
              <w:right w:val="single" w:sz="4" w:space="0" w:color="auto"/>
            </w:tcBorders>
            <w:vAlign w:val="center"/>
          </w:tcPr>
          <w:p w14:paraId="36D80218" w14:textId="76111DB8" w:rsidR="00524322" w:rsidRPr="004664EE" w:rsidRDefault="00153330" w:rsidP="00524322">
            <w:pPr>
              <w:jc w:val="center"/>
              <w:rPr>
                <w:sz w:val="18"/>
                <w:szCs w:val="18"/>
                <w:highlight w:val="yellow"/>
              </w:rPr>
            </w:pPr>
            <w:r w:rsidRPr="004664EE">
              <w:rPr>
                <w:sz w:val="18"/>
                <w:szCs w:val="18"/>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tcPr>
          <w:p w14:paraId="17D51E79" w14:textId="4F43981E" w:rsidR="00524322" w:rsidRPr="004664EE" w:rsidRDefault="00902297" w:rsidP="00524322">
            <w:pPr>
              <w:jc w:val="center"/>
              <w:rPr>
                <w:sz w:val="18"/>
                <w:szCs w:val="18"/>
                <w:highlight w:val="yellow"/>
              </w:rPr>
            </w:pPr>
            <w:r w:rsidRPr="004664EE">
              <w:rPr>
                <w:sz w:val="18"/>
                <w:szCs w:val="18"/>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tcPr>
          <w:p w14:paraId="65FED3EF" w14:textId="45868842" w:rsidR="00524322" w:rsidRPr="004664EE" w:rsidRDefault="00153330" w:rsidP="00524322">
            <w:pPr>
              <w:jc w:val="center"/>
              <w:rPr>
                <w:sz w:val="18"/>
                <w:szCs w:val="18"/>
                <w:highlight w:val="yellow"/>
              </w:rPr>
            </w:pPr>
            <w:r w:rsidRPr="004664EE">
              <w:rPr>
                <w:sz w:val="18"/>
                <w:szCs w:val="18"/>
                <w:highlight w:val="yellow"/>
              </w:rPr>
              <w:t>0</w:t>
            </w:r>
          </w:p>
        </w:tc>
        <w:tc>
          <w:tcPr>
            <w:tcW w:w="555" w:type="dxa"/>
            <w:tcBorders>
              <w:top w:val="single" w:sz="4" w:space="0" w:color="auto"/>
              <w:left w:val="single" w:sz="4" w:space="0" w:color="auto"/>
              <w:bottom w:val="single" w:sz="4" w:space="0" w:color="auto"/>
              <w:right w:val="single" w:sz="4" w:space="0" w:color="auto"/>
            </w:tcBorders>
            <w:vAlign w:val="center"/>
          </w:tcPr>
          <w:p w14:paraId="7C1558B4" w14:textId="55262D62" w:rsidR="00524322" w:rsidRPr="004664EE" w:rsidRDefault="00153330" w:rsidP="00524322">
            <w:pPr>
              <w:jc w:val="center"/>
              <w:rPr>
                <w:sz w:val="18"/>
                <w:szCs w:val="18"/>
                <w:highlight w:val="yellow"/>
              </w:rPr>
            </w:pPr>
            <w:r w:rsidRPr="004664EE">
              <w:rPr>
                <w:sz w:val="18"/>
                <w:szCs w:val="18"/>
                <w:highlight w:val="yellow"/>
              </w:rPr>
              <w:t>10</w:t>
            </w:r>
          </w:p>
        </w:tc>
      </w:tr>
      <w:tr w:rsidR="00524322" w14:paraId="1437577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D8D0F13" w14:textId="0464EDBC"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2005.59.90</w:t>
            </w:r>
          </w:p>
        </w:tc>
        <w:tc>
          <w:tcPr>
            <w:tcW w:w="2575" w:type="dxa"/>
            <w:tcBorders>
              <w:top w:val="single" w:sz="4" w:space="0" w:color="auto"/>
              <w:left w:val="single" w:sz="4" w:space="0" w:color="auto"/>
              <w:bottom w:val="single" w:sz="4" w:space="0" w:color="auto"/>
              <w:right w:val="single" w:sz="4" w:space="0" w:color="auto"/>
            </w:tcBorders>
            <w:vAlign w:val="center"/>
          </w:tcPr>
          <w:p w14:paraId="678816FA" w14:textId="2F00F10E"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6AE6752C" w14:textId="34A7E789"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2629F898" w14:textId="286A51EE" w:rsidR="00524322" w:rsidRDefault="00153330"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3332B05E" w14:textId="11D5E52A" w:rsidR="00524322" w:rsidRDefault="00153330"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3AA4D520" w14:textId="55C53D98"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0F155" w14:textId="74DA9BC1" w:rsidR="00524322" w:rsidRDefault="00C47C29"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33873960" w14:textId="576D1545" w:rsidR="00524322"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5B0D623" w14:textId="1A6BFFC9"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3FABE" w14:textId="3C408E72"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58738CB" w14:textId="13A58FBF"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AA18F" w14:textId="14DD2668"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34AE50" w14:textId="752C1299"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FF1DB" w14:textId="36D27A42"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BE1A46" w14:textId="6ADD1905"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02E6B8" w14:textId="468EA515"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59DAE9" w14:textId="695FF137"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4301415" w14:textId="23150590" w:rsidR="00524322" w:rsidRDefault="00BC4456"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037F31A4" w14:textId="1103FFF5" w:rsidR="00524322" w:rsidRDefault="00BC4456"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41A0030C" w14:textId="4CCDCFF9" w:rsidR="00524322" w:rsidRDefault="00153330"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2A1AC1E" w14:textId="5ED677EA"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54BCAF" w14:textId="1D54512A"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D771D8" w14:textId="46BA8582" w:rsidR="00524322" w:rsidRDefault="00153330" w:rsidP="00524322">
            <w:pPr>
              <w:jc w:val="center"/>
              <w:rPr>
                <w:sz w:val="18"/>
                <w:szCs w:val="18"/>
              </w:rPr>
            </w:pPr>
            <w:r>
              <w:rPr>
                <w:sz w:val="18"/>
                <w:szCs w:val="18"/>
              </w:rPr>
              <w:t>10</w:t>
            </w:r>
          </w:p>
        </w:tc>
      </w:tr>
      <w:tr w:rsidR="00524322" w14:paraId="4AF741B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A225A27" w14:textId="522C82EC"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2005.60.00</w:t>
            </w:r>
          </w:p>
        </w:tc>
        <w:tc>
          <w:tcPr>
            <w:tcW w:w="2575" w:type="dxa"/>
            <w:tcBorders>
              <w:top w:val="single" w:sz="4" w:space="0" w:color="auto"/>
              <w:left w:val="single" w:sz="4" w:space="0" w:color="auto"/>
              <w:bottom w:val="single" w:sz="4" w:space="0" w:color="auto"/>
              <w:right w:val="single" w:sz="4" w:space="0" w:color="auto"/>
            </w:tcBorders>
            <w:vAlign w:val="center"/>
          </w:tcPr>
          <w:p w14:paraId="02E94451" w14:textId="10A7739A"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Asparagus</w:t>
            </w:r>
          </w:p>
        </w:tc>
        <w:tc>
          <w:tcPr>
            <w:tcW w:w="746" w:type="dxa"/>
            <w:tcBorders>
              <w:top w:val="single" w:sz="4" w:space="0" w:color="auto"/>
              <w:left w:val="single" w:sz="4" w:space="0" w:color="auto"/>
              <w:bottom w:val="single" w:sz="4" w:space="0" w:color="auto"/>
              <w:right w:val="single" w:sz="4" w:space="0" w:color="auto"/>
            </w:tcBorders>
            <w:vAlign w:val="center"/>
          </w:tcPr>
          <w:p w14:paraId="49EE891A" w14:textId="7CA0B07A"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F0E94B2" w14:textId="3B9F39DF" w:rsidR="00524322" w:rsidRDefault="00153330"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4D6B50DF" w14:textId="667BFC19" w:rsidR="00524322" w:rsidRDefault="00153330"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290A5D8B" w14:textId="3D832DFD"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371DE" w14:textId="0EB3AE3A" w:rsidR="00524322" w:rsidRDefault="00C47C29"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3824195B" w14:textId="2CBCD95C" w:rsidR="00524322"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5BED8B61" w14:textId="0C2B3CBF"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8E17A" w14:textId="71C63304"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6BEEBF9" w14:textId="5BA0132B"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F8374" w14:textId="26DE7C6B"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12C45E" w14:textId="1A82A456"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43212" w14:textId="20E72447"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D01DA44" w14:textId="37890906"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1F5AF6" w14:textId="417F5CBF"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F17DBC" w14:textId="4E15DFC1"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7718490" w14:textId="27364F07" w:rsidR="00524322" w:rsidRDefault="00BC4456" w:rsidP="00524322">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8F77E7A" w14:textId="00833B45" w:rsidR="00524322" w:rsidRDefault="00BC4456" w:rsidP="00524322">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09BBD2F5" w14:textId="2DBB26EF"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98C32B" w14:textId="63F7E241"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840B02" w14:textId="1E3AAF88"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A72304" w14:textId="4C6CBFB5" w:rsidR="00524322" w:rsidRDefault="00153330" w:rsidP="00524322">
            <w:pPr>
              <w:jc w:val="center"/>
              <w:rPr>
                <w:sz w:val="18"/>
                <w:szCs w:val="18"/>
              </w:rPr>
            </w:pPr>
            <w:r>
              <w:rPr>
                <w:sz w:val="18"/>
                <w:szCs w:val="18"/>
              </w:rPr>
              <w:t>10</w:t>
            </w:r>
          </w:p>
        </w:tc>
      </w:tr>
      <w:tr w:rsidR="00524322" w14:paraId="16A0766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AA20871" w14:textId="030A8296"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2005.70.00</w:t>
            </w:r>
          </w:p>
        </w:tc>
        <w:tc>
          <w:tcPr>
            <w:tcW w:w="2575" w:type="dxa"/>
            <w:tcBorders>
              <w:top w:val="single" w:sz="4" w:space="0" w:color="auto"/>
              <w:left w:val="single" w:sz="4" w:space="0" w:color="auto"/>
              <w:bottom w:val="single" w:sz="4" w:space="0" w:color="auto"/>
              <w:right w:val="single" w:sz="4" w:space="0" w:color="auto"/>
            </w:tcBorders>
            <w:vAlign w:val="center"/>
          </w:tcPr>
          <w:p w14:paraId="052A988B" w14:textId="45406B57"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Olives</w:t>
            </w:r>
          </w:p>
        </w:tc>
        <w:tc>
          <w:tcPr>
            <w:tcW w:w="746" w:type="dxa"/>
            <w:tcBorders>
              <w:top w:val="single" w:sz="4" w:space="0" w:color="auto"/>
              <w:left w:val="single" w:sz="4" w:space="0" w:color="auto"/>
              <w:bottom w:val="single" w:sz="4" w:space="0" w:color="auto"/>
              <w:right w:val="single" w:sz="4" w:space="0" w:color="auto"/>
            </w:tcBorders>
            <w:vAlign w:val="center"/>
          </w:tcPr>
          <w:p w14:paraId="4E2AB688" w14:textId="030371A7"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7A9556C" w14:textId="362BC08D" w:rsidR="00524322" w:rsidRDefault="00153330"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163EFE28" w14:textId="4786B37F" w:rsidR="00524322" w:rsidRDefault="00153330"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09A909EB" w14:textId="15A0EA8D"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E377E" w14:textId="6F9A39A4" w:rsidR="00524322" w:rsidRDefault="00C47C29" w:rsidP="00524322">
            <w:pPr>
              <w:jc w:val="center"/>
              <w:rPr>
                <w:sz w:val="18"/>
                <w:szCs w:val="18"/>
              </w:rPr>
            </w:pPr>
            <w:r>
              <w:rPr>
                <w:sz w:val="18"/>
                <w:szCs w:val="18"/>
              </w:rPr>
              <w:t>5</w:t>
            </w:r>
          </w:p>
        </w:tc>
        <w:tc>
          <w:tcPr>
            <w:tcW w:w="604" w:type="dxa"/>
            <w:tcBorders>
              <w:top w:val="single" w:sz="4" w:space="0" w:color="auto"/>
              <w:left w:val="single" w:sz="4" w:space="0" w:color="auto"/>
              <w:bottom w:val="single" w:sz="4" w:space="0" w:color="auto"/>
              <w:right w:val="single" w:sz="4" w:space="0" w:color="auto"/>
            </w:tcBorders>
            <w:vAlign w:val="center"/>
          </w:tcPr>
          <w:p w14:paraId="31D39C50" w14:textId="6E5C3117"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20841A" w14:textId="7BA5ACBD"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8A785" w14:textId="1DE0C38D"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0FBF7D80" w14:textId="52BAB97C"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E455B" w14:textId="0711D472"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F79431" w14:textId="77519F4C"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CF75D" w14:textId="11591369"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AA8346" w14:textId="22D9EDD7"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7B021F" w14:textId="3A6E7481"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0D5C77" w14:textId="3A785926"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BA12F27" w14:textId="0CE64864"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9AB08D" w14:textId="6EA60EED" w:rsidR="00524322"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73F2B5" w14:textId="15B77F62"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32C94B" w14:textId="1DA1DE78"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611D49" w14:textId="182F2F9A"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AD4798" w14:textId="6541E91B" w:rsidR="00524322" w:rsidRDefault="00153330" w:rsidP="00524322">
            <w:pPr>
              <w:jc w:val="center"/>
              <w:rPr>
                <w:sz w:val="18"/>
                <w:szCs w:val="18"/>
              </w:rPr>
            </w:pPr>
            <w:r>
              <w:rPr>
                <w:sz w:val="18"/>
                <w:szCs w:val="18"/>
              </w:rPr>
              <w:t>10</w:t>
            </w:r>
          </w:p>
        </w:tc>
      </w:tr>
      <w:tr w:rsidR="00524322" w14:paraId="4AE300F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4EAFB47" w14:textId="5362C0F3"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2005.80.00</w:t>
            </w:r>
          </w:p>
        </w:tc>
        <w:tc>
          <w:tcPr>
            <w:tcW w:w="2575" w:type="dxa"/>
            <w:tcBorders>
              <w:top w:val="single" w:sz="4" w:space="0" w:color="auto"/>
              <w:left w:val="single" w:sz="4" w:space="0" w:color="auto"/>
              <w:bottom w:val="single" w:sz="4" w:space="0" w:color="auto"/>
              <w:right w:val="single" w:sz="4" w:space="0" w:color="auto"/>
            </w:tcBorders>
            <w:vAlign w:val="center"/>
          </w:tcPr>
          <w:p w14:paraId="65B68C90" w14:textId="0E90FAAE"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Sweet corn (Zea mays var</w:t>
            </w:r>
            <w:r>
              <w:rPr>
                <w:rFonts w:cs="Arial"/>
                <w:snapToGrid w:val="0"/>
                <w:color w:val="000000"/>
                <w:sz w:val="18"/>
                <w:szCs w:val="18"/>
                <w:lang w:val="vi-VN"/>
              </w:rPr>
              <w:t xml:space="preserve">. </w:t>
            </w:r>
            <w:r w:rsidRPr="000220DB">
              <w:rPr>
                <w:rFonts w:cs="Arial"/>
                <w:snapToGrid w:val="0"/>
                <w:color w:val="000000"/>
                <w:sz w:val="18"/>
                <w:szCs w:val="18"/>
              </w:rPr>
              <w:t>saccharata)</w:t>
            </w:r>
          </w:p>
        </w:tc>
        <w:tc>
          <w:tcPr>
            <w:tcW w:w="746" w:type="dxa"/>
            <w:tcBorders>
              <w:top w:val="single" w:sz="4" w:space="0" w:color="auto"/>
              <w:left w:val="single" w:sz="4" w:space="0" w:color="auto"/>
              <w:bottom w:val="single" w:sz="4" w:space="0" w:color="auto"/>
              <w:right w:val="single" w:sz="4" w:space="0" w:color="auto"/>
            </w:tcBorders>
            <w:vAlign w:val="center"/>
          </w:tcPr>
          <w:p w14:paraId="273B4BE0" w14:textId="2C98998F"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28DAA8DE" w14:textId="7547DA3D" w:rsidR="00524322"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678D13FA" w14:textId="608C4773" w:rsidR="00524322" w:rsidRDefault="00153330"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2A445B07" w14:textId="009DF932"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4E307" w14:textId="4DF76301" w:rsidR="00524322" w:rsidRDefault="00C47C29"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086641F6" w14:textId="6C994946"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FD399B" w14:textId="74BEDCA8"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7D4D5" w14:textId="5923FEEF"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1CCF44D" w14:textId="54F7F1DC"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0A7" w14:textId="41C4290E"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1CB8FA" w14:textId="5E6AA299"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10E49" w14:textId="3BECC22A"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BDDA97" w14:textId="543EA0D3"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77A50E" w14:textId="5F92C8E4"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03C787" w14:textId="1D31AB52"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E0A5DC8" w14:textId="18BEA19C" w:rsidR="00524322" w:rsidRDefault="00BC4456"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EBCB666" w14:textId="639FE1F3" w:rsidR="00524322" w:rsidRDefault="00BC4456"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AE1A61" w14:textId="509E8F4A"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6E556" w14:textId="129C1D91"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08F5E1" w14:textId="0F2FAF00"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CD5FD9" w14:textId="3359522A" w:rsidR="00524322" w:rsidRDefault="00153330" w:rsidP="00524322">
            <w:pPr>
              <w:jc w:val="center"/>
              <w:rPr>
                <w:sz w:val="18"/>
                <w:szCs w:val="18"/>
              </w:rPr>
            </w:pPr>
            <w:r>
              <w:rPr>
                <w:sz w:val="18"/>
                <w:szCs w:val="18"/>
              </w:rPr>
              <w:t>10</w:t>
            </w:r>
          </w:p>
        </w:tc>
      </w:tr>
      <w:tr w:rsidR="00524322" w14:paraId="4010B54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1A9DF2D"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CE37F16" w14:textId="6AED94DD"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Other vegetables and mixtures of vegetables:</w:t>
            </w:r>
          </w:p>
        </w:tc>
        <w:tc>
          <w:tcPr>
            <w:tcW w:w="746" w:type="dxa"/>
            <w:tcBorders>
              <w:top w:val="single" w:sz="4" w:space="0" w:color="auto"/>
              <w:left w:val="single" w:sz="4" w:space="0" w:color="auto"/>
              <w:bottom w:val="single" w:sz="4" w:space="0" w:color="auto"/>
              <w:right w:val="single" w:sz="4" w:space="0" w:color="auto"/>
            </w:tcBorders>
            <w:vAlign w:val="center"/>
          </w:tcPr>
          <w:p w14:paraId="6E8F629B"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DC6C408"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1D5B13CA"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A12FEA7"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03771"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4A1BBDA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483E3C"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859F6"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CF02E3A"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A2435"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BC0DD9"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C1CC5"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986A7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381F5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17C9A3"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C9F5B6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82CC3F"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E2657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5AE17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877EC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1739C9" w14:textId="77777777" w:rsidR="00524322" w:rsidRDefault="00524322" w:rsidP="00524322">
            <w:pPr>
              <w:jc w:val="center"/>
              <w:rPr>
                <w:sz w:val="18"/>
                <w:szCs w:val="18"/>
              </w:rPr>
            </w:pPr>
          </w:p>
        </w:tc>
      </w:tr>
      <w:tr w:rsidR="00524322" w14:paraId="424650A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7CEC8AB" w14:textId="3774D035"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2005.91.00</w:t>
            </w:r>
          </w:p>
        </w:tc>
        <w:tc>
          <w:tcPr>
            <w:tcW w:w="2575" w:type="dxa"/>
            <w:tcBorders>
              <w:top w:val="single" w:sz="4" w:space="0" w:color="auto"/>
              <w:left w:val="single" w:sz="4" w:space="0" w:color="auto"/>
              <w:bottom w:val="single" w:sz="4" w:space="0" w:color="auto"/>
              <w:right w:val="single" w:sz="4" w:space="0" w:color="auto"/>
            </w:tcBorders>
            <w:vAlign w:val="center"/>
          </w:tcPr>
          <w:p w14:paraId="72F500B0" w14:textId="176446B7"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Bamboo shoots</w:t>
            </w:r>
          </w:p>
        </w:tc>
        <w:tc>
          <w:tcPr>
            <w:tcW w:w="746" w:type="dxa"/>
            <w:tcBorders>
              <w:top w:val="single" w:sz="4" w:space="0" w:color="auto"/>
              <w:left w:val="single" w:sz="4" w:space="0" w:color="auto"/>
              <w:bottom w:val="single" w:sz="4" w:space="0" w:color="auto"/>
              <w:right w:val="single" w:sz="4" w:space="0" w:color="auto"/>
            </w:tcBorders>
            <w:vAlign w:val="center"/>
          </w:tcPr>
          <w:p w14:paraId="3C286576" w14:textId="04B1F3D2"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4C92D91" w14:textId="39E37B9B" w:rsidR="00524322" w:rsidRDefault="00153330" w:rsidP="00524322">
            <w:pPr>
              <w:jc w:val="center"/>
              <w:rPr>
                <w:sz w:val="18"/>
                <w:szCs w:val="18"/>
              </w:rPr>
            </w:pPr>
            <w:r>
              <w:rPr>
                <w:sz w:val="18"/>
                <w:szCs w:val="18"/>
              </w:rPr>
              <w:t>32</w:t>
            </w:r>
          </w:p>
        </w:tc>
        <w:tc>
          <w:tcPr>
            <w:tcW w:w="685" w:type="dxa"/>
            <w:tcBorders>
              <w:top w:val="single" w:sz="4" w:space="0" w:color="auto"/>
              <w:left w:val="single" w:sz="4" w:space="0" w:color="auto"/>
              <w:bottom w:val="single" w:sz="4" w:space="0" w:color="auto"/>
              <w:right w:val="single" w:sz="4" w:space="0" w:color="auto"/>
            </w:tcBorders>
            <w:vAlign w:val="center"/>
          </w:tcPr>
          <w:p w14:paraId="64E5FB60" w14:textId="6709CB9D" w:rsidR="00524322" w:rsidRDefault="00153330" w:rsidP="00524322">
            <w:pPr>
              <w:autoSpaceDE w:val="0"/>
              <w:autoSpaceDN w:val="0"/>
              <w:adjustRightInd w:val="0"/>
              <w:spacing w:before="60" w:after="60"/>
              <w:jc w:val="center"/>
              <w:rPr>
                <w:rFonts w:cs="Arial"/>
                <w:sz w:val="18"/>
                <w:szCs w:val="18"/>
              </w:rPr>
            </w:pPr>
            <w:r>
              <w:rPr>
                <w:rFonts w:cs="Arial"/>
                <w:sz w:val="18"/>
                <w:szCs w:val="18"/>
              </w:rPr>
              <w:t>48</w:t>
            </w:r>
          </w:p>
        </w:tc>
        <w:tc>
          <w:tcPr>
            <w:tcW w:w="583" w:type="dxa"/>
            <w:tcBorders>
              <w:top w:val="single" w:sz="4" w:space="0" w:color="auto"/>
              <w:left w:val="single" w:sz="4" w:space="0" w:color="auto"/>
              <w:bottom w:val="single" w:sz="4" w:space="0" w:color="auto"/>
              <w:right w:val="single" w:sz="4" w:space="0" w:color="auto"/>
            </w:tcBorders>
            <w:vAlign w:val="center"/>
          </w:tcPr>
          <w:p w14:paraId="65E97AB3" w14:textId="7DD52BDC"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50349" w14:textId="45205E5E" w:rsidR="00524322" w:rsidRDefault="00C47C29"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462BF4B1" w14:textId="12B9724B"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56F6BB" w14:textId="218FFB7F"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421E6" w14:textId="2BAFEF7C"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ED556B6" w14:textId="1783324E"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C5C02" w14:textId="190B1B18"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12950B" w14:textId="31AED5D9"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C7215" w14:textId="1B4EB2DC"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E1541D" w14:textId="2C2AF247"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64B720" w14:textId="1E764B9F"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D21141" w14:textId="3B3FC749"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FECC127" w14:textId="70628326" w:rsidR="00524322" w:rsidRDefault="00BC4456" w:rsidP="0052432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18BAED81" w14:textId="6AE973C4" w:rsidR="00524322" w:rsidRDefault="00BC4456" w:rsidP="00524322">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56363CC3" w14:textId="7A4D39A3"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C5E8F1" w14:textId="1C5FD054"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86592A" w14:textId="3D08F02B"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178497" w14:textId="1AF2765E" w:rsidR="00524322" w:rsidRDefault="00153330" w:rsidP="00524322">
            <w:pPr>
              <w:jc w:val="center"/>
              <w:rPr>
                <w:sz w:val="18"/>
                <w:szCs w:val="18"/>
              </w:rPr>
            </w:pPr>
            <w:r>
              <w:rPr>
                <w:sz w:val="18"/>
                <w:szCs w:val="18"/>
              </w:rPr>
              <w:t>10</w:t>
            </w:r>
          </w:p>
        </w:tc>
      </w:tr>
      <w:tr w:rsidR="00524322" w14:paraId="561884D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2F73E99" w14:textId="7CF99C90"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2005.99</w:t>
            </w:r>
          </w:p>
        </w:tc>
        <w:tc>
          <w:tcPr>
            <w:tcW w:w="2575" w:type="dxa"/>
            <w:tcBorders>
              <w:top w:val="single" w:sz="4" w:space="0" w:color="auto"/>
              <w:left w:val="single" w:sz="4" w:space="0" w:color="auto"/>
              <w:bottom w:val="single" w:sz="4" w:space="0" w:color="auto"/>
              <w:right w:val="single" w:sz="4" w:space="0" w:color="auto"/>
            </w:tcBorders>
            <w:vAlign w:val="center"/>
          </w:tcPr>
          <w:p w14:paraId="0229481B" w14:textId="0EF84876"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r>
              <w:rPr>
                <w:rFonts w:cs="Arial"/>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vAlign w:val="center"/>
          </w:tcPr>
          <w:p w14:paraId="04BFE318"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077B46F"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1B51F750"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28986F7"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B6F78"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EC0423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B8CF83"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D896A"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8D8386"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B6CB8"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869BC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3A97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5A0C15"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8E5C39"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749AF9"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6A190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4DE6F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2AD5B"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E1602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32F88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74777A" w14:textId="77777777" w:rsidR="00524322" w:rsidRDefault="00524322" w:rsidP="00524322">
            <w:pPr>
              <w:jc w:val="center"/>
              <w:rPr>
                <w:sz w:val="18"/>
                <w:szCs w:val="18"/>
              </w:rPr>
            </w:pPr>
          </w:p>
        </w:tc>
      </w:tr>
      <w:tr w:rsidR="00524322" w14:paraId="38B808F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5AE3B1A" w14:textId="66008BFD"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2005.99.10</w:t>
            </w:r>
          </w:p>
        </w:tc>
        <w:tc>
          <w:tcPr>
            <w:tcW w:w="2575" w:type="dxa"/>
            <w:tcBorders>
              <w:top w:val="single" w:sz="4" w:space="0" w:color="auto"/>
              <w:left w:val="single" w:sz="4" w:space="0" w:color="auto"/>
              <w:bottom w:val="single" w:sz="4" w:space="0" w:color="auto"/>
              <w:right w:val="single" w:sz="4" w:space="0" w:color="auto"/>
            </w:tcBorders>
            <w:vAlign w:val="center"/>
          </w:tcPr>
          <w:p w14:paraId="081E10FE" w14:textId="3E0760CC"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047E8AC3" w14:textId="23B379F6"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59E0DF2" w14:textId="375A871E" w:rsidR="00524322" w:rsidRDefault="00153330" w:rsidP="00524322">
            <w:pPr>
              <w:jc w:val="center"/>
              <w:rPr>
                <w:sz w:val="18"/>
                <w:szCs w:val="18"/>
              </w:rPr>
            </w:pPr>
            <w:r>
              <w:rPr>
                <w:sz w:val="18"/>
                <w:szCs w:val="18"/>
              </w:rPr>
              <w:t>32</w:t>
            </w:r>
          </w:p>
        </w:tc>
        <w:tc>
          <w:tcPr>
            <w:tcW w:w="685" w:type="dxa"/>
            <w:tcBorders>
              <w:top w:val="single" w:sz="4" w:space="0" w:color="auto"/>
              <w:left w:val="single" w:sz="4" w:space="0" w:color="auto"/>
              <w:bottom w:val="single" w:sz="4" w:space="0" w:color="auto"/>
              <w:right w:val="single" w:sz="4" w:space="0" w:color="auto"/>
            </w:tcBorders>
            <w:vAlign w:val="center"/>
          </w:tcPr>
          <w:p w14:paraId="1B89ABBF" w14:textId="26FE5EF2" w:rsidR="00524322" w:rsidRDefault="00153330" w:rsidP="00524322">
            <w:pPr>
              <w:autoSpaceDE w:val="0"/>
              <w:autoSpaceDN w:val="0"/>
              <w:adjustRightInd w:val="0"/>
              <w:spacing w:before="60" w:after="60"/>
              <w:jc w:val="center"/>
              <w:rPr>
                <w:rFonts w:cs="Arial"/>
                <w:sz w:val="18"/>
                <w:szCs w:val="18"/>
              </w:rPr>
            </w:pPr>
            <w:r>
              <w:rPr>
                <w:rFonts w:cs="Arial"/>
                <w:sz w:val="18"/>
                <w:szCs w:val="18"/>
              </w:rPr>
              <w:t>48</w:t>
            </w:r>
          </w:p>
        </w:tc>
        <w:tc>
          <w:tcPr>
            <w:tcW w:w="583" w:type="dxa"/>
            <w:tcBorders>
              <w:top w:val="single" w:sz="4" w:space="0" w:color="auto"/>
              <w:left w:val="single" w:sz="4" w:space="0" w:color="auto"/>
              <w:bottom w:val="single" w:sz="4" w:space="0" w:color="auto"/>
              <w:right w:val="single" w:sz="4" w:space="0" w:color="auto"/>
            </w:tcBorders>
            <w:vAlign w:val="center"/>
          </w:tcPr>
          <w:p w14:paraId="0B8E8606" w14:textId="078D239D"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83A2A" w14:textId="17E7A59E" w:rsidR="00524322" w:rsidRDefault="00C47C29"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379C60FC" w14:textId="69056B4E"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416377" w14:textId="360EEF62"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17D62" w14:textId="76025CF6"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083F86F" w14:textId="53B54BD1"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EA061" w14:textId="5A1B28FB"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BB6BD9" w14:textId="10AD631A"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55007" w14:textId="66BF8B6C"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7C0179" w14:textId="63911FCF"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514C23" w14:textId="1410F7BC"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E291A4" w14:textId="69FC9F0B"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2F9F987" w14:textId="466D20F9"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E66551" w14:textId="2A34DEC9" w:rsidR="00524322"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C9B3E3" w14:textId="5636CD06"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06CEAE" w14:textId="3A5114C8"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339A10" w14:textId="153C6BDA"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AA4222" w14:textId="4A023847" w:rsidR="00524322" w:rsidRDefault="00153330" w:rsidP="00524322">
            <w:pPr>
              <w:jc w:val="center"/>
              <w:rPr>
                <w:sz w:val="18"/>
                <w:szCs w:val="18"/>
              </w:rPr>
            </w:pPr>
            <w:r>
              <w:rPr>
                <w:sz w:val="18"/>
                <w:szCs w:val="18"/>
              </w:rPr>
              <w:t>10</w:t>
            </w:r>
          </w:p>
        </w:tc>
      </w:tr>
      <w:tr w:rsidR="00524322" w14:paraId="268E0C7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73CB3D1" w14:textId="3C193D90"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2005.99.90</w:t>
            </w:r>
          </w:p>
        </w:tc>
        <w:tc>
          <w:tcPr>
            <w:tcW w:w="2575" w:type="dxa"/>
            <w:tcBorders>
              <w:top w:val="single" w:sz="4" w:space="0" w:color="auto"/>
              <w:left w:val="single" w:sz="4" w:space="0" w:color="auto"/>
              <w:bottom w:val="single" w:sz="4" w:space="0" w:color="auto"/>
              <w:right w:val="single" w:sz="4" w:space="0" w:color="auto"/>
            </w:tcBorders>
            <w:vAlign w:val="center"/>
          </w:tcPr>
          <w:p w14:paraId="3ECB025D" w14:textId="2F5B93C8"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0D266E6C" w14:textId="5235CA78"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1666E766" w14:textId="74A52CCA" w:rsidR="00524322" w:rsidRDefault="00153330" w:rsidP="00524322">
            <w:pPr>
              <w:jc w:val="center"/>
              <w:rPr>
                <w:sz w:val="18"/>
                <w:szCs w:val="18"/>
              </w:rPr>
            </w:pPr>
            <w:r>
              <w:rPr>
                <w:sz w:val="18"/>
                <w:szCs w:val="18"/>
              </w:rPr>
              <w:t>32</w:t>
            </w:r>
          </w:p>
        </w:tc>
        <w:tc>
          <w:tcPr>
            <w:tcW w:w="685" w:type="dxa"/>
            <w:tcBorders>
              <w:top w:val="single" w:sz="4" w:space="0" w:color="auto"/>
              <w:left w:val="single" w:sz="4" w:space="0" w:color="auto"/>
              <w:bottom w:val="single" w:sz="4" w:space="0" w:color="auto"/>
              <w:right w:val="single" w:sz="4" w:space="0" w:color="auto"/>
            </w:tcBorders>
            <w:vAlign w:val="center"/>
          </w:tcPr>
          <w:p w14:paraId="04C7F672" w14:textId="7FB4415B" w:rsidR="00524322" w:rsidRDefault="00153330" w:rsidP="00524322">
            <w:pPr>
              <w:autoSpaceDE w:val="0"/>
              <w:autoSpaceDN w:val="0"/>
              <w:adjustRightInd w:val="0"/>
              <w:spacing w:before="60" w:after="60"/>
              <w:jc w:val="center"/>
              <w:rPr>
                <w:rFonts w:cs="Arial"/>
                <w:sz w:val="18"/>
                <w:szCs w:val="18"/>
              </w:rPr>
            </w:pPr>
            <w:r>
              <w:rPr>
                <w:rFonts w:cs="Arial"/>
                <w:sz w:val="18"/>
                <w:szCs w:val="18"/>
              </w:rPr>
              <w:t>48</w:t>
            </w:r>
          </w:p>
        </w:tc>
        <w:tc>
          <w:tcPr>
            <w:tcW w:w="583" w:type="dxa"/>
            <w:tcBorders>
              <w:top w:val="single" w:sz="4" w:space="0" w:color="auto"/>
              <w:left w:val="single" w:sz="4" w:space="0" w:color="auto"/>
              <w:bottom w:val="single" w:sz="4" w:space="0" w:color="auto"/>
              <w:right w:val="single" w:sz="4" w:space="0" w:color="auto"/>
            </w:tcBorders>
            <w:vAlign w:val="center"/>
          </w:tcPr>
          <w:p w14:paraId="06462459" w14:textId="413C498D"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0EE6" w14:textId="23846353" w:rsidR="00524322" w:rsidRDefault="00C47C29"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6061599B" w14:textId="63081D2F"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B7772A" w14:textId="510517F1"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3304B" w14:textId="4B745C5B"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6408343" w14:textId="4A07E6CD"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88F42" w14:textId="5F00070A"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9CC2BA" w14:textId="7EE2A285"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14B0" w14:textId="5781B26A"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D1189D7" w14:textId="473A597B"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E1E3AE" w14:textId="7CDC288D"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E87D9A" w14:textId="250CA262"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A274C4C" w14:textId="3101E4CB"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A6C0CB" w14:textId="5E2F0C19" w:rsidR="00524322"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3F2CFF" w14:textId="6CE1A98F"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AE1937" w14:textId="3CA97488"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0A2002" w14:textId="3CAB2114"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7ABC13" w14:textId="0C20D848" w:rsidR="00524322" w:rsidRDefault="00153330" w:rsidP="00524322">
            <w:pPr>
              <w:jc w:val="center"/>
              <w:rPr>
                <w:sz w:val="18"/>
                <w:szCs w:val="18"/>
              </w:rPr>
            </w:pPr>
            <w:r>
              <w:rPr>
                <w:sz w:val="18"/>
                <w:szCs w:val="18"/>
              </w:rPr>
              <w:t>10</w:t>
            </w:r>
          </w:p>
        </w:tc>
      </w:tr>
      <w:tr w:rsidR="00524322" w14:paraId="64A4CDA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2809908"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A7B880C" w14:textId="77777777" w:rsidR="00524322" w:rsidRDefault="00524322"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01EFA6B"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79AE56"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A2226C7"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B36A52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A31DD"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707D8AE"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06C8B"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0E877"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182DA26"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7B121"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532A3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730A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6385F5"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1706D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6EED42"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F90AD74"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5B28F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0305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8AC5D4"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D4428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087607" w14:textId="77777777" w:rsidR="00524322" w:rsidRDefault="00524322" w:rsidP="00524322">
            <w:pPr>
              <w:jc w:val="center"/>
              <w:rPr>
                <w:sz w:val="18"/>
                <w:szCs w:val="18"/>
              </w:rPr>
            </w:pPr>
          </w:p>
        </w:tc>
      </w:tr>
      <w:tr w:rsidR="00524322" w14:paraId="2F6DEE43"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173253D" w14:textId="67412AA8"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lastRenderedPageBreak/>
              <w:t>2006.00.00</w:t>
            </w:r>
          </w:p>
        </w:tc>
        <w:tc>
          <w:tcPr>
            <w:tcW w:w="2575" w:type="dxa"/>
            <w:tcBorders>
              <w:top w:val="single" w:sz="4" w:space="0" w:color="auto"/>
              <w:left w:val="single" w:sz="4" w:space="0" w:color="auto"/>
              <w:bottom w:val="single" w:sz="4" w:space="0" w:color="auto"/>
              <w:right w:val="single" w:sz="4" w:space="0" w:color="auto"/>
            </w:tcBorders>
            <w:vAlign w:val="center"/>
          </w:tcPr>
          <w:p w14:paraId="59686243" w14:textId="4A0E686A" w:rsidR="00524322" w:rsidRDefault="00524322" w:rsidP="00524322">
            <w:pPr>
              <w:autoSpaceDE w:val="0"/>
              <w:autoSpaceDN w:val="0"/>
              <w:adjustRightInd w:val="0"/>
              <w:spacing w:before="60" w:after="60"/>
              <w:ind w:left="-50" w:right="-49"/>
              <w:rPr>
                <w:rFonts w:cs="Arial"/>
                <w:sz w:val="18"/>
                <w:szCs w:val="18"/>
              </w:rPr>
            </w:pPr>
            <w:r w:rsidRPr="000220DB">
              <w:rPr>
                <w:rFonts w:cs="Arial"/>
                <w:b/>
                <w:bCs/>
                <w:snapToGrid w:val="0"/>
                <w:sz w:val="18"/>
                <w:szCs w:val="18"/>
              </w:rPr>
              <w:t>Vegetables, fruit, nuts, fruit-peel and other parts of plants preserved by sugar (dr</w:t>
            </w:r>
            <w:r>
              <w:rPr>
                <w:rFonts w:cs="Arial"/>
                <w:b/>
                <w:bCs/>
                <w:snapToGrid w:val="0"/>
                <w:sz w:val="18"/>
                <w:szCs w:val="18"/>
              </w:rPr>
              <w:t>ained, glac</w:t>
            </w:r>
            <w:r>
              <w:rPr>
                <w:rFonts w:cs="Arial"/>
                <w:b/>
                <w:bCs/>
                <w:snapToGrid w:val="0"/>
                <w:sz w:val="18"/>
                <w:szCs w:val="18"/>
                <w:lang w:val="vi-VN"/>
              </w:rPr>
              <w:t>e</w:t>
            </w:r>
            <w:r w:rsidRPr="000220DB">
              <w:rPr>
                <w:rFonts w:cs="Arial"/>
                <w:b/>
                <w:bCs/>
                <w:snapToGrid w:val="0"/>
                <w:sz w:val="18"/>
                <w:szCs w:val="18"/>
              </w:rPr>
              <w:t xml:space="preserve"> or crystalli</w:t>
            </w:r>
            <w:r>
              <w:rPr>
                <w:rFonts w:cs="Arial"/>
                <w:b/>
                <w:bCs/>
                <w:snapToGrid w:val="0"/>
                <w:sz w:val="18"/>
                <w:szCs w:val="18"/>
                <w:lang w:val="vi-VN"/>
              </w:rPr>
              <w:t>s</w:t>
            </w:r>
            <w:r w:rsidRPr="000220DB">
              <w:rPr>
                <w:rFonts w:cs="Arial"/>
                <w:b/>
                <w:bCs/>
                <w:snapToGrid w:val="0"/>
                <w:sz w:val="18"/>
                <w:szCs w:val="18"/>
              </w:rPr>
              <w:t>ed)</w:t>
            </w:r>
            <w:r>
              <w:rPr>
                <w:rFonts w:cs="Arial"/>
                <w:b/>
                <w:bCs/>
                <w:snapToGrid w:val="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148E7AA9" w14:textId="6315F7BA"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9046276" w14:textId="5CCD95E7" w:rsidR="00524322" w:rsidRDefault="00153330"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78422420" w14:textId="55FC9802" w:rsidR="00524322" w:rsidRDefault="00153330"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1C70E8F9" w14:textId="56605D71"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649FC" w14:textId="0D53E837" w:rsidR="00524322" w:rsidRDefault="00C47C29"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307124DC" w14:textId="670378E2" w:rsidR="00524322"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F9FDD5E" w14:textId="5BFAA964"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C49FF" w14:textId="3A413B8B" w:rsidR="00524322"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3AF963A" w14:textId="739611A5"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2F9B3" w14:textId="3E214391" w:rsidR="00524322" w:rsidRDefault="00153330" w:rsidP="00524322">
            <w:pPr>
              <w:jc w:val="center"/>
              <w:rPr>
                <w:sz w:val="18"/>
                <w:szCs w:val="18"/>
              </w:rPr>
            </w:pPr>
            <w:r>
              <w:rPr>
                <w:sz w:val="18"/>
                <w:szCs w:val="18"/>
              </w:rPr>
              <w:t>P</w:t>
            </w:r>
            <w:r w:rsidR="00BC4456">
              <w:rPr>
                <w:sz w:val="18"/>
                <w:szCs w:val="18"/>
              </w:rPr>
              <w:t>H</w:t>
            </w:r>
          </w:p>
        </w:tc>
        <w:tc>
          <w:tcPr>
            <w:tcW w:w="561" w:type="dxa"/>
            <w:tcBorders>
              <w:top w:val="single" w:sz="4" w:space="0" w:color="auto"/>
              <w:left w:val="single" w:sz="4" w:space="0" w:color="auto"/>
              <w:bottom w:val="single" w:sz="4" w:space="0" w:color="auto"/>
              <w:right w:val="single" w:sz="4" w:space="0" w:color="auto"/>
            </w:tcBorders>
            <w:vAlign w:val="center"/>
          </w:tcPr>
          <w:p w14:paraId="22D21E92" w14:textId="489B8C74"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B9902" w14:textId="12681EA7"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59D6FD" w14:textId="7AD82B50"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998C16" w14:textId="45038038"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A022A6" w14:textId="325AAD8D"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A5E217B" w14:textId="691D6E8E" w:rsidR="00524322" w:rsidRDefault="00BC4456"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8374A2C" w14:textId="3CA20170" w:rsidR="00524322" w:rsidRDefault="00BC4456"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C252F56" w14:textId="4F171D81"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95B64E" w14:textId="474CF4BA"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7FB3CA" w14:textId="094C854A"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2123F9" w14:textId="57A2288B" w:rsidR="00524322" w:rsidRDefault="00153330" w:rsidP="00524322">
            <w:pPr>
              <w:jc w:val="center"/>
              <w:rPr>
                <w:sz w:val="18"/>
                <w:szCs w:val="18"/>
              </w:rPr>
            </w:pPr>
            <w:r>
              <w:rPr>
                <w:sz w:val="18"/>
                <w:szCs w:val="18"/>
              </w:rPr>
              <w:t>10</w:t>
            </w:r>
          </w:p>
        </w:tc>
      </w:tr>
      <w:tr w:rsidR="00524322" w14:paraId="1AE239A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75A3BE9"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BB91CA1" w14:textId="77777777" w:rsidR="00524322" w:rsidRDefault="00524322"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78C352A"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8E05C94"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24C8F2D"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E1DA376"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4D835"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4B74A22"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A3F53B"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3D471"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F9BE22"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D1FA"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27436D"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2A41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6E9539"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5F776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73D5F9"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6E49677"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6D010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CCA942"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86024C"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12F5B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69AB6D" w14:textId="77777777" w:rsidR="00524322" w:rsidRDefault="00524322" w:rsidP="00524322">
            <w:pPr>
              <w:jc w:val="center"/>
              <w:rPr>
                <w:sz w:val="18"/>
                <w:szCs w:val="18"/>
              </w:rPr>
            </w:pPr>
          </w:p>
        </w:tc>
      </w:tr>
      <w:tr w:rsidR="00524322" w14:paraId="1FC3ED8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3CBB42E" w14:textId="25C88E3D" w:rsidR="00524322" w:rsidRDefault="00524322" w:rsidP="00524322">
            <w:pPr>
              <w:autoSpaceDE w:val="0"/>
              <w:autoSpaceDN w:val="0"/>
              <w:adjustRightInd w:val="0"/>
              <w:spacing w:before="60" w:after="60"/>
              <w:ind w:left="-59" w:right="-58"/>
              <w:rPr>
                <w:rFonts w:cs="Arial"/>
                <w:sz w:val="18"/>
                <w:szCs w:val="18"/>
              </w:rPr>
            </w:pPr>
            <w:r>
              <w:rPr>
                <w:rFonts w:cs="Arial"/>
                <w:b/>
                <w:sz w:val="18"/>
                <w:szCs w:val="18"/>
              </w:rPr>
              <w:t>20.07</w:t>
            </w:r>
          </w:p>
        </w:tc>
        <w:tc>
          <w:tcPr>
            <w:tcW w:w="2575" w:type="dxa"/>
            <w:tcBorders>
              <w:top w:val="single" w:sz="4" w:space="0" w:color="auto"/>
              <w:left w:val="single" w:sz="4" w:space="0" w:color="auto"/>
              <w:bottom w:val="single" w:sz="4" w:space="0" w:color="auto"/>
              <w:right w:val="single" w:sz="4" w:space="0" w:color="auto"/>
            </w:tcBorders>
            <w:vAlign w:val="center"/>
          </w:tcPr>
          <w:p w14:paraId="68CC3F18" w14:textId="1A058AEF" w:rsidR="00524322" w:rsidRDefault="00524322" w:rsidP="00524322">
            <w:pPr>
              <w:autoSpaceDE w:val="0"/>
              <w:autoSpaceDN w:val="0"/>
              <w:adjustRightInd w:val="0"/>
              <w:spacing w:before="60" w:after="60"/>
              <w:ind w:left="-50" w:right="-49"/>
              <w:rPr>
                <w:rFonts w:cs="Arial"/>
                <w:sz w:val="18"/>
                <w:szCs w:val="18"/>
              </w:rPr>
            </w:pPr>
            <w:r w:rsidRPr="000220DB">
              <w:rPr>
                <w:rFonts w:cs="Arial"/>
                <w:b/>
                <w:bCs/>
                <w:snapToGrid w:val="0"/>
                <w:sz w:val="18"/>
                <w:szCs w:val="18"/>
              </w:rPr>
              <w:t>Jams, fruit jellies</w:t>
            </w:r>
            <w:r>
              <w:rPr>
                <w:rFonts w:cs="Arial"/>
                <w:b/>
                <w:bCs/>
                <w:snapToGrid w:val="0"/>
                <w:sz w:val="18"/>
                <w:szCs w:val="18"/>
              </w:rPr>
              <w:t>, marmalades, fruit or nut pur</w:t>
            </w:r>
            <w:r>
              <w:rPr>
                <w:rFonts w:cs="Arial"/>
                <w:b/>
                <w:bCs/>
                <w:snapToGrid w:val="0"/>
                <w:sz w:val="18"/>
                <w:szCs w:val="18"/>
                <w:lang w:val="vi-VN"/>
              </w:rPr>
              <w:t>ée</w:t>
            </w:r>
            <w:r w:rsidRPr="000220DB">
              <w:rPr>
                <w:rFonts w:cs="Arial"/>
                <w:b/>
                <w:bCs/>
                <w:snapToGrid w:val="0"/>
                <w:sz w:val="18"/>
                <w:szCs w:val="18"/>
              </w:rPr>
              <w:t xml:space="preserve"> and fruit or nut pastes</w:t>
            </w:r>
            <w:r>
              <w:rPr>
                <w:rFonts w:cs="Arial"/>
                <w:b/>
                <w:bCs/>
                <w:snapToGrid w:val="0"/>
                <w:sz w:val="18"/>
                <w:szCs w:val="18"/>
              </w:rPr>
              <w:t>, o</w:t>
            </w:r>
            <w:r>
              <w:rPr>
                <w:rFonts w:cs="Arial"/>
                <w:b/>
                <w:bCs/>
                <w:snapToGrid w:val="0"/>
                <w:sz w:val="18"/>
                <w:szCs w:val="18"/>
                <w:lang w:val="vi-VN"/>
              </w:rPr>
              <w:t>b</w:t>
            </w:r>
            <w:r>
              <w:rPr>
                <w:rFonts w:cs="Arial"/>
                <w:b/>
                <w:bCs/>
                <w:snapToGrid w:val="0"/>
                <w:sz w:val="18"/>
                <w:szCs w:val="18"/>
              </w:rPr>
              <w:t>tained by cooking</w:t>
            </w:r>
            <w:r w:rsidRPr="000220DB">
              <w:rPr>
                <w:rFonts w:cs="Arial"/>
                <w:b/>
                <w:bCs/>
                <w:snapToGrid w:val="0"/>
                <w:sz w:val="18"/>
                <w:szCs w:val="18"/>
              </w:rPr>
              <w:t>, whether or not containing added sugar or other sweetening matter</w:t>
            </w:r>
            <w:r>
              <w:rPr>
                <w:rFonts w:cs="Arial"/>
                <w:b/>
                <w:bCs/>
                <w:snapToGrid w:val="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7E9D7B9E"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A9C5EEC"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BF26D9B"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E63C67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1F0C3"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2F3E5CC1"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7931E2"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4F70"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A37F8F"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1852A"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3E6B9B"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300DB"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34D2D0"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8835C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83E052"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041792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D11B43"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0FDA97"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41B96E"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73A45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74E00B" w14:textId="77777777" w:rsidR="00524322" w:rsidRDefault="00524322" w:rsidP="00524322">
            <w:pPr>
              <w:jc w:val="center"/>
              <w:rPr>
                <w:sz w:val="18"/>
                <w:szCs w:val="18"/>
              </w:rPr>
            </w:pPr>
          </w:p>
        </w:tc>
      </w:tr>
      <w:tr w:rsidR="00524322" w14:paraId="66536F3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A7CEEC0" w14:textId="61AFC552"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2007.10.00</w:t>
            </w:r>
          </w:p>
        </w:tc>
        <w:tc>
          <w:tcPr>
            <w:tcW w:w="2575" w:type="dxa"/>
            <w:tcBorders>
              <w:top w:val="single" w:sz="4" w:space="0" w:color="auto"/>
              <w:left w:val="single" w:sz="4" w:space="0" w:color="auto"/>
              <w:bottom w:val="single" w:sz="4" w:space="0" w:color="auto"/>
              <w:right w:val="single" w:sz="4" w:space="0" w:color="auto"/>
            </w:tcBorders>
            <w:vAlign w:val="center"/>
          </w:tcPr>
          <w:p w14:paraId="65DFFBE3" w14:textId="2F31B41B"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Homogenis</w:t>
            </w:r>
            <w:r w:rsidRPr="000220DB">
              <w:rPr>
                <w:rFonts w:cs="Arial"/>
                <w:snapToGrid w:val="0"/>
                <w:color w:val="000000"/>
                <w:sz w:val="18"/>
                <w:szCs w:val="18"/>
              </w:rPr>
              <w:t>ed preparations</w:t>
            </w:r>
          </w:p>
        </w:tc>
        <w:tc>
          <w:tcPr>
            <w:tcW w:w="746" w:type="dxa"/>
            <w:tcBorders>
              <w:top w:val="single" w:sz="4" w:space="0" w:color="auto"/>
              <w:left w:val="single" w:sz="4" w:space="0" w:color="auto"/>
              <w:bottom w:val="single" w:sz="4" w:space="0" w:color="auto"/>
              <w:right w:val="single" w:sz="4" w:space="0" w:color="auto"/>
            </w:tcBorders>
            <w:vAlign w:val="center"/>
          </w:tcPr>
          <w:p w14:paraId="5CCF1FE2" w14:textId="02FA5356"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11071AF0" w14:textId="585BC0DD" w:rsidR="00524322" w:rsidRDefault="00153330"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58A12A00" w14:textId="5302C816" w:rsidR="00524322" w:rsidRDefault="00153330"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39D52069" w14:textId="2CC2D0C1"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930E4" w14:textId="7E7CDF30" w:rsidR="00524322" w:rsidRDefault="00C47C29"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52E55F03" w14:textId="4F6AD504" w:rsidR="00524322"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47ADB2B" w14:textId="09F8E0AC"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BBC"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B989058" w14:textId="2BCFDBFC"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639AB" w14:textId="1570D8ED"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3F035B" w14:textId="3DE87812"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0704F" w14:textId="1A5322E2"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914DA7" w14:textId="0C46CCBD"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5D0064" w14:textId="4ED67438"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E4FEC8" w14:textId="14357572"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C0EFB45" w14:textId="09760D6F"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CA8440" w14:textId="195B6D65" w:rsidR="00524322"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4045C6" w14:textId="1EB75F11"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C16B16" w14:textId="0F99FC5A"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3600A2" w14:textId="135FDB42"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C3384C" w14:textId="5F6B2EFE" w:rsidR="00524322" w:rsidRDefault="00153330" w:rsidP="00524322">
            <w:pPr>
              <w:jc w:val="center"/>
              <w:rPr>
                <w:sz w:val="18"/>
                <w:szCs w:val="18"/>
              </w:rPr>
            </w:pPr>
            <w:r>
              <w:rPr>
                <w:sz w:val="18"/>
                <w:szCs w:val="18"/>
              </w:rPr>
              <w:t>10</w:t>
            </w:r>
          </w:p>
        </w:tc>
      </w:tr>
      <w:tr w:rsidR="00524322" w14:paraId="0A4C9E0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9DF3068" w14:textId="77777777" w:rsidR="00524322" w:rsidRDefault="00524322"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250D6ED" w14:textId="20D73711"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22523770"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258866"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5EE7A30"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8D241B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F6E0F"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279DFCDC"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FA3B5E"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46EE0"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DE463D"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97B3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38936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50A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2FF0C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34429A"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EBFF02"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EA2F39A"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6828CD"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F1E963"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93352F"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6C2B15"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BDAAC1" w14:textId="77777777" w:rsidR="00524322" w:rsidRDefault="00524322" w:rsidP="00524322">
            <w:pPr>
              <w:jc w:val="center"/>
              <w:rPr>
                <w:sz w:val="18"/>
                <w:szCs w:val="18"/>
              </w:rPr>
            </w:pPr>
          </w:p>
        </w:tc>
      </w:tr>
      <w:tr w:rsidR="00524322" w14:paraId="02925D0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858672A" w14:textId="7B68570C"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2007.91.00</w:t>
            </w:r>
          </w:p>
        </w:tc>
        <w:tc>
          <w:tcPr>
            <w:tcW w:w="2575" w:type="dxa"/>
            <w:tcBorders>
              <w:top w:val="single" w:sz="4" w:space="0" w:color="auto"/>
              <w:left w:val="single" w:sz="4" w:space="0" w:color="auto"/>
              <w:bottom w:val="single" w:sz="4" w:space="0" w:color="auto"/>
              <w:right w:val="single" w:sz="4" w:space="0" w:color="auto"/>
            </w:tcBorders>
            <w:vAlign w:val="center"/>
          </w:tcPr>
          <w:p w14:paraId="327A7533" w14:textId="6CE05953"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Citrus fruit</w:t>
            </w:r>
          </w:p>
        </w:tc>
        <w:tc>
          <w:tcPr>
            <w:tcW w:w="746" w:type="dxa"/>
            <w:tcBorders>
              <w:top w:val="single" w:sz="4" w:space="0" w:color="auto"/>
              <w:left w:val="single" w:sz="4" w:space="0" w:color="auto"/>
              <w:bottom w:val="single" w:sz="4" w:space="0" w:color="auto"/>
              <w:right w:val="single" w:sz="4" w:space="0" w:color="auto"/>
            </w:tcBorders>
            <w:vAlign w:val="center"/>
          </w:tcPr>
          <w:p w14:paraId="1EEEEF2F" w14:textId="2DF6B312"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F5AA6C1" w14:textId="6C40897C" w:rsidR="00524322" w:rsidRDefault="00153330"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63BC1B4B" w14:textId="02E752FC" w:rsidR="00524322" w:rsidRDefault="00153330"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426FFCA4" w14:textId="7F674777"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BE4BC" w14:textId="53941B01" w:rsidR="00524322" w:rsidRDefault="00C47C29"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5DC2F33C" w14:textId="7329F1D1" w:rsidR="00524322"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AFA3711" w14:textId="7D02BA94"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F3ABB"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1CCA36" w14:textId="6CBCBADF"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64EE2"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8D2911" w14:textId="1F59E7A3"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D3967" w14:textId="57181DF9"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2402885" w14:textId="3D60AF5F"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5F32C9" w14:textId="4183552B"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2C12E6" w14:textId="66672F88"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ADDDF25" w14:textId="1A3110DB" w:rsidR="00524322" w:rsidRDefault="00BC4456"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7CC63CE5" w14:textId="514E40A0" w:rsidR="00524322" w:rsidRDefault="00BC4456"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5C1B0EB5" w14:textId="4AF8ED10"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1016CA" w14:textId="12D74479"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46FF7A" w14:textId="361B7D69"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C3B8B9" w14:textId="57A7061A" w:rsidR="00524322" w:rsidRDefault="00153330" w:rsidP="00524322">
            <w:pPr>
              <w:jc w:val="center"/>
              <w:rPr>
                <w:sz w:val="18"/>
                <w:szCs w:val="18"/>
              </w:rPr>
            </w:pPr>
            <w:r>
              <w:rPr>
                <w:sz w:val="18"/>
                <w:szCs w:val="18"/>
              </w:rPr>
              <w:t>10</w:t>
            </w:r>
          </w:p>
        </w:tc>
      </w:tr>
      <w:tr w:rsidR="00524322" w14:paraId="5763A5A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407F537" w14:textId="75CFA9A1"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2007.99</w:t>
            </w:r>
          </w:p>
        </w:tc>
        <w:tc>
          <w:tcPr>
            <w:tcW w:w="2575" w:type="dxa"/>
            <w:tcBorders>
              <w:top w:val="single" w:sz="4" w:space="0" w:color="auto"/>
              <w:left w:val="single" w:sz="4" w:space="0" w:color="auto"/>
              <w:bottom w:val="single" w:sz="4" w:space="0" w:color="auto"/>
              <w:right w:val="single" w:sz="4" w:space="0" w:color="auto"/>
            </w:tcBorders>
            <w:vAlign w:val="center"/>
          </w:tcPr>
          <w:p w14:paraId="00571BC0" w14:textId="3AAB75A8"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28D033EC" w14:textId="77777777" w:rsidR="00524322" w:rsidRDefault="00524322"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664ADCA" w14:textId="77777777" w:rsidR="00524322" w:rsidRDefault="00524322"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F6C0A6D" w14:textId="02A630A5" w:rsidR="00524322" w:rsidRDefault="00C47C29"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1ED8F4F4"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A0A23" w14:textId="77777777" w:rsidR="00524322" w:rsidRDefault="00524322"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41A39DD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EBBCCA" w14:textId="77777777" w:rsidR="00524322" w:rsidRDefault="00524322"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6703E"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3FCD2B8" w14:textId="77777777" w:rsidR="00524322" w:rsidRDefault="00524322"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C884E"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75D94C"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E24F6" w14:textId="77777777"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7C9781"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CD1B28"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97D1EE" w14:textId="77777777" w:rsidR="00524322" w:rsidRDefault="00524322"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35D6FCD"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96EB3B"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1585"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05560D" w14:textId="77777777" w:rsidR="00524322" w:rsidRDefault="00524322"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C2F62E" w14:textId="77777777" w:rsidR="00524322" w:rsidRDefault="00524322"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6B2B2A" w14:textId="77777777" w:rsidR="00524322" w:rsidRDefault="00524322" w:rsidP="00524322">
            <w:pPr>
              <w:jc w:val="center"/>
              <w:rPr>
                <w:sz w:val="18"/>
                <w:szCs w:val="18"/>
              </w:rPr>
            </w:pPr>
          </w:p>
        </w:tc>
      </w:tr>
      <w:tr w:rsidR="00524322" w14:paraId="5D507DD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4D7B943" w14:textId="5ECD84B9"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2007.99.10</w:t>
            </w:r>
          </w:p>
        </w:tc>
        <w:tc>
          <w:tcPr>
            <w:tcW w:w="2575" w:type="dxa"/>
            <w:tcBorders>
              <w:top w:val="single" w:sz="4" w:space="0" w:color="auto"/>
              <w:left w:val="single" w:sz="4" w:space="0" w:color="auto"/>
              <w:bottom w:val="single" w:sz="4" w:space="0" w:color="auto"/>
              <w:right w:val="single" w:sz="4" w:space="0" w:color="auto"/>
            </w:tcBorders>
            <w:vAlign w:val="center"/>
          </w:tcPr>
          <w:p w14:paraId="02EB09E6" w14:textId="0D698D1E" w:rsidR="00524322" w:rsidRDefault="00524322"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Fruit pastes other than of mango</w:t>
            </w:r>
            <w:r>
              <w:rPr>
                <w:rFonts w:cs="Arial"/>
                <w:snapToGrid w:val="0"/>
                <w:color w:val="000000"/>
                <w:sz w:val="18"/>
                <w:szCs w:val="18"/>
              </w:rPr>
              <w:t>es</w:t>
            </w:r>
            <w:r w:rsidRPr="000220DB">
              <w:rPr>
                <w:rFonts w:cs="Arial"/>
                <w:snapToGrid w:val="0"/>
                <w:color w:val="000000"/>
                <w:sz w:val="18"/>
                <w:szCs w:val="18"/>
              </w:rPr>
              <w:t>, pineapple</w:t>
            </w:r>
            <w:r>
              <w:rPr>
                <w:rFonts w:cs="Arial"/>
                <w:snapToGrid w:val="0"/>
                <w:color w:val="000000"/>
                <w:sz w:val="18"/>
                <w:szCs w:val="18"/>
              </w:rPr>
              <w:t>s</w:t>
            </w:r>
            <w:r w:rsidRPr="000220DB">
              <w:rPr>
                <w:rFonts w:cs="Arial"/>
                <w:snapToGrid w:val="0"/>
                <w:color w:val="000000"/>
                <w:sz w:val="18"/>
                <w:szCs w:val="18"/>
              </w:rPr>
              <w:t xml:space="preserve"> or strawberries</w:t>
            </w:r>
          </w:p>
        </w:tc>
        <w:tc>
          <w:tcPr>
            <w:tcW w:w="746" w:type="dxa"/>
            <w:tcBorders>
              <w:top w:val="single" w:sz="4" w:space="0" w:color="auto"/>
              <w:left w:val="single" w:sz="4" w:space="0" w:color="auto"/>
              <w:bottom w:val="single" w:sz="4" w:space="0" w:color="auto"/>
              <w:right w:val="single" w:sz="4" w:space="0" w:color="auto"/>
            </w:tcBorders>
            <w:vAlign w:val="center"/>
          </w:tcPr>
          <w:p w14:paraId="0DE765C5" w14:textId="3DA1EEEF"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137E64D" w14:textId="0858185A" w:rsidR="00524322"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588AD723" w14:textId="77777777" w:rsidR="00524322" w:rsidRDefault="00524322"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16C3846" w14:textId="36AAD9C9"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7C394" w14:textId="29275F58" w:rsidR="00524322" w:rsidRDefault="00C47C29"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17D6B8B2" w14:textId="7C3E6378" w:rsidR="00524322" w:rsidRDefault="00902297"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78336C" w14:textId="5FEDFD87"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976E6"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4332607" w14:textId="482407C6"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6B788" w14:textId="4C4C889D"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FB9FD7" w14:textId="3E7356E3"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FE739" w14:textId="69D91BC7"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C67A07" w14:textId="05F84259"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445634" w14:textId="5B7676E1"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ABE5CE" w14:textId="6ABB87B4"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69BCC4E" w14:textId="6F9FB3CE" w:rsidR="00524322" w:rsidRDefault="00BC4456"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1F99636" w14:textId="407642C6" w:rsidR="00524322" w:rsidRDefault="00BC4456"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F049992" w14:textId="67FAEAC8"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842492" w14:textId="01E2E9F4"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7BC728" w14:textId="4E0B18E5"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944CBC" w14:textId="1AC6DF70" w:rsidR="00524322" w:rsidRDefault="00153330" w:rsidP="00524322">
            <w:pPr>
              <w:jc w:val="center"/>
              <w:rPr>
                <w:sz w:val="18"/>
                <w:szCs w:val="18"/>
              </w:rPr>
            </w:pPr>
            <w:r>
              <w:rPr>
                <w:sz w:val="18"/>
                <w:szCs w:val="18"/>
              </w:rPr>
              <w:t>10</w:t>
            </w:r>
          </w:p>
        </w:tc>
      </w:tr>
      <w:tr w:rsidR="00524322" w14:paraId="44D4AE90"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3F9A8FA" w14:textId="25577E8F" w:rsidR="00524322" w:rsidRDefault="00524322" w:rsidP="00524322">
            <w:pPr>
              <w:autoSpaceDE w:val="0"/>
              <w:autoSpaceDN w:val="0"/>
              <w:adjustRightInd w:val="0"/>
              <w:spacing w:before="60" w:after="60"/>
              <w:ind w:left="-59" w:right="-58"/>
              <w:rPr>
                <w:rFonts w:cs="Arial"/>
                <w:sz w:val="18"/>
                <w:szCs w:val="18"/>
              </w:rPr>
            </w:pPr>
            <w:r>
              <w:rPr>
                <w:rFonts w:cs="Arial"/>
                <w:sz w:val="18"/>
                <w:szCs w:val="18"/>
              </w:rPr>
              <w:t>2007.99.20</w:t>
            </w:r>
          </w:p>
        </w:tc>
        <w:tc>
          <w:tcPr>
            <w:tcW w:w="2575" w:type="dxa"/>
            <w:tcBorders>
              <w:top w:val="single" w:sz="4" w:space="0" w:color="auto"/>
              <w:left w:val="single" w:sz="4" w:space="0" w:color="auto"/>
              <w:bottom w:val="single" w:sz="4" w:space="0" w:color="auto"/>
              <w:right w:val="single" w:sz="4" w:space="0" w:color="auto"/>
            </w:tcBorders>
            <w:vAlign w:val="center"/>
          </w:tcPr>
          <w:p w14:paraId="4BD47E46" w14:textId="289EF271" w:rsidR="00524322" w:rsidRDefault="00524322"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Jams and fruit jellies</w:t>
            </w:r>
          </w:p>
        </w:tc>
        <w:tc>
          <w:tcPr>
            <w:tcW w:w="746" w:type="dxa"/>
            <w:tcBorders>
              <w:top w:val="single" w:sz="4" w:space="0" w:color="auto"/>
              <w:left w:val="single" w:sz="4" w:space="0" w:color="auto"/>
              <w:bottom w:val="single" w:sz="4" w:space="0" w:color="auto"/>
              <w:right w:val="single" w:sz="4" w:space="0" w:color="auto"/>
            </w:tcBorders>
            <w:vAlign w:val="center"/>
          </w:tcPr>
          <w:p w14:paraId="31FD1C39" w14:textId="5A7681C9" w:rsidR="00524322"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630738C" w14:textId="0F5DDB68" w:rsidR="00524322"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1BCDAE95" w14:textId="1EB6E107" w:rsidR="00524322" w:rsidRDefault="00153330"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3CAF531C" w14:textId="68E37E84"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42FDE" w14:textId="1C401F13" w:rsidR="00524322" w:rsidRDefault="00C47C29"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7A7D1131" w14:textId="72534138" w:rsidR="00524322"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B0971D3" w14:textId="255FD8D4" w:rsidR="00524322"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06A38" w14:textId="77777777" w:rsidR="00524322" w:rsidRDefault="00524322"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1D7B386" w14:textId="690E1607" w:rsidR="00524322"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ED29A" w14:textId="7906538C" w:rsidR="00524322" w:rsidRDefault="00524322"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B23D41" w14:textId="5B8853A5"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4C23F" w14:textId="17FDD36F" w:rsidR="00524322"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FCF0B6" w14:textId="20056CAD" w:rsidR="00524322" w:rsidRDefault="00902297"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AB3953" w14:textId="7AA7F1EE"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C322BB" w14:textId="17F93438" w:rsidR="00524322"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6184A42" w14:textId="714F2734" w:rsidR="00524322"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E59627" w14:textId="03F67368" w:rsidR="00524322"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BE1747" w14:textId="3136227C" w:rsidR="00524322"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8FF913" w14:textId="6FB3BAF7" w:rsidR="00524322" w:rsidRDefault="00A5777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533886" w14:textId="17C22710" w:rsidR="00524322"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AC58BA" w14:textId="0E6153A7" w:rsidR="00524322" w:rsidRDefault="00153330" w:rsidP="00524322">
            <w:pPr>
              <w:jc w:val="center"/>
              <w:rPr>
                <w:sz w:val="18"/>
                <w:szCs w:val="18"/>
              </w:rPr>
            </w:pPr>
            <w:r>
              <w:rPr>
                <w:sz w:val="18"/>
                <w:szCs w:val="18"/>
              </w:rPr>
              <w:t>10</w:t>
            </w:r>
          </w:p>
        </w:tc>
      </w:tr>
      <w:tr w:rsidR="00153330" w14:paraId="3A16D66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28F3FD8" w14:textId="192BA182"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2007.99.30</w:t>
            </w:r>
          </w:p>
        </w:tc>
        <w:tc>
          <w:tcPr>
            <w:tcW w:w="2575" w:type="dxa"/>
            <w:tcBorders>
              <w:top w:val="single" w:sz="4" w:space="0" w:color="auto"/>
              <w:left w:val="single" w:sz="4" w:space="0" w:color="auto"/>
              <w:bottom w:val="single" w:sz="4" w:space="0" w:color="auto"/>
              <w:right w:val="single" w:sz="4" w:space="0" w:color="auto"/>
            </w:tcBorders>
            <w:vAlign w:val="center"/>
          </w:tcPr>
          <w:p w14:paraId="1C91037C" w14:textId="39DFB046"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Mango purée</w:t>
            </w:r>
          </w:p>
        </w:tc>
        <w:tc>
          <w:tcPr>
            <w:tcW w:w="746" w:type="dxa"/>
            <w:tcBorders>
              <w:top w:val="single" w:sz="4" w:space="0" w:color="auto"/>
              <w:left w:val="single" w:sz="4" w:space="0" w:color="auto"/>
              <w:bottom w:val="single" w:sz="4" w:space="0" w:color="auto"/>
              <w:right w:val="single" w:sz="4" w:space="0" w:color="auto"/>
            </w:tcBorders>
            <w:vAlign w:val="center"/>
          </w:tcPr>
          <w:p w14:paraId="023F6080" w14:textId="557A422C"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465C7AB" w14:textId="4E497C88" w:rsidR="00153330"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5FA9DBAA" w14:textId="743B527B" w:rsidR="00153330" w:rsidRDefault="00153330"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125CF2DC" w14:textId="22D83A29"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D9D31" w14:textId="1C7E7BA9" w:rsidR="00153330" w:rsidRDefault="00C47C29"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5AE42E46" w14:textId="56E3B793" w:rsidR="00153330"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ED02C96" w14:textId="3002037B"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6BAF"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F6ECF59" w14:textId="584C624B"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55AB4" w14:textId="02C01733"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458F44" w14:textId="5F78C90A"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628C6" w14:textId="37C560B8"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A7248B" w14:textId="73B304AA" w:rsidR="00153330" w:rsidRDefault="00A5777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31E8ED" w14:textId="1C12779A"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C18C4F" w14:textId="0B83020D"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130A618" w14:textId="7333A49A" w:rsidR="00153330"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608FB5" w14:textId="41A8CCD8" w:rsidR="00153330"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75D3F2" w14:textId="682716B2"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509F70" w14:textId="46F84166" w:rsidR="00153330" w:rsidRDefault="00A5777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017230" w14:textId="62D53474"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8687DB" w14:textId="284A4406" w:rsidR="00153330" w:rsidRDefault="00153330" w:rsidP="00524322">
            <w:pPr>
              <w:jc w:val="center"/>
              <w:rPr>
                <w:sz w:val="18"/>
                <w:szCs w:val="18"/>
              </w:rPr>
            </w:pPr>
            <w:r>
              <w:rPr>
                <w:sz w:val="18"/>
                <w:szCs w:val="18"/>
              </w:rPr>
              <w:t>10</w:t>
            </w:r>
          </w:p>
        </w:tc>
      </w:tr>
      <w:tr w:rsidR="00153330" w14:paraId="61C6A3C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E399FBB" w14:textId="74C79F41"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2007.99.90</w:t>
            </w:r>
          </w:p>
        </w:tc>
        <w:tc>
          <w:tcPr>
            <w:tcW w:w="2575" w:type="dxa"/>
            <w:tcBorders>
              <w:top w:val="single" w:sz="4" w:space="0" w:color="auto"/>
              <w:left w:val="single" w:sz="4" w:space="0" w:color="auto"/>
              <w:bottom w:val="single" w:sz="4" w:space="0" w:color="auto"/>
              <w:right w:val="single" w:sz="4" w:space="0" w:color="auto"/>
            </w:tcBorders>
            <w:vAlign w:val="center"/>
          </w:tcPr>
          <w:p w14:paraId="73B1A578" w14:textId="29358863"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0125D2F3" w14:textId="2DEF1ED4"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231A6C67" w14:textId="497E6E00" w:rsidR="00153330"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47BD60C5" w14:textId="124EDEAE" w:rsidR="00153330" w:rsidRDefault="00153330"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47363122" w14:textId="76C1632B"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7B322" w14:textId="12617C35" w:rsidR="00153330" w:rsidRDefault="00C47C29"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136FC14C" w14:textId="500DE34C" w:rsidR="00153330" w:rsidRDefault="00BC4456"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1573EF3" w14:textId="7714F13B"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6CEE9"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0CAA4B" w14:textId="79774C48"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DDD6F" w14:textId="1E46C464"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54AB29" w14:textId="1F177977"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73ACE" w14:textId="629B98D4"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D7D4DE" w14:textId="05C24E10" w:rsidR="00153330" w:rsidRDefault="00A5777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0E0EEF" w14:textId="50559D68"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5FA8D7" w14:textId="7F848188"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2DCF48E" w14:textId="756FB172" w:rsidR="00153330" w:rsidRDefault="00C47C29"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9ECB1E" w14:textId="2175E86D" w:rsidR="00153330" w:rsidRDefault="00C47C2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E32E71" w14:textId="3988F6B5"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797825" w14:textId="5379E5A5" w:rsidR="00153330" w:rsidRDefault="00A57773"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030E24" w14:textId="397BCE46"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4247BB" w14:textId="5DA52985" w:rsidR="00153330" w:rsidRDefault="00153330" w:rsidP="00524322">
            <w:pPr>
              <w:jc w:val="center"/>
              <w:rPr>
                <w:sz w:val="18"/>
                <w:szCs w:val="18"/>
              </w:rPr>
            </w:pPr>
            <w:r>
              <w:rPr>
                <w:sz w:val="18"/>
                <w:szCs w:val="18"/>
              </w:rPr>
              <w:t>10</w:t>
            </w:r>
          </w:p>
        </w:tc>
      </w:tr>
      <w:tr w:rsidR="00153330" w14:paraId="25A40DB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C86EBA2"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F0A5880" w14:textId="77777777" w:rsidR="00153330" w:rsidRDefault="00153330"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AF21E9C"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8D271B"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32207E1"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B95311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9C802"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1CA971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14420D"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B2A2"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6FB663"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BD05"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C4467A"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0921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82033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C1C33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6B39C0"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7933EA3"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D6BC6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07407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410F2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EE9FD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779536" w14:textId="77777777" w:rsidR="00153330" w:rsidRDefault="00153330" w:rsidP="00524322">
            <w:pPr>
              <w:jc w:val="center"/>
              <w:rPr>
                <w:sz w:val="18"/>
                <w:szCs w:val="18"/>
              </w:rPr>
            </w:pPr>
          </w:p>
        </w:tc>
      </w:tr>
      <w:tr w:rsidR="00153330" w14:paraId="4F14FFB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5B1C39F" w14:textId="05BDF68A" w:rsidR="00153330" w:rsidRDefault="00153330" w:rsidP="00524322">
            <w:pPr>
              <w:autoSpaceDE w:val="0"/>
              <w:autoSpaceDN w:val="0"/>
              <w:adjustRightInd w:val="0"/>
              <w:spacing w:before="60" w:after="60"/>
              <w:ind w:left="-59" w:right="-58"/>
              <w:rPr>
                <w:rFonts w:cs="Arial"/>
                <w:sz w:val="18"/>
                <w:szCs w:val="18"/>
              </w:rPr>
            </w:pPr>
            <w:r>
              <w:rPr>
                <w:rFonts w:cs="Arial"/>
                <w:b/>
                <w:sz w:val="18"/>
                <w:szCs w:val="18"/>
              </w:rPr>
              <w:t>20.08</w:t>
            </w:r>
          </w:p>
        </w:tc>
        <w:tc>
          <w:tcPr>
            <w:tcW w:w="2575" w:type="dxa"/>
            <w:tcBorders>
              <w:top w:val="single" w:sz="4" w:space="0" w:color="auto"/>
              <w:left w:val="single" w:sz="4" w:space="0" w:color="auto"/>
              <w:bottom w:val="single" w:sz="4" w:space="0" w:color="auto"/>
              <w:right w:val="single" w:sz="4" w:space="0" w:color="auto"/>
            </w:tcBorders>
            <w:vAlign w:val="center"/>
          </w:tcPr>
          <w:p w14:paraId="5FAA55FE" w14:textId="63A7C4ED" w:rsidR="00153330" w:rsidRDefault="00153330" w:rsidP="00524322">
            <w:pPr>
              <w:autoSpaceDE w:val="0"/>
              <w:autoSpaceDN w:val="0"/>
              <w:adjustRightInd w:val="0"/>
              <w:spacing w:before="60" w:after="60"/>
              <w:ind w:left="-50" w:right="-49"/>
              <w:rPr>
                <w:rFonts w:cs="Arial"/>
                <w:sz w:val="18"/>
                <w:szCs w:val="18"/>
              </w:rPr>
            </w:pPr>
            <w:r w:rsidRPr="000220DB">
              <w:rPr>
                <w:rFonts w:cs="Arial"/>
                <w:b/>
                <w:bCs/>
                <w:snapToGrid w:val="0"/>
                <w:sz w:val="18"/>
                <w:szCs w:val="18"/>
              </w:rPr>
              <w:t>Fruit, nuts and other edible parts of plants, otherwise prepared or preserved, whether or not containing added sugar or other sweetening matter or spirit, not elsewhere specified or included</w:t>
            </w:r>
            <w:r>
              <w:rPr>
                <w:rFonts w:cs="Arial"/>
                <w:b/>
                <w:bCs/>
                <w:snapToGrid w:val="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24B1EA0F"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86D13CB"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B9D447C"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B593EE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F3FD7"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ED11B16"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08D7C2"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A133C"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D08B88"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5DD1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A7F786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A27F"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D5C51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F7E7B8"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812CD3"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A1703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5AFED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EE760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33168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F3278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406FFC" w14:textId="77777777" w:rsidR="00153330" w:rsidRDefault="00153330" w:rsidP="00524322">
            <w:pPr>
              <w:jc w:val="center"/>
              <w:rPr>
                <w:sz w:val="18"/>
                <w:szCs w:val="18"/>
              </w:rPr>
            </w:pPr>
          </w:p>
        </w:tc>
      </w:tr>
      <w:tr w:rsidR="00153330" w14:paraId="64B8DD4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3A41D1F"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9FE2D30" w14:textId="363AAC2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xml:space="preserve">- </w:t>
            </w:r>
            <w:r w:rsidRPr="000220DB">
              <w:rPr>
                <w:rFonts w:cs="Arial"/>
                <w:snapToGrid w:val="0"/>
                <w:sz w:val="18"/>
                <w:szCs w:val="18"/>
              </w:rPr>
              <w:t>Nuts, ground-nuts and other seeds, whether or not mixed together:</w:t>
            </w:r>
          </w:p>
        </w:tc>
        <w:tc>
          <w:tcPr>
            <w:tcW w:w="746" w:type="dxa"/>
            <w:tcBorders>
              <w:top w:val="single" w:sz="4" w:space="0" w:color="auto"/>
              <w:left w:val="single" w:sz="4" w:space="0" w:color="auto"/>
              <w:bottom w:val="single" w:sz="4" w:space="0" w:color="auto"/>
              <w:right w:val="single" w:sz="4" w:space="0" w:color="auto"/>
            </w:tcBorders>
            <w:vAlign w:val="center"/>
          </w:tcPr>
          <w:p w14:paraId="27187F1A"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D0DB3D"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477A858"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D823B78"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03C0A"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D7C367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2E745"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F3323"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2497CDC"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7F82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072610"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C1B5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C299AD"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8E41F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864CF8"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E43998F"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67107E"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F069E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1B51E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22085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A71AB8" w14:textId="77777777" w:rsidR="00153330" w:rsidRDefault="00153330" w:rsidP="00524322">
            <w:pPr>
              <w:jc w:val="center"/>
              <w:rPr>
                <w:sz w:val="18"/>
                <w:szCs w:val="18"/>
              </w:rPr>
            </w:pPr>
          </w:p>
        </w:tc>
      </w:tr>
      <w:tr w:rsidR="00153330" w14:paraId="07E621E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30D2AB5" w14:textId="03EB8899"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2008.11</w:t>
            </w:r>
          </w:p>
        </w:tc>
        <w:tc>
          <w:tcPr>
            <w:tcW w:w="2575" w:type="dxa"/>
            <w:tcBorders>
              <w:top w:val="single" w:sz="4" w:space="0" w:color="auto"/>
              <w:left w:val="single" w:sz="4" w:space="0" w:color="auto"/>
              <w:bottom w:val="single" w:sz="4" w:space="0" w:color="auto"/>
              <w:right w:val="single" w:sz="4" w:space="0" w:color="auto"/>
            </w:tcBorders>
            <w:vAlign w:val="center"/>
          </w:tcPr>
          <w:p w14:paraId="4B2C33A6" w14:textId="7DE4180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Ground-nuts:</w:t>
            </w:r>
          </w:p>
        </w:tc>
        <w:tc>
          <w:tcPr>
            <w:tcW w:w="746" w:type="dxa"/>
            <w:tcBorders>
              <w:top w:val="single" w:sz="4" w:space="0" w:color="auto"/>
              <w:left w:val="single" w:sz="4" w:space="0" w:color="auto"/>
              <w:bottom w:val="single" w:sz="4" w:space="0" w:color="auto"/>
              <w:right w:val="single" w:sz="4" w:space="0" w:color="auto"/>
            </w:tcBorders>
            <w:vAlign w:val="center"/>
          </w:tcPr>
          <w:p w14:paraId="79C65599"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8CEB6CF"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D47F027"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BD4D08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17687"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63D19E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83665"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B9B5A"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B3C3A7"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5D67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E0F27E"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CA"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CAC4E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FE13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A040B8"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1DF93B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33524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E997B0"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6CFF7F"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928CB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2C4F2C" w14:textId="77777777" w:rsidR="00153330" w:rsidRDefault="00153330" w:rsidP="00524322">
            <w:pPr>
              <w:jc w:val="center"/>
              <w:rPr>
                <w:sz w:val="18"/>
                <w:szCs w:val="18"/>
              </w:rPr>
            </w:pPr>
          </w:p>
        </w:tc>
      </w:tr>
      <w:tr w:rsidR="00153330" w14:paraId="764EBD7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2AF695F" w14:textId="327B3C42" w:rsidR="00153330" w:rsidRDefault="00153330" w:rsidP="00524322">
            <w:pPr>
              <w:autoSpaceDE w:val="0"/>
              <w:autoSpaceDN w:val="0"/>
              <w:adjustRightInd w:val="0"/>
              <w:spacing w:before="60" w:after="60"/>
              <w:ind w:left="-59" w:right="-58"/>
              <w:rPr>
                <w:rFonts w:cs="Arial"/>
                <w:sz w:val="18"/>
                <w:szCs w:val="18"/>
              </w:rPr>
            </w:pPr>
            <w:r>
              <w:rPr>
                <w:rFonts w:cs="Arial"/>
                <w:sz w:val="18"/>
                <w:szCs w:val="18"/>
              </w:rPr>
              <w:lastRenderedPageBreak/>
              <w:t>2008.11.10</w:t>
            </w:r>
          </w:p>
        </w:tc>
        <w:tc>
          <w:tcPr>
            <w:tcW w:w="2575" w:type="dxa"/>
            <w:tcBorders>
              <w:top w:val="single" w:sz="4" w:space="0" w:color="auto"/>
              <w:left w:val="single" w:sz="4" w:space="0" w:color="auto"/>
              <w:bottom w:val="single" w:sz="4" w:space="0" w:color="auto"/>
              <w:right w:val="single" w:sz="4" w:space="0" w:color="auto"/>
            </w:tcBorders>
            <w:vAlign w:val="center"/>
          </w:tcPr>
          <w:p w14:paraId="3E6A1BCE" w14:textId="3CC376C9" w:rsidR="00153330" w:rsidRDefault="00153330" w:rsidP="00524322">
            <w:pPr>
              <w:autoSpaceDE w:val="0"/>
              <w:autoSpaceDN w:val="0"/>
              <w:adjustRightInd w:val="0"/>
              <w:spacing w:before="60" w:after="60"/>
              <w:ind w:left="-50" w:right="-49"/>
              <w:rPr>
                <w:rFonts w:cs="Arial"/>
                <w:sz w:val="18"/>
                <w:szCs w:val="18"/>
              </w:rPr>
            </w:pPr>
            <w:r w:rsidRPr="000F0F04">
              <w:rPr>
                <w:rFonts w:cs="Arial"/>
                <w:snapToGrid w:val="0"/>
                <w:color w:val="000000"/>
                <w:sz w:val="18"/>
                <w:szCs w:val="18"/>
              </w:rPr>
              <w:t>- - -</w:t>
            </w:r>
            <w:r w:rsidRPr="000220DB">
              <w:rPr>
                <w:rFonts w:cs="Arial"/>
                <w:b/>
                <w:snapToGrid w:val="0"/>
                <w:color w:val="000000"/>
                <w:sz w:val="18"/>
                <w:szCs w:val="18"/>
              </w:rPr>
              <w:t xml:space="preserve"> </w:t>
            </w:r>
            <w:r w:rsidRPr="000220DB">
              <w:rPr>
                <w:rFonts w:cs="Arial"/>
                <w:snapToGrid w:val="0"/>
                <w:color w:val="000000"/>
                <w:sz w:val="18"/>
                <w:szCs w:val="18"/>
              </w:rPr>
              <w:t>Roasted</w:t>
            </w:r>
          </w:p>
        </w:tc>
        <w:tc>
          <w:tcPr>
            <w:tcW w:w="746" w:type="dxa"/>
            <w:tcBorders>
              <w:top w:val="single" w:sz="4" w:space="0" w:color="auto"/>
              <w:left w:val="single" w:sz="4" w:space="0" w:color="auto"/>
              <w:bottom w:val="single" w:sz="4" w:space="0" w:color="auto"/>
              <w:right w:val="single" w:sz="4" w:space="0" w:color="auto"/>
            </w:tcBorders>
            <w:vAlign w:val="center"/>
          </w:tcPr>
          <w:p w14:paraId="07B993D1" w14:textId="2436C835"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5687491" w14:textId="64AB5A84" w:rsidR="00153330" w:rsidRDefault="00153330"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434CCEFE" w14:textId="1CBC5BD0" w:rsidR="00153330" w:rsidRDefault="00153330"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74ADCAE6" w14:textId="011AF696"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DD795" w14:textId="39461E77" w:rsidR="00153330" w:rsidRDefault="00C24F9E"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27545CE7" w14:textId="4EF00896"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7CC15D" w14:textId="07E5746A"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2F682" w14:textId="08AFB80A" w:rsidR="00153330"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2587BE62" w14:textId="58340D94"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F7151" w14:textId="3F52F19D"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CB27B5" w14:textId="0FDC9841"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F518C" w14:textId="1CC9A9D7"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A85F5F" w14:textId="60FB7590"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5F8E7C" w14:textId="3BE96DD7"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EA161F" w14:textId="0527A328"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95F6C77" w14:textId="2EF6FF16" w:rsidR="00153330" w:rsidRDefault="00CC2A7A" w:rsidP="00524322">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CD0FCD4" w14:textId="05BE3D94" w:rsidR="00153330" w:rsidRDefault="00CC2A7A" w:rsidP="00524322">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38802490" w14:textId="06370F57"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077018" w14:textId="54C42249"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642301" w14:textId="7D8FC0C5"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9FD8D9" w14:textId="0EE349D1" w:rsidR="00153330" w:rsidRDefault="00153330" w:rsidP="00524322">
            <w:pPr>
              <w:jc w:val="center"/>
              <w:rPr>
                <w:sz w:val="18"/>
                <w:szCs w:val="18"/>
              </w:rPr>
            </w:pPr>
            <w:r>
              <w:rPr>
                <w:sz w:val="18"/>
                <w:szCs w:val="18"/>
              </w:rPr>
              <w:t>10</w:t>
            </w:r>
          </w:p>
        </w:tc>
      </w:tr>
      <w:tr w:rsidR="00153330" w14:paraId="7E50B24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5C8819C" w14:textId="31B0C973"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2008.11.20</w:t>
            </w:r>
          </w:p>
        </w:tc>
        <w:tc>
          <w:tcPr>
            <w:tcW w:w="2575" w:type="dxa"/>
            <w:tcBorders>
              <w:top w:val="single" w:sz="4" w:space="0" w:color="auto"/>
              <w:left w:val="single" w:sz="4" w:space="0" w:color="auto"/>
              <w:bottom w:val="single" w:sz="4" w:space="0" w:color="auto"/>
              <w:right w:val="single" w:sz="4" w:space="0" w:color="auto"/>
            </w:tcBorders>
            <w:vAlign w:val="center"/>
          </w:tcPr>
          <w:p w14:paraId="38211AA9" w14:textId="662CFEBE"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Peanut butter</w:t>
            </w:r>
          </w:p>
        </w:tc>
        <w:tc>
          <w:tcPr>
            <w:tcW w:w="746" w:type="dxa"/>
            <w:tcBorders>
              <w:top w:val="single" w:sz="4" w:space="0" w:color="auto"/>
              <w:left w:val="single" w:sz="4" w:space="0" w:color="auto"/>
              <w:bottom w:val="single" w:sz="4" w:space="0" w:color="auto"/>
              <w:right w:val="single" w:sz="4" w:space="0" w:color="auto"/>
            </w:tcBorders>
            <w:vAlign w:val="center"/>
          </w:tcPr>
          <w:p w14:paraId="690888D4" w14:textId="4093A154"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7761924" w14:textId="7AA0FB83" w:rsidR="00153330" w:rsidRDefault="00153330" w:rsidP="00524322">
            <w:pPr>
              <w:jc w:val="center"/>
              <w:rPr>
                <w:sz w:val="18"/>
                <w:szCs w:val="18"/>
              </w:rPr>
            </w:pPr>
            <w:r>
              <w:rPr>
                <w:sz w:val="18"/>
                <w:szCs w:val="18"/>
              </w:rPr>
              <w:t>18</w:t>
            </w:r>
          </w:p>
        </w:tc>
        <w:tc>
          <w:tcPr>
            <w:tcW w:w="685" w:type="dxa"/>
            <w:tcBorders>
              <w:top w:val="single" w:sz="4" w:space="0" w:color="auto"/>
              <w:left w:val="single" w:sz="4" w:space="0" w:color="auto"/>
              <w:bottom w:val="single" w:sz="4" w:space="0" w:color="auto"/>
              <w:right w:val="single" w:sz="4" w:space="0" w:color="auto"/>
            </w:tcBorders>
            <w:vAlign w:val="center"/>
          </w:tcPr>
          <w:p w14:paraId="58AF31AC" w14:textId="0CDDD54B" w:rsidR="00153330" w:rsidRDefault="00153330" w:rsidP="00524322">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54118B25" w14:textId="354C45BC"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3E75A" w14:textId="7F29D743" w:rsidR="00153330" w:rsidRDefault="00C24F9E"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569F4A86" w14:textId="3788446B"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AE6EC" w14:textId="784C3BC5"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9C952" w14:textId="1F9DDAB2" w:rsidR="00153330"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E2D239B" w14:textId="05DBA853"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E2D3" w14:textId="6C0BF271"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F999AF" w14:textId="48654EC7"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9B107" w14:textId="718BF252"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D594D4E" w14:textId="2BBD3450"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F79B9B" w14:textId="37AA0CB7"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193CEF" w14:textId="11B69B5B"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E437C6E" w14:textId="4A9A7BA9" w:rsidR="00153330" w:rsidRDefault="00CC2A7A" w:rsidP="00524322">
            <w:pPr>
              <w:jc w:val="center"/>
              <w:rPr>
                <w:sz w:val="18"/>
                <w:szCs w:val="18"/>
              </w:rPr>
            </w:pPr>
            <w:r>
              <w:rPr>
                <w:sz w:val="18"/>
                <w:szCs w:val="18"/>
              </w:rPr>
              <w:t>2.2</w:t>
            </w:r>
          </w:p>
        </w:tc>
        <w:tc>
          <w:tcPr>
            <w:tcW w:w="567" w:type="dxa"/>
            <w:tcBorders>
              <w:top w:val="single" w:sz="4" w:space="0" w:color="auto"/>
              <w:left w:val="single" w:sz="4" w:space="0" w:color="auto"/>
              <w:bottom w:val="single" w:sz="4" w:space="0" w:color="auto"/>
              <w:right w:val="single" w:sz="4" w:space="0" w:color="auto"/>
            </w:tcBorders>
            <w:vAlign w:val="center"/>
          </w:tcPr>
          <w:p w14:paraId="7E097F78" w14:textId="76E7D6FE" w:rsidR="00153330" w:rsidRDefault="00CC2A7A" w:rsidP="0052432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4D6C1402" w14:textId="4C6B5458"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485C7B" w14:textId="4C8F9453"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10A6A9" w14:textId="3B3A249F"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D68247" w14:textId="409BB3E4" w:rsidR="00153330" w:rsidRDefault="00153330" w:rsidP="00524322">
            <w:pPr>
              <w:jc w:val="center"/>
              <w:rPr>
                <w:sz w:val="18"/>
                <w:szCs w:val="18"/>
              </w:rPr>
            </w:pPr>
            <w:r>
              <w:rPr>
                <w:sz w:val="18"/>
                <w:szCs w:val="18"/>
              </w:rPr>
              <w:t>10</w:t>
            </w:r>
          </w:p>
        </w:tc>
      </w:tr>
      <w:tr w:rsidR="00153330" w14:paraId="37A81A8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8D57CB4" w14:textId="6735A12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2008.11.90</w:t>
            </w:r>
          </w:p>
        </w:tc>
        <w:tc>
          <w:tcPr>
            <w:tcW w:w="2575" w:type="dxa"/>
            <w:tcBorders>
              <w:top w:val="single" w:sz="4" w:space="0" w:color="auto"/>
              <w:left w:val="single" w:sz="4" w:space="0" w:color="auto"/>
              <w:bottom w:val="single" w:sz="4" w:space="0" w:color="auto"/>
              <w:right w:val="single" w:sz="4" w:space="0" w:color="auto"/>
            </w:tcBorders>
            <w:vAlign w:val="center"/>
          </w:tcPr>
          <w:p w14:paraId="311DF6E9" w14:textId="0F75399B"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65960350" w14:textId="3050FA49"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709F685" w14:textId="2D9E8ECC" w:rsidR="00153330" w:rsidRDefault="00153330" w:rsidP="00524322">
            <w:pPr>
              <w:jc w:val="center"/>
              <w:rPr>
                <w:sz w:val="18"/>
                <w:szCs w:val="18"/>
              </w:rPr>
            </w:pPr>
            <w:r>
              <w:rPr>
                <w:sz w:val="18"/>
                <w:szCs w:val="18"/>
              </w:rPr>
              <w:t>20</w:t>
            </w:r>
          </w:p>
        </w:tc>
        <w:tc>
          <w:tcPr>
            <w:tcW w:w="685" w:type="dxa"/>
            <w:tcBorders>
              <w:top w:val="single" w:sz="4" w:space="0" w:color="auto"/>
              <w:left w:val="single" w:sz="4" w:space="0" w:color="auto"/>
              <w:bottom w:val="single" w:sz="4" w:space="0" w:color="auto"/>
              <w:right w:val="single" w:sz="4" w:space="0" w:color="auto"/>
            </w:tcBorders>
            <w:vAlign w:val="center"/>
          </w:tcPr>
          <w:p w14:paraId="644319B7" w14:textId="36D8FE81" w:rsidR="00153330" w:rsidRDefault="00153330" w:rsidP="00524322">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7D3E73AB" w14:textId="3DA85EE6"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8606E" w14:textId="3B290A35" w:rsidR="00153330" w:rsidRDefault="00C24F9E"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70C838CB" w14:textId="4C9A89C3"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37C5F9" w14:textId="0640F81D"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2AF76" w14:textId="057B3147" w:rsidR="00153330"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C01F8B6" w14:textId="621E21DF"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F5CD3" w14:textId="2160D42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88C41F" w14:textId="3FF3BB8C"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8BF50" w14:textId="046ED277"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304909" w14:textId="2990972A"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6ECA78" w14:textId="7503D7E0"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5A1C2A" w14:textId="2F7D9E0B"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EF71E13" w14:textId="404A6D7B" w:rsidR="00153330" w:rsidRDefault="00CC2A7A" w:rsidP="00524322">
            <w:pPr>
              <w:jc w:val="center"/>
              <w:rPr>
                <w:sz w:val="18"/>
                <w:szCs w:val="18"/>
              </w:rPr>
            </w:pPr>
            <w:r>
              <w:rPr>
                <w:sz w:val="18"/>
                <w:szCs w:val="18"/>
              </w:rPr>
              <w:t>2.</w:t>
            </w:r>
            <w:r w:rsidR="00C24F9E">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94975D3" w14:textId="5A3641ED" w:rsidR="00153330" w:rsidRDefault="00CC2A7A" w:rsidP="00524322">
            <w:pPr>
              <w:jc w:val="center"/>
              <w:rPr>
                <w:sz w:val="18"/>
                <w:szCs w:val="18"/>
              </w:rPr>
            </w:pPr>
            <w:r>
              <w:rPr>
                <w:sz w:val="18"/>
                <w:szCs w:val="18"/>
              </w:rPr>
              <w:t>2.</w:t>
            </w:r>
            <w:r w:rsidR="00C24F9E">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239FEF6" w14:textId="0EE2DD0D"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F6FF02" w14:textId="3CE1DC64"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A1A8D3" w14:textId="2AE359C1"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D669DD" w14:textId="6EF710E9" w:rsidR="00153330" w:rsidRDefault="00153330" w:rsidP="00524322">
            <w:pPr>
              <w:jc w:val="center"/>
              <w:rPr>
                <w:sz w:val="18"/>
                <w:szCs w:val="18"/>
              </w:rPr>
            </w:pPr>
            <w:r>
              <w:rPr>
                <w:sz w:val="18"/>
                <w:szCs w:val="18"/>
              </w:rPr>
              <w:t>10</w:t>
            </w:r>
          </w:p>
        </w:tc>
      </w:tr>
      <w:tr w:rsidR="00153330" w14:paraId="1CF71AD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70D8AD3" w14:textId="1F2FA542"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2008.19</w:t>
            </w:r>
          </w:p>
        </w:tc>
        <w:tc>
          <w:tcPr>
            <w:tcW w:w="2575" w:type="dxa"/>
            <w:tcBorders>
              <w:top w:val="single" w:sz="4" w:space="0" w:color="auto"/>
              <w:left w:val="single" w:sz="4" w:space="0" w:color="auto"/>
              <w:bottom w:val="single" w:sz="4" w:space="0" w:color="auto"/>
              <w:right w:val="single" w:sz="4" w:space="0" w:color="auto"/>
            </w:tcBorders>
            <w:vAlign w:val="center"/>
          </w:tcPr>
          <w:p w14:paraId="6D9390D3" w14:textId="01E3A66D"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 including mixtures:</w:t>
            </w:r>
          </w:p>
        </w:tc>
        <w:tc>
          <w:tcPr>
            <w:tcW w:w="746" w:type="dxa"/>
            <w:tcBorders>
              <w:top w:val="single" w:sz="4" w:space="0" w:color="auto"/>
              <w:left w:val="single" w:sz="4" w:space="0" w:color="auto"/>
              <w:bottom w:val="single" w:sz="4" w:space="0" w:color="auto"/>
              <w:right w:val="single" w:sz="4" w:space="0" w:color="auto"/>
            </w:tcBorders>
            <w:vAlign w:val="center"/>
          </w:tcPr>
          <w:p w14:paraId="5127D621"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04E83FD"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F2A25C6"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EF804D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F2B50"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B8D692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084692"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858D6"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C4BEB8"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55C6E"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47BBA8"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6F1C0"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A524CC"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817BF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7E05CE"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5B17D7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26F89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1BF28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3402E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612ED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4FBC49" w14:textId="77777777" w:rsidR="00153330" w:rsidRDefault="00153330" w:rsidP="00524322">
            <w:pPr>
              <w:jc w:val="center"/>
              <w:rPr>
                <w:sz w:val="18"/>
                <w:szCs w:val="18"/>
              </w:rPr>
            </w:pPr>
          </w:p>
        </w:tc>
      </w:tr>
      <w:tr w:rsidR="00153330" w14:paraId="013CEF0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ECE1155" w14:textId="15746816"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2008.19.10</w:t>
            </w:r>
          </w:p>
        </w:tc>
        <w:tc>
          <w:tcPr>
            <w:tcW w:w="2575" w:type="dxa"/>
            <w:tcBorders>
              <w:top w:val="single" w:sz="4" w:space="0" w:color="auto"/>
              <w:left w:val="single" w:sz="4" w:space="0" w:color="auto"/>
              <w:bottom w:val="single" w:sz="4" w:space="0" w:color="auto"/>
              <w:right w:val="single" w:sz="4" w:space="0" w:color="auto"/>
            </w:tcBorders>
            <w:vAlign w:val="center"/>
          </w:tcPr>
          <w:p w14:paraId="527BD88C" w14:textId="2DC9C839"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Cashew</w:t>
            </w:r>
            <w:r>
              <w:rPr>
                <w:rFonts w:cs="Arial"/>
                <w:snapToGrid w:val="0"/>
                <w:color w:val="000000"/>
                <w:sz w:val="18"/>
                <w:szCs w:val="18"/>
              </w:rPr>
              <w:t xml:space="preserve"> nuts</w:t>
            </w:r>
          </w:p>
        </w:tc>
        <w:tc>
          <w:tcPr>
            <w:tcW w:w="746" w:type="dxa"/>
            <w:tcBorders>
              <w:top w:val="single" w:sz="4" w:space="0" w:color="auto"/>
              <w:left w:val="single" w:sz="4" w:space="0" w:color="auto"/>
              <w:bottom w:val="single" w:sz="4" w:space="0" w:color="auto"/>
              <w:right w:val="single" w:sz="4" w:space="0" w:color="auto"/>
            </w:tcBorders>
            <w:vAlign w:val="center"/>
          </w:tcPr>
          <w:p w14:paraId="742F578F" w14:textId="1750A5A5"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73F0DF2" w14:textId="0BEF6D1B" w:rsidR="00153330" w:rsidRDefault="00153330"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2906E6A4" w14:textId="7B396731" w:rsidR="00153330" w:rsidRDefault="00153330"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08CAE05F" w14:textId="6438C074"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E583A" w14:textId="60B591D7" w:rsidR="00153330" w:rsidRDefault="00C24F9E"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435BA05B" w14:textId="46FABA30"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23A37E" w14:textId="6798959D"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E9D8" w14:textId="63B09F2B" w:rsidR="00153330"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076EF1D8" w14:textId="09D72D7C"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08DF0" w14:textId="1AB7ED28"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91F8F2" w14:textId="43454442"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81DB4" w14:textId="535867D9"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68484D" w14:textId="098B234F"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AA7782" w14:textId="47A73383"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B77F49" w14:textId="747011B6"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19ACAD1" w14:textId="46D05C50" w:rsidR="00153330" w:rsidRDefault="00CC2A7A"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A638FB7" w14:textId="4F5A6E0F" w:rsidR="00153330" w:rsidRDefault="00CC2A7A"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88D2684" w14:textId="7890E524"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0B50EB" w14:textId="76BEDFF7"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2C45B4" w14:textId="2A85556A"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7AC750" w14:textId="582A988D" w:rsidR="00153330" w:rsidRDefault="00153330" w:rsidP="00524322">
            <w:pPr>
              <w:jc w:val="center"/>
              <w:rPr>
                <w:sz w:val="18"/>
                <w:szCs w:val="18"/>
              </w:rPr>
            </w:pPr>
            <w:r>
              <w:rPr>
                <w:sz w:val="18"/>
                <w:szCs w:val="18"/>
              </w:rPr>
              <w:t>10</w:t>
            </w:r>
          </w:p>
        </w:tc>
      </w:tr>
      <w:tr w:rsidR="00153330" w14:paraId="3190A38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9AAA468"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271E5FC" w14:textId="3112EDF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r>
              <w:rPr>
                <w:rFonts w:cs="Arial"/>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2690C895"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6BB7B3"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E731104"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F6088C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B9786"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BA0E51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819566"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D2F11"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135DD1"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2EF13"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9A5EB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FFF12"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59540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F90EA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B4A192"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723A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0F6755"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FBDB0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0F8440"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514EC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75B91" w14:textId="77777777" w:rsidR="00153330" w:rsidRDefault="00153330" w:rsidP="00524322">
            <w:pPr>
              <w:jc w:val="center"/>
              <w:rPr>
                <w:sz w:val="18"/>
                <w:szCs w:val="18"/>
              </w:rPr>
            </w:pPr>
          </w:p>
        </w:tc>
      </w:tr>
      <w:tr w:rsidR="00153330" w14:paraId="5A8FB0F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4DDD0A1" w14:textId="3E405D4C"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2008.19.91</w:t>
            </w:r>
          </w:p>
        </w:tc>
        <w:tc>
          <w:tcPr>
            <w:tcW w:w="2575" w:type="dxa"/>
            <w:tcBorders>
              <w:top w:val="single" w:sz="4" w:space="0" w:color="auto"/>
              <w:left w:val="single" w:sz="4" w:space="0" w:color="auto"/>
              <w:bottom w:val="single" w:sz="4" w:space="0" w:color="auto"/>
              <w:right w:val="single" w:sz="4" w:space="0" w:color="auto"/>
            </w:tcBorders>
            <w:vAlign w:val="center"/>
          </w:tcPr>
          <w:p w14:paraId="1C996384" w14:textId="4647FF68" w:rsidR="00153330" w:rsidRDefault="00153330"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 - Roasted </w:t>
            </w:r>
          </w:p>
        </w:tc>
        <w:tc>
          <w:tcPr>
            <w:tcW w:w="746" w:type="dxa"/>
            <w:tcBorders>
              <w:top w:val="single" w:sz="4" w:space="0" w:color="auto"/>
              <w:left w:val="single" w:sz="4" w:space="0" w:color="auto"/>
              <w:bottom w:val="single" w:sz="4" w:space="0" w:color="auto"/>
              <w:right w:val="single" w:sz="4" w:space="0" w:color="auto"/>
            </w:tcBorders>
            <w:vAlign w:val="center"/>
          </w:tcPr>
          <w:p w14:paraId="438B8D2E" w14:textId="752B3947"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BB3E976" w14:textId="164153C1" w:rsidR="00153330" w:rsidRDefault="00153330" w:rsidP="00524322">
            <w:pPr>
              <w:jc w:val="center"/>
              <w:rPr>
                <w:sz w:val="18"/>
                <w:szCs w:val="18"/>
              </w:rPr>
            </w:pPr>
            <w:r>
              <w:rPr>
                <w:sz w:val="18"/>
                <w:szCs w:val="18"/>
              </w:rPr>
              <w:t>18</w:t>
            </w:r>
          </w:p>
        </w:tc>
        <w:tc>
          <w:tcPr>
            <w:tcW w:w="685" w:type="dxa"/>
            <w:tcBorders>
              <w:top w:val="single" w:sz="4" w:space="0" w:color="auto"/>
              <w:left w:val="single" w:sz="4" w:space="0" w:color="auto"/>
              <w:bottom w:val="single" w:sz="4" w:space="0" w:color="auto"/>
              <w:right w:val="single" w:sz="4" w:space="0" w:color="auto"/>
            </w:tcBorders>
            <w:vAlign w:val="center"/>
          </w:tcPr>
          <w:p w14:paraId="20104636" w14:textId="6336C96F" w:rsidR="00153330" w:rsidRDefault="00153330" w:rsidP="00524322">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2B624023" w14:textId="47DA9B9D"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3533B" w14:textId="2A6250DA" w:rsidR="00153330" w:rsidRDefault="00C24F9E"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78DCFA70" w14:textId="6E2BA924"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808C34" w14:textId="6C3328FF"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F87EC" w14:textId="01B8A13F" w:rsidR="00153330"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35E4B31" w14:textId="230EA2DD"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6434" w14:textId="1D11DD38"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4BEAB8" w14:textId="7C5644B5"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867CB" w14:textId="1496C6C6"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328D25" w14:textId="7C66F9A1"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5D9956" w14:textId="7721EC59"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04A5D" w14:textId="6B750D96"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3C1AEA0" w14:textId="050E76AA" w:rsidR="00153330" w:rsidRDefault="00CC2A7A" w:rsidP="00524322">
            <w:pPr>
              <w:jc w:val="center"/>
              <w:rPr>
                <w:sz w:val="18"/>
                <w:szCs w:val="18"/>
              </w:rPr>
            </w:pPr>
            <w:r>
              <w:rPr>
                <w:sz w:val="18"/>
                <w:szCs w:val="18"/>
              </w:rPr>
              <w:t>2.2</w:t>
            </w:r>
          </w:p>
        </w:tc>
        <w:tc>
          <w:tcPr>
            <w:tcW w:w="567" w:type="dxa"/>
            <w:tcBorders>
              <w:top w:val="single" w:sz="4" w:space="0" w:color="auto"/>
              <w:left w:val="single" w:sz="4" w:space="0" w:color="auto"/>
              <w:bottom w:val="single" w:sz="4" w:space="0" w:color="auto"/>
              <w:right w:val="single" w:sz="4" w:space="0" w:color="auto"/>
            </w:tcBorders>
            <w:vAlign w:val="center"/>
          </w:tcPr>
          <w:p w14:paraId="0854E5A1" w14:textId="2058B0FA" w:rsidR="00153330" w:rsidRDefault="00CC2A7A" w:rsidP="0052432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3BF9F920" w14:textId="2D793CA8"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D71DD5" w14:textId="1CB578A7"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A07314" w14:textId="1408A196"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6BCC76" w14:textId="2A2BB7B5" w:rsidR="00153330" w:rsidRDefault="00153330" w:rsidP="00524322">
            <w:pPr>
              <w:jc w:val="center"/>
              <w:rPr>
                <w:sz w:val="18"/>
                <w:szCs w:val="18"/>
              </w:rPr>
            </w:pPr>
            <w:r>
              <w:rPr>
                <w:sz w:val="18"/>
                <w:szCs w:val="18"/>
              </w:rPr>
              <w:t>10</w:t>
            </w:r>
          </w:p>
        </w:tc>
      </w:tr>
      <w:tr w:rsidR="00153330" w14:paraId="0F19F6B3"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585F04A" w14:textId="531E079B"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2008.19.99</w:t>
            </w:r>
          </w:p>
        </w:tc>
        <w:tc>
          <w:tcPr>
            <w:tcW w:w="2575" w:type="dxa"/>
            <w:tcBorders>
              <w:top w:val="single" w:sz="4" w:space="0" w:color="auto"/>
              <w:left w:val="single" w:sz="4" w:space="0" w:color="auto"/>
              <w:bottom w:val="single" w:sz="4" w:space="0" w:color="auto"/>
              <w:right w:val="single" w:sz="4" w:space="0" w:color="auto"/>
            </w:tcBorders>
            <w:vAlign w:val="center"/>
          </w:tcPr>
          <w:p w14:paraId="0E6035EE" w14:textId="4216A272" w:rsidR="00153330" w:rsidRDefault="00153330"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 - Other</w:t>
            </w:r>
          </w:p>
        </w:tc>
        <w:tc>
          <w:tcPr>
            <w:tcW w:w="746" w:type="dxa"/>
            <w:tcBorders>
              <w:top w:val="single" w:sz="4" w:space="0" w:color="auto"/>
              <w:left w:val="single" w:sz="4" w:space="0" w:color="auto"/>
              <w:bottom w:val="single" w:sz="4" w:space="0" w:color="auto"/>
              <w:right w:val="single" w:sz="4" w:space="0" w:color="auto"/>
            </w:tcBorders>
            <w:vAlign w:val="center"/>
          </w:tcPr>
          <w:p w14:paraId="1C01A648" w14:textId="6A3367C7"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654E230" w14:textId="51213301" w:rsidR="00153330" w:rsidRDefault="00153330" w:rsidP="00524322">
            <w:pPr>
              <w:jc w:val="center"/>
              <w:rPr>
                <w:sz w:val="18"/>
                <w:szCs w:val="18"/>
              </w:rPr>
            </w:pPr>
            <w:r>
              <w:rPr>
                <w:sz w:val="18"/>
                <w:szCs w:val="18"/>
              </w:rPr>
              <w:t>18</w:t>
            </w:r>
          </w:p>
        </w:tc>
        <w:tc>
          <w:tcPr>
            <w:tcW w:w="685" w:type="dxa"/>
            <w:tcBorders>
              <w:top w:val="single" w:sz="4" w:space="0" w:color="auto"/>
              <w:left w:val="single" w:sz="4" w:space="0" w:color="auto"/>
              <w:bottom w:val="single" w:sz="4" w:space="0" w:color="auto"/>
              <w:right w:val="single" w:sz="4" w:space="0" w:color="auto"/>
            </w:tcBorders>
            <w:vAlign w:val="center"/>
          </w:tcPr>
          <w:p w14:paraId="0176109A" w14:textId="01AE94EB" w:rsidR="00153330" w:rsidRDefault="00153330" w:rsidP="00524322">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29678A29" w14:textId="2193AFE6"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C12CD" w14:textId="1B0B78F9" w:rsidR="00153330" w:rsidRDefault="00C24F9E"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29DA0187" w14:textId="2210B217"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7958F8" w14:textId="592308F9"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6F7C6" w14:textId="301C2089" w:rsidR="00153330" w:rsidRDefault="00153330"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86C48AC" w14:textId="4218E6B6"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CD9A1" w14:textId="51605DF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A5EBF3" w14:textId="4C4C7D9C"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9A9DC" w14:textId="2D7BAADB"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ED63BEE" w14:textId="3B7D3175"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C5FF97" w14:textId="18512F04"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EB0D70" w14:textId="7D85791A"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56F4367" w14:textId="6F0DC99A" w:rsidR="00153330" w:rsidRDefault="00CC2A7A" w:rsidP="00524322">
            <w:pPr>
              <w:jc w:val="center"/>
              <w:rPr>
                <w:sz w:val="18"/>
                <w:szCs w:val="18"/>
              </w:rPr>
            </w:pPr>
            <w:r>
              <w:rPr>
                <w:sz w:val="18"/>
                <w:szCs w:val="18"/>
              </w:rPr>
              <w:t>2.2</w:t>
            </w:r>
          </w:p>
        </w:tc>
        <w:tc>
          <w:tcPr>
            <w:tcW w:w="567" w:type="dxa"/>
            <w:tcBorders>
              <w:top w:val="single" w:sz="4" w:space="0" w:color="auto"/>
              <w:left w:val="single" w:sz="4" w:space="0" w:color="auto"/>
              <w:bottom w:val="single" w:sz="4" w:space="0" w:color="auto"/>
              <w:right w:val="single" w:sz="4" w:space="0" w:color="auto"/>
            </w:tcBorders>
            <w:vAlign w:val="center"/>
          </w:tcPr>
          <w:p w14:paraId="6879855B" w14:textId="36C728FE" w:rsidR="00153330" w:rsidRDefault="00CC2A7A" w:rsidP="0052432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18FDE414" w14:textId="0A0D4F62"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239BF2" w14:textId="3BAB0DFC" w:rsidR="00153330" w:rsidRDefault="0015333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227418" w14:textId="2C445CE8"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CCAD1C" w14:textId="55ACFA62" w:rsidR="00153330" w:rsidRDefault="00153330" w:rsidP="00524322">
            <w:pPr>
              <w:jc w:val="center"/>
              <w:rPr>
                <w:sz w:val="18"/>
                <w:szCs w:val="18"/>
              </w:rPr>
            </w:pPr>
            <w:r>
              <w:rPr>
                <w:sz w:val="18"/>
                <w:szCs w:val="18"/>
              </w:rPr>
              <w:t>10</w:t>
            </w:r>
          </w:p>
        </w:tc>
      </w:tr>
      <w:tr w:rsidR="00153330" w14:paraId="2814D199"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219D73D" w14:textId="7962C0C8"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2008.20</w:t>
            </w:r>
          </w:p>
        </w:tc>
        <w:tc>
          <w:tcPr>
            <w:tcW w:w="2575" w:type="dxa"/>
            <w:tcBorders>
              <w:top w:val="single" w:sz="4" w:space="0" w:color="auto"/>
              <w:left w:val="single" w:sz="4" w:space="0" w:color="auto"/>
              <w:bottom w:val="single" w:sz="4" w:space="0" w:color="auto"/>
              <w:right w:val="single" w:sz="4" w:space="0" w:color="auto"/>
            </w:tcBorders>
            <w:vAlign w:val="center"/>
          </w:tcPr>
          <w:p w14:paraId="6463316D" w14:textId="5C8AC2E6"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Pineapples</w:t>
            </w:r>
            <w:r>
              <w:rPr>
                <w:rFonts w:cs="Arial"/>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vAlign w:val="center"/>
          </w:tcPr>
          <w:p w14:paraId="4C6BFC96"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5C5E619"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4194497"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8694A3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024DF"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FA36E80"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D32F7E"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1CC84"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E9FB255"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91A3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BF26F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7998B"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DA370D"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7EA11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F81354"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80A5B0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52E966"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D096F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3C6250"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94847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AA01D3" w14:textId="77777777" w:rsidR="00153330" w:rsidRDefault="00153330" w:rsidP="00524322">
            <w:pPr>
              <w:jc w:val="center"/>
              <w:rPr>
                <w:sz w:val="18"/>
                <w:szCs w:val="18"/>
              </w:rPr>
            </w:pPr>
          </w:p>
        </w:tc>
      </w:tr>
      <w:tr w:rsidR="00153330" w14:paraId="628F1A2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1B99B2C" w14:textId="5263D057"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2008.20.10</w:t>
            </w:r>
          </w:p>
        </w:tc>
        <w:tc>
          <w:tcPr>
            <w:tcW w:w="2575" w:type="dxa"/>
            <w:tcBorders>
              <w:top w:val="single" w:sz="4" w:space="0" w:color="auto"/>
              <w:left w:val="single" w:sz="4" w:space="0" w:color="auto"/>
              <w:bottom w:val="single" w:sz="4" w:space="0" w:color="auto"/>
              <w:right w:val="single" w:sz="4" w:space="0" w:color="auto"/>
            </w:tcBorders>
            <w:vAlign w:val="center"/>
          </w:tcPr>
          <w:p w14:paraId="0882B07E" w14:textId="5A3C6AD4" w:rsidR="00153330" w:rsidRDefault="00153330"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In airtight containers for retail sale</w:t>
            </w:r>
          </w:p>
        </w:tc>
        <w:tc>
          <w:tcPr>
            <w:tcW w:w="746" w:type="dxa"/>
            <w:tcBorders>
              <w:top w:val="single" w:sz="4" w:space="0" w:color="auto"/>
              <w:left w:val="single" w:sz="4" w:space="0" w:color="auto"/>
              <w:bottom w:val="single" w:sz="4" w:space="0" w:color="auto"/>
              <w:right w:val="single" w:sz="4" w:space="0" w:color="auto"/>
            </w:tcBorders>
            <w:vAlign w:val="center"/>
          </w:tcPr>
          <w:p w14:paraId="18B98C85" w14:textId="680E7417"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21508D61" w14:textId="0D88852E" w:rsidR="00153330"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2A4C8B85" w14:textId="4969DBA0" w:rsidR="00153330" w:rsidRDefault="00153330"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55913984" w14:textId="7D1B5F84"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872BE" w14:textId="1E2C355B" w:rsidR="00153330" w:rsidRDefault="00153330"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3F36AB2E" w14:textId="2663AF51"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F51DA7B" w14:textId="3AE5B919"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76132" w14:textId="19FAC861" w:rsidR="00153330" w:rsidRDefault="00153330" w:rsidP="00524322">
            <w:pPr>
              <w:jc w:val="center"/>
              <w:rPr>
                <w:sz w:val="18"/>
                <w:szCs w:val="18"/>
              </w:rPr>
            </w:pPr>
            <w:r>
              <w:rPr>
                <w:sz w:val="18"/>
                <w:szCs w:val="18"/>
              </w:rPr>
              <w:t>MM, CN</w:t>
            </w:r>
          </w:p>
        </w:tc>
        <w:tc>
          <w:tcPr>
            <w:tcW w:w="545" w:type="dxa"/>
            <w:tcBorders>
              <w:top w:val="single" w:sz="4" w:space="0" w:color="auto"/>
              <w:left w:val="single" w:sz="4" w:space="0" w:color="auto"/>
              <w:bottom w:val="single" w:sz="4" w:space="0" w:color="auto"/>
              <w:right w:val="single" w:sz="4" w:space="0" w:color="auto"/>
            </w:tcBorders>
            <w:vAlign w:val="center"/>
          </w:tcPr>
          <w:p w14:paraId="5198A410" w14:textId="44E5F1FA"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ADF0A" w14:textId="7901EEDF"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AB6BAE" w14:textId="1E687235"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EE561" w14:textId="27F21F11"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C274B0" w14:textId="4E5D227D"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032B20" w14:textId="743D58DC"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9A4463" w14:textId="7086E974"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A3E7B08" w14:textId="70643BEA"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A02BF7F" w14:textId="083AE286"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6791998" w14:textId="392643D4"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D7A760" w14:textId="1332FCB6"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3CC879" w14:textId="53914875"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E37F14" w14:textId="07958181" w:rsidR="00153330" w:rsidRDefault="00153330" w:rsidP="00524322">
            <w:pPr>
              <w:jc w:val="center"/>
              <w:rPr>
                <w:sz w:val="18"/>
                <w:szCs w:val="18"/>
              </w:rPr>
            </w:pPr>
            <w:r>
              <w:rPr>
                <w:sz w:val="18"/>
                <w:szCs w:val="18"/>
              </w:rPr>
              <w:t>10</w:t>
            </w:r>
          </w:p>
        </w:tc>
      </w:tr>
      <w:tr w:rsidR="00153330" w14:paraId="25C1B4F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6EB2C8D" w14:textId="5ADB1CF5"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2008.20.90</w:t>
            </w:r>
          </w:p>
        </w:tc>
        <w:tc>
          <w:tcPr>
            <w:tcW w:w="2575" w:type="dxa"/>
            <w:tcBorders>
              <w:top w:val="single" w:sz="4" w:space="0" w:color="auto"/>
              <w:left w:val="single" w:sz="4" w:space="0" w:color="auto"/>
              <w:bottom w:val="single" w:sz="4" w:space="0" w:color="auto"/>
              <w:right w:val="single" w:sz="4" w:space="0" w:color="auto"/>
            </w:tcBorders>
            <w:vAlign w:val="center"/>
          </w:tcPr>
          <w:p w14:paraId="2718E3A8" w14:textId="22F2C9F5" w:rsidR="00153330" w:rsidRDefault="00153330"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46" w:type="dxa"/>
            <w:tcBorders>
              <w:top w:val="single" w:sz="4" w:space="0" w:color="auto"/>
              <w:left w:val="single" w:sz="4" w:space="0" w:color="auto"/>
              <w:bottom w:val="single" w:sz="4" w:space="0" w:color="auto"/>
              <w:right w:val="single" w:sz="4" w:space="0" w:color="auto"/>
            </w:tcBorders>
            <w:vAlign w:val="center"/>
          </w:tcPr>
          <w:p w14:paraId="00E273FC" w14:textId="0D95F2E8" w:rsidR="00153330" w:rsidRDefault="00153330"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A8836C2" w14:textId="4C9454DE" w:rsidR="00153330" w:rsidRDefault="00153330"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26A96A66" w14:textId="7188B764" w:rsidR="00153330" w:rsidRDefault="00153330"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4C6399B1" w14:textId="24F06301"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BFA33" w14:textId="3512D197" w:rsidR="00153330" w:rsidRDefault="00153330"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7A8A3F0E" w14:textId="70E38F6A"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4A1F5B2" w14:textId="37F26397" w:rsidR="00153330" w:rsidRDefault="00153330"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B8002" w14:textId="68E369D3" w:rsidR="00153330" w:rsidRDefault="00153330" w:rsidP="00524322">
            <w:pPr>
              <w:jc w:val="center"/>
              <w:rPr>
                <w:sz w:val="18"/>
                <w:szCs w:val="18"/>
              </w:rPr>
            </w:pPr>
            <w:r>
              <w:rPr>
                <w:sz w:val="18"/>
                <w:szCs w:val="18"/>
              </w:rPr>
              <w:t>MM, CN</w:t>
            </w:r>
          </w:p>
        </w:tc>
        <w:tc>
          <w:tcPr>
            <w:tcW w:w="545" w:type="dxa"/>
            <w:tcBorders>
              <w:top w:val="single" w:sz="4" w:space="0" w:color="auto"/>
              <w:left w:val="single" w:sz="4" w:space="0" w:color="auto"/>
              <w:bottom w:val="single" w:sz="4" w:space="0" w:color="auto"/>
              <w:right w:val="single" w:sz="4" w:space="0" w:color="auto"/>
            </w:tcBorders>
            <w:vAlign w:val="center"/>
          </w:tcPr>
          <w:p w14:paraId="754ABE77" w14:textId="775FB8E9" w:rsidR="00153330" w:rsidRDefault="00153330"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9D118" w14:textId="5A35E3E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5754EC" w14:textId="46DA9EC9"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194FD" w14:textId="4C0A6946" w:rsidR="00153330" w:rsidRDefault="00153330"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9D6AAD" w14:textId="396B0024"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12549B" w14:textId="2460F26A"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44650C" w14:textId="36408215" w:rsidR="00153330" w:rsidRDefault="00153330"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4E553AD" w14:textId="5C4F2E74"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CC7F746" w14:textId="1F246C1F"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E663A0F" w14:textId="6BAC0058"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CE0E11" w14:textId="7AAB01EF"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FE79FE" w14:textId="5986D2C1" w:rsidR="00153330" w:rsidRDefault="0015333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9ADA9E" w14:textId="24502C0D" w:rsidR="00153330" w:rsidRDefault="00153330" w:rsidP="00524322">
            <w:pPr>
              <w:jc w:val="center"/>
              <w:rPr>
                <w:sz w:val="18"/>
                <w:szCs w:val="18"/>
              </w:rPr>
            </w:pPr>
            <w:r>
              <w:rPr>
                <w:sz w:val="18"/>
                <w:szCs w:val="18"/>
              </w:rPr>
              <w:t>10</w:t>
            </w:r>
          </w:p>
        </w:tc>
      </w:tr>
      <w:tr w:rsidR="00153330" w14:paraId="0363D66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3485235" w14:textId="573A8582"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2008.30</w:t>
            </w:r>
          </w:p>
        </w:tc>
        <w:tc>
          <w:tcPr>
            <w:tcW w:w="2575" w:type="dxa"/>
            <w:tcBorders>
              <w:top w:val="single" w:sz="4" w:space="0" w:color="auto"/>
              <w:left w:val="single" w:sz="4" w:space="0" w:color="auto"/>
              <w:bottom w:val="single" w:sz="4" w:space="0" w:color="auto"/>
              <w:right w:val="single" w:sz="4" w:space="0" w:color="auto"/>
            </w:tcBorders>
            <w:vAlign w:val="center"/>
          </w:tcPr>
          <w:p w14:paraId="58867300" w14:textId="7B20AD55"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Citrus fruit</w:t>
            </w:r>
            <w:r>
              <w:rPr>
                <w:rFonts w:cs="Arial"/>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vAlign w:val="center"/>
          </w:tcPr>
          <w:p w14:paraId="38F6A63C"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9542077"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B6E58CF"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351E666"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B1CA"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DB1914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0785D"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65A95"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BDD4F5"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F71C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DCB0AB"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24DA3"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1944ED"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76025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4510C3"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9A0C90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4DEB1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4186E3"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E073A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C1A88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6C3616" w14:textId="77777777" w:rsidR="00153330" w:rsidRDefault="00153330" w:rsidP="00524322">
            <w:pPr>
              <w:jc w:val="center"/>
              <w:rPr>
                <w:sz w:val="18"/>
                <w:szCs w:val="18"/>
              </w:rPr>
            </w:pPr>
          </w:p>
        </w:tc>
      </w:tr>
      <w:tr w:rsidR="00153330" w14:paraId="1CBCD499"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73CB180" w14:textId="2FA67F4E"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2008.30.10</w:t>
            </w:r>
          </w:p>
        </w:tc>
        <w:tc>
          <w:tcPr>
            <w:tcW w:w="2575" w:type="dxa"/>
            <w:tcBorders>
              <w:top w:val="single" w:sz="4" w:space="0" w:color="auto"/>
              <w:left w:val="single" w:sz="4" w:space="0" w:color="auto"/>
              <w:bottom w:val="single" w:sz="4" w:space="0" w:color="auto"/>
              <w:right w:val="single" w:sz="4" w:space="0" w:color="auto"/>
            </w:tcBorders>
            <w:vAlign w:val="center"/>
          </w:tcPr>
          <w:p w14:paraId="2E7257D0" w14:textId="216E9CB1"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Containing added sugar or ot</w:t>
            </w:r>
            <w:r>
              <w:rPr>
                <w:rFonts w:cs="Arial"/>
                <w:snapToGrid w:val="0"/>
                <w:color w:val="000000"/>
                <w:sz w:val="18"/>
                <w:szCs w:val="18"/>
              </w:rPr>
              <w:t>her sweetening matter or sprit</w:t>
            </w:r>
          </w:p>
        </w:tc>
        <w:tc>
          <w:tcPr>
            <w:tcW w:w="746" w:type="dxa"/>
            <w:tcBorders>
              <w:top w:val="single" w:sz="4" w:space="0" w:color="auto"/>
              <w:left w:val="single" w:sz="4" w:space="0" w:color="auto"/>
              <w:bottom w:val="single" w:sz="4" w:space="0" w:color="auto"/>
              <w:right w:val="single" w:sz="4" w:space="0" w:color="auto"/>
            </w:tcBorders>
            <w:vAlign w:val="center"/>
          </w:tcPr>
          <w:p w14:paraId="739F9802" w14:textId="0319A768" w:rsidR="00153330" w:rsidRDefault="00B628A9"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C976F93" w14:textId="0A37FC47" w:rsidR="00153330" w:rsidRDefault="00B628A9"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68A034FD" w14:textId="20D5EBD1" w:rsidR="00153330" w:rsidRDefault="00B628A9"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651DBEE6" w14:textId="49C467FD"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17A76" w14:textId="5BCBA4DA"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2233D2D7" w14:textId="379A479C"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92C5101" w14:textId="2608667E" w:rsidR="00153330" w:rsidRDefault="00B628A9"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C7777" w14:textId="2B50BD8D" w:rsidR="00153330" w:rsidRDefault="00B628A9"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68F003D8" w14:textId="53849287" w:rsidR="00153330" w:rsidRDefault="00B628A9"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059CC" w14:textId="5CE68EDF"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11C945" w14:textId="41AC6305" w:rsidR="00153330" w:rsidRDefault="00B628A9"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30D97" w14:textId="0D5FA078" w:rsidR="00153330" w:rsidRDefault="00B628A9"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A0D5C88" w14:textId="7427F1BE"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A39EDB" w14:textId="7D0A6FB5"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11FC0A" w14:textId="146C69AB" w:rsidR="00153330" w:rsidRDefault="00B628A9"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1FF0C96" w14:textId="4E59D828"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092A131" w14:textId="3E8A344D"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43ED8AD" w14:textId="6F782F12"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0B32B3" w14:textId="7D2DD0A6"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A4CC4D" w14:textId="36CCBCCB"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3E868D" w14:textId="677381EC" w:rsidR="00153330" w:rsidRDefault="00B628A9" w:rsidP="00524322">
            <w:pPr>
              <w:jc w:val="center"/>
              <w:rPr>
                <w:sz w:val="18"/>
                <w:szCs w:val="18"/>
              </w:rPr>
            </w:pPr>
            <w:r>
              <w:rPr>
                <w:sz w:val="18"/>
                <w:szCs w:val="18"/>
              </w:rPr>
              <w:t>10</w:t>
            </w:r>
          </w:p>
        </w:tc>
      </w:tr>
      <w:tr w:rsidR="00153330" w14:paraId="5737E47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334B159" w14:textId="2B7E0579"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2008.30.90</w:t>
            </w:r>
          </w:p>
        </w:tc>
        <w:tc>
          <w:tcPr>
            <w:tcW w:w="2575" w:type="dxa"/>
            <w:tcBorders>
              <w:top w:val="single" w:sz="4" w:space="0" w:color="auto"/>
              <w:left w:val="single" w:sz="4" w:space="0" w:color="auto"/>
              <w:bottom w:val="single" w:sz="4" w:space="0" w:color="auto"/>
              <w:right w:val="single" w:sz="4" w:space="0" w:color="auto"/>
            </w:tcBorders>
            <w:vAlign w:val="center"/>
          </w:tcPr>
          <w:p w14:paraId="67846CE9" w14:textId="1CA4BE43"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5E530EB8" w14:textId="554C3431" w:rsidR="00153330" w:rsidRDefault="00B628A9"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3688E26" w14:textId="677B267F" w:rsidR="00153330" w:rsidRDefault="00B628A9"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4D221175" w14:textId="7A80C926" w:rsidR="00153330" w:rsidRDefault="00B628A9"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2F04A48D" w14:textId="39B1B00A"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9700A" w14:textId="131FB561"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30BC2007" w14:textId="5D169F6B"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C2571B4" w14:textId="098C3BC9" w:rsidR="00153330" w:rsidRDefault="00B628A9"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7D2F9" w14:textId="63DE4803" w:rsidR="00153330" w:rsidRDefault="00B628A9"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0CB54000" w14:textId="617D8B8E" w:rsidR="00153330" w:rsidRDefault="00B628A9"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4F38E" w14:textId="1403DFB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E040DD" w14:textId="7B4BFCB8" w:rsidR="00153330" w:rsidRDefault="00B628A9"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5338E" w14:textId="2D2B117C" w:rsidR="00153330" w:rsidRDefault="00B628A9"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379D30" w14:textId="059C40E9"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9602AB" w14:textId="10C6EB17"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F137DB" w14:textId="3A358222" w:rsidR="00153330" w:rsidRDefault="00B628A9"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CF8AF51" w14:textId="52D3E347"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B6A7956" w14:textId="6E134361"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EBDB9F2" w14:textId="068422A2"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9373B9" w14:textId="52DEF61E"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CB4EF4" w14:textId="3DD8F191"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A0E32C" w14:textId="46B80B7C" w:rsidR="00153330" w:rsidRDefault="00B628A9" w:rsidP="00524322">
            <w:pPr>
              <w:jc w:val="center"/>
              <w:rPr>
                <w:sz w:val="18"/>
                <w:szCs w:val="18"/>
              </w:rPr>
            </w:pPr>
            <w:r>
              <w:rPr>
                <w:sz w:val="18"/>
                <w:szCs w:val="18"/>
              </w:rPr>
              <w:t>10</w:t>
            </w:r>
          </w:p>
        </w:tc>
      </w:tr>
      <w:tr w:rsidR="00153330" w14:paraId="7B7E2FA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644FFD4" w14:textId="7723D8DE"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2008.40.00</w:t>
            </w:r>
          </w:p>
        </w:tc>
        <w:tc>
          <w:tcPr>
            <w:tcW w:w="2575" w:type="dxa"/>
            <w:tcBorders>
              <w:top w:val="single" w:sz="4" w:space="0" w:color="auto"/>
              <w:left w:val="single" w:sz="4" w:space="0" w:color="auto"/>
              <w:bottom w:val="single" w:sz="4" w:space="0" w:color="auto"/>
              <w:right w:val="single" w:sz="4" w:space="0" w:color="auto"/>
            </w:tcBorders>
            <w:vAlign w:val="center"/>
          </w:tcPr>
          <w:p w14:paraId="701723E1" w14:textId="3543B642"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Pears</w:t>
            </w:r>
          </w:p>
        </w:tc>
        <w:tc>
          <w:tcPr>
            <w:tcW w:w="746" w:type="dxa"/>
            <w:tcBorders>
              <w:top w:val="single" w:sz="4" w:space="0" w:color="auto"/>
              <w:left w:val="single" w:sz="4" w:space="0" w:color="auto"/>
              <w:bottom w:val="single" w:sz="4" w:space="0" w:color="auto"/>
              <w:right w:val="single" w:sz="4" w:space="0" w:color="auto"/>
            </w:tcBorders>
            <w:vAlign w:val="center"/>
          </w:tcPr>
          <w:p w14:paraId="42C873F6" w14:textId="1D9D7CA6" w:rsidR="00153330" w:rsidRDefault="00B628A9"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1F157C8F" w14:textId="3DC3B5A9" w:rsidR="00153330" w:rsidRDefault="00B628A9"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16584BC6" w14:textId="181CE791" w:rsidR="00153330" w:rsidRDefault="00B628A9"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545FABE4" w14:textId="27EC70FB"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2362C" w14:textId="7CDED34C" w:rsidR="00153330" w:rsidRDefault="00C24F9E"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6DF528D9" w14:textId="6BA41F79"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12CF834" w14:textId="2B6211D8" w:rsidR="00153330" w:rsidRDefault="00B628A9"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AC7F8" w14:textId="6C534FE0" w:rsidR="00153330" w:rsidRDefault="00B628A9"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B165049" w14:textId="532C3E5B" w:rsidR="00153330" w:rsidRDefault="00B628A9"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2B62B" w14:textId="73AA8675"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E36B8E" w14:textId="1FCF5427" w:rsidR="00153330" w:rsidRDefault="00B628A9"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221EB" w14:textId="6FDC31A9" w:rsidR="00153330" w:rsidRDefault="00B628A9"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FC0D75" w14:textId="41917076"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9D4095" w14:textId="172470CA"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C3705E" w14:textId="6C07ADF4" w:rsidR="00153330" w:rsidRDefault="00B628A9"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ABA90A0" w14:textId="3552EFF1" w:rsidR="00153330" w:rsidRDefault="00CC2A7A"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624B3918" w14:textId="4036A73C" w:rsidR="00153330" w:rsidRDefault="00CC2A7A"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7ADA2801" w14:textId="41771E59"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3DA9D9" w14:textId="73DCFC2C"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A9AA7F" w14:textId="4B6D0834" w:rsidR="00153330" w:rsidRDefault="00B628A9"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FE9A9D" w14:textId="30E0A070" w:rsidR="00153330" w:rsidRDefault="00B628A9" w:rsidP="00524322">
            <w:pPr>
              <w:jc w:val="center"/>
              <w:rPr>
                <w:sz w:val="18"/>
                <w:szCs w:val="18"/>
              </w:rPr>
            </w:pPr>
            <w:r>
              <w:rPr>
                <w:sz w:val="18"/>
                <w:szCs w:val="18"/>
              </w:rPr>
              <w:t>10</w:t>
            </w:r>
          </w:p>
        </w:tc>
      </w:tr>
      <w:tr w:rsidR="00153330" w14:paraId="6F559CC3"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2F729D5" w14:textId="01B3D454"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2008.50.00</w:t>
            </w:r>
          </w:p>
        </w:tc>
        <w:tc>
          <w:tcPr>
            <w:tcW w:w="2575" w:type="dxa"/>
            <w:tcBorders>
              <w:top w:val="single" w:sz="4" w:space="0" w:color="auto"/>
              <w:left w:val="single" w:sz="4" w:space="0" w:color="auto"/>
              <w:bottom w:val="single" w:sz="4" w:space="0" w:color="auto"/>
              <w:right w:val="single" w:sz="4" w:space="0" w:color="auto"/>
            </w:tcBorders>
            <w:vAlign w:val="center"/>
          </w:tcPr>
          <w:p w14:paraId="4F0C9623" w14:textId="6AE53F87" w:rsidR="00153330" w:rsidRDefault="00153330" w:rsidP="00524322">
            <w:pPr>
              <w:autoSpaceDE w:val="0"/>
              <w:autoSpaceDN w:val="0"/>
              <w:adjustRightInd w:val="0"/>
              <w:spacing w:before="60" w:after="60"/>
              <w:ind w:left="-50" w:right="-49"/>
              <w:rPr>
                <w:rFonts w:cs="Arial"/>
                <w:sz w:val="18"/>
                <w:szCs w:val="18"/>
              </w:rPr>
            </w:pPr>
            <w:r w:rsidRPr="000220DB">
              <w:rPr>
                <w:rFonts w:cs="Arial"/>
                <w:sz w:val="18"/>
                <w:szCs w:val="18"/>
              </w:rPr>
              <w:t>- Apricots</w:t>
            </w:r>
          </w:p>
        </w:tc>
        <w:tc>
          <w:tcPr>
            <w:tcW w:w="746" w:type="dxa"/>
            <w:tcBorders>
              <w:top w:val="single" w:sz="4" w:space="0" w:color="auto"/>
              <w:left w:val="single" w:sz="4" w:space="0" w:color="auto"/>
              <w:bottom w:val="single" w:sz="4" w:space="0" w:color="auto"/>
              <w:right w:val="single" w:sz="4" w:space="0" w:color="auto"/>
            </w:tcBorders>
            <w:vAlign w:val="center"/>
          </w:tcPr>
          <w:p w14:paraId="30E89AAD" w14:textId="44FF7455"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682B025" w14:textId="171EAD4F"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3EAC585A" w14:textId="0EEB6DAB"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74C65786" w14:textId="78DAF4E9"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89FEB" w14:textId="113AFDF6"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63BBFE51" w14:textId="626A5C05"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E1864AF" w14:textId="578008F8"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B5FB2" w14:textId="65E4E975"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22F30C81" w14:textId="19DD25C4"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3665C" w14:textId="6FF536EE"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EACBCA" w14:textId="691F3893"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8BB3B" w14:textId="6DCA52A4"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539EC7" w14:textId="6301C715"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FEF1B0" w14:textId="485E7D90"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8ACC07" w14:textId="6C03DE6B"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BC1DFEA" w14:textId="79FAF132"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7B7F6C4" w14:textId="112BEB17"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782801E" w14:textId="7F4C6168"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79BA3E" w14:textId="1A07C1AB"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EAB0F7" w14:textId="32BEDC21"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93E8C5" w14:textId="5F0FB1AE" w:rsidR="00153330" w:rsidRDefault="003319D2" w:rsidP="00524322">
            <w:pPr>
              <w:jc w:val="center"/>
              <w:rPr>
                <w:sz w:val="18"/>
                <w:szCs w:val="18"/>
              </w:rPr>
            </w:pPr>
            <w:r>
              <w:rPr>
                <w:sz w:val="18"/>
                <w:szCs w:val="18"/>
              </w:rPr>
              <w:t>10</w:t>
            </w:r>
          </w:p>
        </w:tc>
      </w:tr>
      <w:tr w:rsidR="00153330" w14:paraId="6FC63C7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26BE4D1" w14:textId="77C313E8"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2008.60</w:t>
            </w:r>
          </w:p>
        </w:tc>
        <w:tc>
          <w:tcPr>
            <w:tcW w:w="2575" w:type="dxa"/>
            <w:tcBorders>
              <w:top w:val="single" w:sz="4" w:space="0" w:color="auto"/>
              <w:left w:val="single" w:sz="4" w:space="0" w:color="auto"/>
              <w:bottom w:val="single" w:sz="4" w:space="0" w:color="auto"/>
              <w:right w:val="single" w:sz="4" w:space="0" w:color="auto"/>
            </w:tcBorders>
            <w:vAlign w:val="center"/>
          </w:tcPr>
          <w:p w14:paraId="4036090E" w14:textId="11DF9169" w:rsidR="00153330" w:rsidRDefault="00153330" w:rsidP="00524322">
            <w:pPr>
              <w:autoSpaceDE w:val="0"/>
              <w:autoSpaceDN w:val="0"/>
              <w:adjustRightInd w:val="0"/>
              <w:spacing w:before="60" w:after="60"/>
              <w:ind w:left="-50" w:right="-49"/>
              <w:rPr>
                <w:rFonts w:cs="Arial"/>
                <w:sz w:val="18"/>
                <w:szCs w:val="18"/>
              </w:rPr>
            </w:pPr>
            <w:r w:rsidRPr="000220DB">
              <w:rPr>
                <w:rFonts w:cs="Arial"/>
                <w:sz w:val="18"/>
                <w:szCs w:val="18"/>
              </w:rPr>
              <w:t>- Cherries:</w:t>
            </w:r>
          </w:p>
        </w:tc>
        <w:tc>
          <w:tcPr>
            <w:tcW w:w="746" w:type="dxa"/>
            <w:tcBorders>
              <w:top w:val="single" w:sz="4" w:space="0" w:color="auto"/>
              <w:left w:val="single" w:sz="4" w:space="0" w:color="auto"/>
              <w:bottom w:val="single" w:sz="4" w:space="0" w:color="auto"/>
              <w:right w:val="single" w:sz="4" w:space="0" w:color="auto"/>
            </w:tcBorders>
            <w:vAlign w:val="center"/>
          </w:tcPr>
          <w:p w14:paraId="740643D6"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F655C35"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5E8F33A5"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6BD2B5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FC0"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315A5B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843E51"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79088"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6507969"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EA057"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69F25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39B92"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F41C4F"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EEEE9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442CA3"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77146E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B8DB2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BCA14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84753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9196F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58A531" w14:textId="77777777" w:rsidR="00153330" w:rsidRDefault="00153330" w:rsidP="00524322">
            <w:pPr>
              <w:jc w:val="center"/>
              <w:rPr>
                <w:sz w:val="18"/>
                <w:szCs w:val="18"/>
              </w:rPr>
            </w:pPr>
          </w:p>
        </w:tc>
      </w:tr>
      <w:tr w:rsidR="00153330" w14:paraId="3353A43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30B72A2" w14:textId="48DA32C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2008.60.10</w:t>
            </w:r>
          </w:p>
        </w:tc>
        <w:tc>
          <w:tcPr>
            <w:tcW w:w="2575" w:type="dxa"/>
            <w:tcBorders>
              <w:top w:val="single" w:sz="4" w:space="0" w:color="auto"/>
              <w:left w:val="single" w:sz="4" w:space="0" w:color="auto"/>
              <w:bottom w:val="single" w:sz="4" w:space="0" w:color="auto"/>
              <w:right w:val="single" w:sz="4" w:space="0" w:color="auto"/>
            </w:tcBorders>
            <w:vAlign w:val="center"/>
          </w:tcPr>
          <w:p w14:paraId="093987FF" w14:textId="75DBAB26"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Containing added sugar or o</w:t>
            </w:r>
            <w:r>
              <w:rPr>
                <w:rFonts w:cs="Arial"/>
                <w:snapToGrid w:val="0"/>
                <w:color w:val="000000"/>
                <w:sz w:val="18"/>
                <w:szCs w:val="18"/>
              </w:rPr>
              <w:t>ther sweetening matter or sprit</w:t>
            </w:r>
            <w:r w:rsidRPr="000220DB">
              <w:rPr>
                <w:rFonts w:cs="Arial"/>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vAlign w:val="center"/>
          </w:tcPr>
          <w:p w14:paraId="7F22FEA0" w14:textId="78205C4A"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C8F3AC7" w14:textId="0C817B4C"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1DCEF1D6" w14:textId="5E63C230"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272056DE" w14:textId="341D9264"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3800" w14:textId="6A6FC676"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0FBE1811" w14:textId="51EF8400"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AE0345" w14:textId="59902178"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01F4B" w14:textId="0960E83E"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757D670B" w14:textId="65BA385C"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94A" w14:textId="37D272B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C2154E" w14:textId="0EB43AC7"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840FB" w14:textId="333F94B3"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A1A963" w14:textId="0042383C"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EC0A63" w14:textId="71833208"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57667D" w14:textId="51234222"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F0379E4" w14:textId="1805E6D1"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367E750" w14:textId="2AC876A7"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421A67A" w14:textId="3DDE8B01"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FC7BEC" w14:textId="640086A3"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2AF243" w14:textId="0F5478FB"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9CD2E5" w14:textId="36B1EB48" w:rsidR="00153330" w:rsidRDefault="003319D2" w:rsidP="00524322">
            <w:pPr>
              <w:jc w:val="center"/>
              <w:rPr>
                <w:sz w:val="18"/>
                <w:szCs w:val="18"/>
              </w:rPr>
            </w:pPr>
            <w:r>
              <w:rPr>
                <w:sz w:val="18"/>
                <w:szCs w:val="18"/>
              </w:rPr>
              <w:t>10</w:t>
            </w:r>
          </w:p>
        </w:tc>
      </w:tr>
      <w:tr w:rsidR="00153330" w14:paraId="1E59825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AD0742E" w14:textId="0741D85B"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2008.60.90</w:t>
            </w:r>
          </w:p>
        </w:tc>
        <w:tc>
          <w:tcPr>
            <w:tcW w:w="2575" w:type="dxa"/>
            <w:tcBorders>
              <w:top w:val="single" w:sz="4" w:space="0" w:color="auto"/>
              <w:left w:val="single" w:sz="4" w:space="0" w:color="auto"/>
              <w:bottom w:val="single" w:sz="4" w:space="0" w:color="auto"/>
              <w:right w:val="single" w:sz="4" w:space="0" w:color="auto"/>
            </w:tcBorders>
            <w:vAlign w:val="center"/>
          </w:tcPr>
          <w:p w14:paraId="1A05CF25" w14:textId="0415BECE" w:rsidR="00153330" w:rsidRDefault="00153330" w:rsidP="00524322">
            <w:pPr>
              <w:autoSpaceDE w:val="0"/>
              <w:autoSpaceDN w:val="0"/>
              <w:adjustRightInd w:val="0"/>
              <w:spacing w:before="60" w:after="60"/>
              <w:ind w:left="-50" w:right="-49"/>
              <w:rPr>
                <w:rFonts w:cs="Arial"/>
                <w:sz w:val="18"/>
                <w:szCs w:val="18"/>
              </w:rPr>
            </w:pPr>
            <w:r w:rsidRPr="000220DB">
              <w:rPr>
                <w:rFonts w:cs="Arial"/>
                <w:sz w:val="18"/>
                <w:szCs w:val="18"/>
              </w:rPr>
              <w:t>-</w:t>
            </w:r>
            <w:r>
              <w:rPr>
                <w:rFonts w:cs="Arial"/>
                <w:sz w:val="18"/>
                <w:szCs w:val="18"/>
              </w:rPr>
              <w:t xml:space="preserve"> </w:t>
            </w:r>
            <w:r w:rsidRPr="000220DB">
              <w:rPr>
                <w:rFonts w:cs="Arial"/>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6BE88E63" w14:textId="629C088A"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3AB64E6" w14:textId="170078BE"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714AABD6" w14:textId="0824C600"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58AF1A3D" w14:textId="05CCB197"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E8CC5" w14:textId="6F75DE99"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07BB5004" w14:textId="6479E159" w:rsidR="00153330" w:rsidRDefault="00CC2A7A"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7F952E4" w14:textId="65F90E93"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EDB976" w14:textId="1EB119B6"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24F0CC65" w14:textId="0B341BB5"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E0127" w14:textId="1F87FF25"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DF136E" w14:textId="4E049D15"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929C4" w14:textId="220B180E"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C436FE" w14:textId="40184172"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67E929A" w14:textId="787CD459"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CB001A" w14:textId="67EB501E"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6CFBD55" w14:textId="142A5A2F" w:rsidR="00153330" w:rsidRDefault="00CC2A7A"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A9F688E" w14:textId="2188AC6D" w:rsidR="00153330" w:rsidRDefault="00CC2A7A"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07AE108" w14:textId="1A9C2A43"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17DAC1" w14:textId="6F1F11DA"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2FF8B3" w14:textId="6B530DD7"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64DC06" w14:textId="6C46DA3A" w:rsidR="00153330" w:rsidRDefault="003319D2" w:rsidP="00524322">
            <w:pPr>
              <w:jc w:val="center"/>
              <w:rPr>
                <w:sz w:val="18"/>
                <w:szCs w:val="18"/>
              </w:rPr>
            </w:pPr>
            <w:r>
              <w:rPr>
                <w:sz w:val="18"/>
                <w:szCs w:val="18"/>
              </w:rPr>
              <w:t>10</w:t>
            </w:r>
          </w:p>
        </w:tc>
      </w:tr>
      <w:tr w:rsidR="00153330" w14:paraId="7C261CF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AEAD564" w14:textId="51458A99"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2008.70</w:t>
            </w:r>
          </w:p>
        </w:tc>
        <w:tc>
          <w:tcPr>
            <w:tcW w:w="2575" w:type="dxa"/>
            <w:tcBorders>
              <w:top w:val="single" w:sz="4" w:space="0" w:color="auto"/>
              <w:left w:val="single" w:sz="4" w:space="0" w:color="auto"/>
              <w:bottom w:val="single" w:sz="4" w:space="0" w:color="auto"/>
              <w:right w:val="single" w:sz="4" w:space="0" w:color="auto"/>
            </w:tcBorders>
            <w:vAlign w:val="center"/>
          </w:tcPr>
          <w:p w14:paraId="4E095297" w14:textId="73E2FE66" w:rsidR="00153330" w:rsidRDefault="00153330" w:rsidP="00524322">
            <w:pPr>
              <w:autoSpaceDE w:val="0"/>
              <w:autoSpaceDN w:val="0"/>
              <w:adjustRightInd w:val="0"/>
              <w:spacing w:before="60" w:after="60"/>
              <w:ind w:left="-50" w:right="-49"/>
              <w:rPr>
                <w:rFonts w:cs="Arial"/>
                <w:sz w:val="18"/>
                <w:szCs w:val="18"/>
              </w:rPr>
            </w:pPr>
            <w:r w:rsidRPr="000220DB">
              <w:rPr>
                <w:rFonts w:cs="Arial"/>
                <w:sz w:val="18"/>
                <w:szCs w:val="18"/>
              </w:rPr>
              <w:t>- Peaches, including nectarines:</w:t>
            </w:r>
          </w:p>
        </w:tc>
        <w:tc>
          <w:tcPr>
            <w:tcW w:w="746" w:type="dxa"/>
            <w:tcBorders>
              <w:top w:val="single" w:sz="4" w:space="0" w:color="auto"/>
              <w:left w:val="single" w:sz="4" w:space="0" w:color="auto"/>
              <w:bottom w:val="single" w:sz="4" w:space="0" w:color="auto"/>
              <w:right w:val="single" w:sz="4" w:space="0" w:color="auto"/>
            </w:tcBorders>
            <w:vAlign w:val="center"/>
          </w:tcPr>
          <w:p w14:paraId="56B24F09"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18EE07E"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146FB8B"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B2CDF10"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61AF0"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74F456E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B5F2F1"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5F578"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016E857"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C331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A0B8F8"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4E419"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0F836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30C49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F3655E"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84B91D"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BE720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28CD4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57339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63272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E21AAD" w14:textId="77777777" w:rsidR="00153330" w:rsidRDefault="00153330" w:rsidP="00524322">
            <w:pPr>
              <w:jc w:val="center"/>
              <w:rPr>
                <w:sz w:val="18"/>
                <w:szCs w:val="18"/>
              </w:rPr>
            </w:pPr>
          </w:p>
        </w:tc>
      </w:tr>
      <w:tr w:rsidR="00153330" w14:paraId="7A329C09"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D31F975" w14:textId="664681B1"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2008.70.10</w:t>
            </w:r>
          </w:p>
        </w:tc>
        <w:tc>
          <w:tcPr>
            <w:tcW w:w="2575" w:type="dxa"/>
            <w:tcBorders>
              <w:top w:val="single" w:sz="4" w:space="0" w:color="auto"/>
              <w:left w:val="single" w:sz="4" w:space="0" w:color="auto"/>
              <w:bottom w:val="single" w:sz="4" w:space="0" w:color="auto"/>
              <w:right w:val="single" w:sz="4" w:space="0" w:color="auto"/>
            </w:tcBorders>
            <w:vAlign w:val="center"/>
          </w:tcPr>
          <w:p w14:paraId="613BF384" w14:textId="39EA600F"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Containing added sugar or other sweetening matter or spr</w:t>
            </w:r>
            <w:r>
              <w:rPr>
                <w:rFonts w:cs="Arial"/>
                <w:snapToGrid w:val="0"/>
                <w:color w:val="000000"/>
                <w:sz w:val="18"/>
                <w:szCs w:val="18"/>
              </w:rPr>
              <w:t>it</w:t>
            </w:r>
          </w:p>
        </w:tc>
        <w:tc>
          <w:tcPr>
            <w:tcW w:w="746" w:type="dxa"/>
            <w:tcBorders>
              <w:top w:val="single" w:sz="4" w:space="0" w:color="auto"/>
              <w:left w:val="single" w:sz="4" w:space="0" w:color="auto"/>
              <w:bottom w:val="single" w:sz="4" w:space="0" w:color="auto"/>
              <w:right w:val="single" w:sz="4" w:space="0" w:color="auto"/>
            </w:tcBorders>
            <w:vAlign w:val="center"/>
          </w:tcPr>
          <w:p w14:paraId="53F9EC03" w14:textId="752EDD47"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5E01FDC" w14:textId="21EBD086" w:rsidR="00153330" w:rsidRDefault="003319D2"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7232FC8E" w14:textId="6EAB7586" w:rsidR="00153330" w:rsidRDefault="003319D2"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290FD849" w14:textId="42C89582"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9365E" w14:textId="57F66847" w:rsidR="00153330" w:rsidRDefault="00C24F9E"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10D7A9CA" w14:textId="1C8E5AD7"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99649A" w14:textId="69F92800"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546F4" w14:textId="16806570"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C6FE4C5" w14:textId="56C04092"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82326" w14:textId="1DF68D73"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592A84" w14:textId="69A32688"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0EF42" w14:textId="330A11F0"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A780A2" w14:textId="52AF2AB8"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FE8F88" w14:textId="6A724DA7"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D53597" w14:textId="3E19F95A"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975ABE2" w14:textId="59B7D561"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24FE8A0" w14:textId="36C0CFF4"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E9C0EB4" w14:textId="76A3F639"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ECDB4B" w14:textId="351430B4"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A5A62A" w14:textId="6126DD98"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E44B89" w14:textId="2B0FE796" w:rsidR="00153330" w:rsidRDefault="003319D2" w:rsidP="00524322">
            <w:pPr>
              <w:jc w:val="center"/>
              <w:rPr>
                <w:sz w:val="18"/>
                <w:szCs w:val="18"/>
              </w:rPr>
            </w:pPr>
            <w:r>
              <w:rPr>
                <w:sz w:val="18"/>
                <w:szCs w:val="18"/>
              </w:rPr>
              <w:t>10</w:t>
            </w:r>
          </w:p>
        </w:tc>
      </w:tr>
      <w:tr w:rsidR="001C1000" w14:paraId="0203CF6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298FA3D" w14:textId="6F73E37B" w:rsidR="001C1000" w:rsidRDefault="001C1000" w:rsidP="001C1000">
            <w:pPr>
              <w:autoSpaceDE w:val="0"/>
              <w:autoSpaceDN w:val="0"/>
              <w:adjustRightInd w:val="0"/>
              <w:spacing w:before="60" w:after="60"/>
              <w:ind w:left="-59" w:right="-58"/>
              <w:rPr>
                <w:rFonts w:cs="Arial"/>
                <w:sz w:val="18"/>
                <w:szCs w:val="18"/>
              </w:rPr>
            </w:pPr>
            <w:r>
              <w:rPr>
                <w:rFonts w:cs="Arial"/>
                <w:sz w:val="18"/>
                <w:szCs w:val="18"/>
              </w:rPr>
              <w:t>2008.70.90</w:t>
            </w:r>
          </w:p>
        </w:tc>
        <w:tc>
          <w:tcPr>
            <w:tcW w:w="2575" w:type="dxa"/>
            <w:tcBorders>
              <w:top w:val="single" w:sz="4" w:space="0" w:color="auto"/>
              <w:left w:val="single" w:sz="4" w:space="0" w:color="auto"/>
              <w:bottom w:val="single" w:sz="4" w:space="0" w:color="auto"/>
              <w:right w:val="single" w:sz="4" w:space="0" w:color="auto"/>
            </w:tcBorders>
            <w:vAlign w:val="center"/>
          </w:tcPr>
          <w:p w14:paraId="41C4981A" w14:textId="4BEAE330" w:rsidR="001C1000" w:rsidRDefault="001C1000" w:rsidP="001C1000">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2E0C0227" w14:textId="1C343764" w:rsidR="001C1000" w:rsidRDefault="001C1000" w:rsidP="001C1000">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1DBB6172" w14:textId="1A3DBF43" w:rsidR="001C1000" w:rsidRDefault="001C1000" w:rsidP="001C1000">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38960CA2" w14:textId="4DDF2F34" w:rsidR="001C1000" w:rsidRDefault="001C1000" w:rsidP="001C1000">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6F6F81DC" w14:textId="0622AAC5"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5BB0D" w14:textId="016DAAEA" w:rsidR="001C1000" w:rsidRDefault="00C24F9E" w:rsidP="001C1000">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5975AB60" w14:textId="3A735427" w:rsidR="001C1000" w:rsidRDefault="00C07F01" w:rsidP="001C1000">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23C70EC" w14:textId="0CF3B72D" w:rsidR="001C1000" w:rsidRDefault="001C1000" w:rsidP="001C1000">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4C88E" w14:textId="7CC7009A" w:rsidR="001C1000" w:rsidRDefault="001C1000" w:rsidP="001C1000">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F4EB99E" w14:textId="796F0A2E" w:rsidR="001C1000" w:rsidRDefault="001C1000" w:rsidP="001C1000">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3A78F" w14:textId="169D2509" w:rsidR="001C1000" w:rsidRDefault="001C1000" w:rsidP="001C10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AFE587" w14:textId="2BB06954" w:rsidR="001C1000" w:rsidRDefault="001C1000" w:rsidP="001C10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537F1" w14:textId="29C5853F" w:rsidR="001C1000" w:rsidRDefault="001C1000" w:rsidP="001C10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4018D5" w14:textId="3D2412D6" w:rsidR="001C1000" w:rsidRDefault="001C1000"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0555A8" w14:textId="19FD11D5"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B3E34D" w14:textId="1CA1E2C9" w:rsidR="001C1000" w:rsidRDefault="001C1000" w:rsidP="001C1000">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923CF93" w14:textId="2E0B4203" w:rsidR="001C1000" w:rsidRDefault="00C07F01" w:rsidP="001C1000">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DDF02A2" w14:textId="3EB1AEC0" w:rsidR="001C1000" w:rsidRDefault="00C07F01" w:rsidP="001C1000">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F74DE97" w14:textId="7621054E" w:rsidR="001C1000" w:rsidRDefault="00C24F9E"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8C0340" w14:textId="12F17ED8" w:rsidR="001C1000" w:rsidRDefault="001C1000"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657129" w14:textId="64F07C1F"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B3139A" w14:textId="78D68FE5" w:rsidR="001C1000" w:rsidRDefault="001C1000" w:rsidP="001C1000">
            <w:pPr>
              <w:jc w:val="center"/>
              <w:rPr>
                <w:sz w:val="18"/>
                <w:szCs w:val="18"/>
              </w:rPr>
            </w:pPr>
            <w:r>
              <w:rPr>
                <w:sz w:val="18"/>
                <w:szCs w:val="18"/>
              </w:rPr>
              <w:t>10</w:t>
            </w:r>
          </w:p>
        </w:tc>
      </w:tr>
      <w:tr w:rsidR="001C1000" w14:paraId="3C112F6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737FE00" w14:textId="5A5B2DD7" w:rsidR="001C1000" w:rsidRDefault="001C1000" w:rsidP="001C1000">
            <w:pPr>
              <w:autoSpaceDE w:val="0"/>
              <w:autoSpaceDN w:val="0"/>
              <w:adjustRightInd w:val="0"/>
              <w:spacing w:before="60" w:after="60"/>
              <w:ind w:left="-59" w:right="-58"/>
              <w:rPr>
                <w:rFonts w:cs="Arial"/>
                <w:sz w:val="18"/>
                <w:szCs w:val="18"/>
              </w:rPr>
            </w:pPr>
            <w:r>
              <w:rPr>
                <w:rFonts w:cs="Arial"/>
                <w:sz w:val="18"/>
                <w:szCs w:val="18"/>
              </w:rPr>
              <w:t>2008.80.00</w:t>
            </w:r>
          </w:p>
        </w:tc>
        <w:tc>
          <w:tcPr>
            <w:tcW w:w="2575" w:type="dxa"/>
            <w:tcBorders>
              <w:top w:val="single" w:sz="4" w:space="0" w:color="auto"/>
              <w:left w:val="single" w:sz="4" w:space="0" w:color="auto"/>
              <w:bottom w:val="single" w:sz="4" w:space="0" w:color="auto"/>
              <w:right w:val="single" w:sz="4" w:space="0" w:color="auto"/>
            </w:tcBorders>
            <w:vAlign w:val="center"/>
          </w:tcPr>
          <w:p w14:paraId="6A183B90" w14:textId="4E749EE9" w:rsidR="001C1000" w:rsidRDefault="001C1000" w:rsidP="001C1000">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Strawberries</w:t>
            </w:r>
          </w:p>
        </w:tc>
        <w:tc>
          <w:tcPr>
            <w:tcW w:w="746" w:type="dxa"/>
            <w:tcBorders>
              <w:top w:val="single" w:sz="4" w:space="0" w:color="auto"/>
              <w:left w:val="single" w:sz="4" w:space="0" w:color="auto"/>
              <w:bottom w:val="single" w:sz="4" w:space="0" w:color="auto"/>
              <w:right w:val="single" w:sz="4" w:space="0" w:color="auto"/>
            </w:tcBorders>
            <w:vAlign w:val="center"/>
          </w:tcPr>
          <w:p w14:paraId="3EB1F3EE" w14:textId="76FA6F4A" w:rsidR="001C1000" w:rsidRDefault="001C1000" w:rsidP="001C1000">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BE7CB86" w14:textId="008C5017" w:rsidR="001C1000" w:rsidRDefault="001C1000" w:rsidP="001C1000">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1677BA42" w14:textId="21E92C8B" w:rsidR="001C1000" w:rsidRDefault="001C1000" w:rsidP="001C1000">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0A314302" w14:textId="095E8E18"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44CB7" w14:textId="69D7DFD4" w:rsidR="001C1000" w:rsidRDefault="00C24F9E" w:rsidP="001C1000">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375FC9AB" w14:textId="6A6AB834" w:rsidR="001C1000" w:rsidRDefault="00C07F01" w:rsidP="001C1000">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0C88002" w14:textId="2AD2210E" w:rsidR="001C1000" w:rsidRDefault="001C1000" w:rsidP="001C1000">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3B33A" w14:textId="5A4AE5E2" w:rsidR="001C1000" w:rsidRDefault="001C1000" w:rsidP="001C1000">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785FA47D" w14:textId="0661FA1A" w:rsidR="001C1000" w:rsidRDefault="001C1000" w:rsidP="001C1000">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6493F" w14:textId="25A27CD9" w:rsidR="001C1000" w:rsidRDefault="001C1000" w:rsidP="001C10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A4B6B4" w14:textId="477A180F" w:rsidR="001C1000" w:rsidRDefault="001C1000" w:rsidP="001C10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1CF70" w14:textId="31F9CEBE" w:rsidR="001C1000" w:rsidRDefault="001C1000" w:rsidP="001C10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F7FD06E" w14:textId="6627A9CB" w:rsidR="001C1000" w:rsidRDefault="001C1000"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6BF682" w14:textId="755971B1"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DCBE4E" w14:textId="036B7B28" w:rsidR="001C1000" w:rsidRDefault="001C1000" w:rsidP="001C1000">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47D9186" w14:textId="3A42139F" w:rsidR="001C1000" w:rsidRDefault="00C07F01" w:rsidP="001C1000">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50449DB1" w14:textId="7EF5936A" w:rsidR="001C1000" w:rsidRDefault="00C07F01" w:rsidP="001C1000">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73626B3C" w14:textId="6D97F363" w:rsidR="001C1000" w:rsidRDefault="00C24F9E"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B8D822" w14:textId="07BF9E91" w:rsidR="001C1000" w:rsidRDefault="001C1000"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484314" w14:textId="21214ED7"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422EFB" w14:textId="15DA4DA6" w:rsidR="001C1000" w:rsidRDefault="001C1000" w:rsidP="001C1000">
            <w:pPr>
              <w:jc w:val="center"/>
              <w:rPr>
                <w:sz w:val="18"/>
                <w:szCs w:val="18"/>
              </w:rPr>
            </w:pPr>
            <w:r>
              <w:rPr>
                <w:sz w:val="18"/>
                <w:szCs w:val="18"/>
              </w:rPr>
              <w:t>10</w:t>
            </w:r>
          </w:p>
        </w:tc>
      </w:tr>
      <w:tr w:rsidR="00153330" w14:paraId="6A52B79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A550CB6"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BD59116" w14:textId="6B01339F"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Other, including mixtures other than those of subheading 2008.19:</w:t>
            </w:r>
          </w:p>
        </w:tc>
        <w:tc>
          <w:tcPr>
            <w:tcW w:w="746" w:type="dxa"/>
            <w:tcBorders>
              <w:top w:val="single" w:sz="4" w:space="0" w:color="auto"/>
              <w:left w:val="single" w:sz="4" w:space="0" w:color="auto"/>
              <w:bottom w:val="single" w:sz="4" w:space="0" w:color="auto"/>
              <w:right w:val="single" w:sz="4" w:space="0" w:color="auto"/>
            </w:tcBorders>
            <w:vAlign w:val="center"/>
          </w:tcPr>
          <w:p w14:paraId="3B2BD348"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54647"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175D275"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017A2F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42DCE"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7EE21A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8D2FF9"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6416C"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7B8772B"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08989"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69093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4330A"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76E43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1E0D2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EBCF6A"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F80D01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BC50E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79B25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BBCBC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85B47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69EA6A" w14:textId="77777777" w:rsidR="00153330" w:rsidRDefault="00153330" w:rsidP="00524322">
            <w:pPr>
              <w:jc w:val="center"/>
              <w:rPr>
                <w:sz w:val="18"/>
                <w:szCs w:val="18"/>
              </w:rPr>
            </w:pPr>
          </w:p>
        </w:tc>
      </w:tr>
      <w:tr w:rsidR="00153330" w14:paraId="7AB9334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25A79A6" w14:textId="282658F1"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2008.91.00</w:t>
            </w:r>
          </w:p>
        </w:tc>
        <w:tc>
          <w:tcPr>
            <w:tcW w:w="2575" w:type="dxa"/>
            <w:tcBorders>
              <w:top w:val="single" w:sz="4" w:space="0" w:color="auto"/>
              <w:left w:val="single" w:sz="4" w:space="0" w:color="auto"/>
              <w:bottom w:val="single" w:sz="4" w:space="0" w:color="auto"/>
              <w:right w:val="single" w:sz="4" w:space="0" w:color="auto"/>
            </w:tcBorders>
            <w:vAlign w:val="center"/>
          </w:tcPr>
          <w:p w14:paraId="63F97B97" w14:textId="622EEAE4"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w:t>
            </w:r>
            <w:r>
              <w:rPr>
                <w:rFonts w:cs="Arial"/>
                <w:snapToGrid w:val="0"/>
                <w:color w:val="000000"/>
                <w:sz w:val="18"/>
                <w:szCs w:val="18"/>
              </w:rPr>
              <w:t>P</w:t>
            </w:r>
            <w:r w:rsidRPr="000220DB">
              <w:rPr>
                <w:rFonts w:cs="Arial"/>
                <w:snapToGrid w:val="0"/>
                <w:color w:val="000000"/>
                <w:sz w:val="18"/>
                <w:szCs w:val="18"/>
              </w:rPr>
              <w:t>alm hearts</w:t>
            </w:r>
          </w:p>
        </w:tc>
        <w:tc>
          <w:tcPr>
            <w:tcW w:w="746" w:type="dxa"/>
            <w:tcBorders>
              <w:top w:val="single" w:sz="4" w:space="0" w:color="auto"/>
              <w:left w:val="single" w:sz="4" w:space="0" w:color="auto"/>
              <w:bottom w:val="single" w:sz="4" w:space="0" w:color="auto"/>
              <w:right w:val="single" w:sz="4" w:space="0" w:color="auto"/>
            </w:tcBorders>
            <w:vAlign w:val="center"/>
          </w:tcPr>
          <w:p w14:paraId="75074917" w14:textId="72E18DFA"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338BE427" w14:textId="5210A442"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18BC7C1F" w14:textId="637A5C27"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11F25D79" w14:textId="682E3EC0"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8A4E1" w14:textId="1DDF69FD"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72DA0EDF" w14:textId="6478E03E"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27977A0" w14:textId="5B704A3F"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EFD47" w14:textId="7DDD4094"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037789ED" w14:textId="2C036AF9"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3099D" w14:textId="6226811C"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C48E92" w14:textId="15C050D7"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E5C44" w14:textId="0DEA033A"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4685C2" w14:textId="17539111"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8609EA" w14:textId="0E8146B7"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3736D0" w14:textId="10828232"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83EBD7A" w14:textId="6440AAF4" w:rsidR="00153330" w:rsidRDefault="00C07F01"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9F7CB15" w14:textId="10307BA4" w:rsidR="00153330" w:rsidRDefault="00C07F01"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236D5B2" w14:textId="64996A68"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B0EB3F" w14:textId="6C2944F0"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3DCB12" w14:textId="51484482"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A43CB2" w14:textId="5C791CEC" w:rsidR="00153330" w:rsidRDefault="003319D2" w:rsidP="00524322">
            <w:pPr>
              <w:jc w:val="center"/>
              <w:rPr>
                <w:sz w:val="18"/>
                <w:szCs w:val="18"/>
              </w:rPr>
            </w:pPr>
            <w:r>
              <w:rPr>
                <w:sz w:val="18"/>
                <w:szCs w:val="18"/>
              </w:rPr>
              <w:t>10</w:t>
            </w:r>
          </w:p>
        </w:tc>
      </w:tr>
      <w:tr w:rsidR="00153330" w14:paraId="7814218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DF04677" w14:textId="3CF628C3"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2008.93</w:t>
            </w:r>
          </w:p>
        </w:tc>
        <w:tc>
          <w:tcPr>
            <w:tcW w:w="2575" w:type="dxa"/>
            <w:tcBorders>
              <w:top w:val="single" w:sz="4" w:space="0" w:color="auto"/>
              <w:left w:val="single" w:sz="4" w:space="0" w:color="auto"/>
              <w:bottom w:val="single" w:sz="4" w:space="0" w:color="auto"/>
              <w:right w:val="single" w:sz="4" w:space="0" w:color="auto"/>
            </w:tcBorders>
            <w:vAlign w:val="center"/>
          </w:tcPr>
          <w:p w14:paraId="75CC14D3" w14:textId="4A8684F3" w:rsidR="00153330" w:rsidRDefault="00153330" w:rsidP="00524322">
            <w:pPr>
              <w:autoSpaceDE w:val="0"/>
              <w:autoSpaceDN w:val="0"/>
              <w:adjustRightInd w:val="0"/>
              <w:spacing w:before="60" w:after="60"/>
              <w:ind w:left="-50" w:right="-49"/>
              <w:rPr>
                <w:rFonts w:cs="Arial"/>
                <w:sz w:val="18"/>
                <w:szCs w:val="18"/>
              </w:rPr>
            </w:pPr>
            <w:r w:rsidRPr="00717E21">
              <w:rPr>
                <w:rFonts w:cs="Arial"/>
                <w:snapToGrid w:val="0"/>
                <w:color w:val="000000"/>
                <w:sz w:val="18"/>
                <w:szCs w:val="18"/>
              </w:rPr>
              <w:t>- - Cranberries (Vaccinium macrocarpon, Vaccinium oxycoccos, Vaccinium vitis</w:t>
            </w:r>
            <w:r>
              <w:rPr>
                <w:rFonts w:cs="Arial"/>
                <w:snapToGrid w:val="0"/>
                <w:color w:val="000000"/>
                <w:sz w:val="18"/>
                <w:szCs w:val="18"/>
                <w:lang w:val="vi-VN"/>
              </w:rPr>
              <w:t>-</w:t>
            </w:r>
            <w:r w:rsidRPr="00717E21">
              <w:rPr>
                <w:rFonts w:cs="Arial"/>
                <w:snapToGrid w:val="0"/>
                <w:color w:val="000000"/>
                <w:sz w:val="18"/>
                <w:szCs w:val="18"/>
              </w:rPr>
              <w:t>idaea):</w:t>
            </w:r>
          </w:p>
        </w:tc>
        <w:tc>
          <w:tcPr>
            <w:tcW w:w="746" w:type="dxa"/>
            <w:tcBorders>
              <w:top w:val="single" w:sz="4" w:space="0" w:color="auto"/>
              <w:left w:val="single" w:sz="4" w:space="0" w:color="auto"/>
              <w:bottom w:val="single" w:sz="4" w:space="0" w:color="auto"/>
              <w:right w:val="single" w:sz="4" w:space="0" w:color="auto"/>
            </w:tcBorders>
            <w:vAlign w:val="center"/>
          </w:tcPr>
          <w:p w14:paraId="3147DB70"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CBA2A09"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7CEB66A5"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DCDBDC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7570A"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3D2CDF6"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341A1B"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A3913"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CC81BF"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A28D3"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1CCF1E"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268A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B65FD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88387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E9FF78"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DFA962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6038A8"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6A459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FDAE4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135346"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E85EA" w14:textId="77777777" w:rsidR="00153330" w:rsidRDefault="00153330" w:rsidP="00524322">
            <w:pPr>
              <w:jc w:val="center"/>
              <w:rPr>
                <w:sz w:val="18"/>
                <w:szCs w:val="18"/>
              </w:rPr>
            </w:pPr>
          </w:p>
        </w:tc>
      </w:tr>
      <w:tr w:rsidR="00153330" w14:paraId="1921391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757D2E6" w14:textId="25A73C64"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2008.93.10</w:t>
            </w:r>
          </w:p>
        </w:tc>
        <w:tc>
          <w:tcPr>
            <w:tcW w:w="2575" w:type="dxa"/>
            <w:tcBorders>
              <w:top w:val="single" w:sz="4" w:space="0" w:color="auto"/>
              <w:left w:val="single" w:sz="4" w:space="0" w:color="auto"/>
              <w:bottom w:val="single" w:sz="4" w:space="0" w:color="auto"/>
              <w:right w:val="single" w:sz="4" w:space="0" w:color="auto"/>
            </w:tcBorders>
            <w:vAlign w:val="center"/>
          </w:tcPr>
          <w:p w14:paraId="3F428FB5" w14:textId="1BC48134"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w:t>
            </w:r>
            <w:r>
              <w:rPr>
                <w:rFonts w:cs="Arial"/>
                <w:snapToGrid w:val="0"/>
                <w:color w:val="000000"/>
                <w:sz w:val="18"/>
                <w:szCs w:val="18"/>
              </w:rPr>
              <w:t xml:space="preserve">- </w:t>
            </w:r>
            <w:r w:rsidRPr="000220DB">
              <w:rPr>
                <w:rFonts w:cs="Arial"/>
                <w:snapToGrid w:val="0"/>
                <w:color w:val="000000"/>
                <w:sz w:val="18"/>
                <w:szCs w:val="18"/>
              </w:rPr>
              <w:t>Containing added sugar or o</w:t>
            </w:r>
            <w:r>
              <w:rPr>
                <w:rFonts w:cs="Arial"/>
                <w:snapToGrid w:val="0"/>
                <w:color w:val="000000"/>
                <w:sz w:val="18"/>
                <w:szCs w:val="18"/>
              </w:rPr>
              <w:t>ther sweetening matter or sprit</w:t>
            </w:r>
          </w:p>
        </w:tc>
        <w:tc>
          <w:tcPr>
            <w:tcW w:w="746" w:type="dxa"/>
            <w:tcBorders>
              <w:top w:val="single" w:sz="4" w:space="0" w:color="auto"/>
              <w:left w:val="single" w:sz="4" w:space="0" w:color="auto"/>
              <w:bottom w:val="single" w:sz="4" w:space="0" w:color="auto"/>
              <w:right w:val="single" w:sz="4" w:space="0" w:color="auto"/>
            </w:tcBorders>
            <w:vAlign w:val="center"/>
          </w:tcPr>
          <w:p w14:paraId="778FD789" w14:textId="2D576094"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44C993B" w14:textId="0C20D540"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699F4D04" w14:textId="62A1B6AA"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1F5A7177" w14:textId="70E97D5C"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FA1FE" w14:textId="487B17F3" w:rsidR="00153330" w:rsidRDefault="003319D2"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31B67D38" w14:textId="46BE205A" w:rsidR="00153330" w:rsidRDefault="00C07F01"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40EE8F0E" w14:textId="3E670B4B"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2F164" w14:textId="12291A6F" w:rsidR="00153330" w:rsidRDefault="003319D2"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752352FB" w14:textId="4DE7D42A"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3563A" w14:textId="7A3404E2"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7FD041" w14:textId="45A805CA"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517A5" w14:textId="59F2FC0F"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48DA19" w14:textId="45BD6E3B"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E3E407" w14:textId="37E9995A"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AF8615" w14:textId="17ACF4C1"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4B7AD8C" w14:textId="052E04F0"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5898624" w14:textId="55887FA4"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57EBC1FB" w14:textId="279AC7D4"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7DAF26" w14:textId="442C3302"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B50D0A" w14:textId="6EADA432"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C1F001" w14:textId="16811584" w:rsidR="00153330" w:rsidRDefault="003319D2" w:rsidP="00524322">
            <w:pPr>
              <w:jc w:val="center"/>
              <w:rPr>
                <w:sz w:val="18"/>
                <w:szCs w:val="18"/>
              </w:rPr>
            </w:pPr>
            <w:r>
              <w:rPr>
                <w:sz w:val="18"/>
                <w:szCs w:val="18"/>
              </w:rPr>
              <w:t>10</w:t>
            </w:r>
          </w:p>
        </w:tc>
      </w:tr>
      <w:tr w:rsidR="001C1000" w14:paraId="32EC5BA3"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E90C833" w14:textId="5C9D5632" w:rsidR="001C1000" w:rsidRDefault="001C1000" w:rsidP="001C1000">
            <w:pPr>
              <w:autoSpaceDE w:val="0"/>
              <w:autoSpaceDN w:val="0"/>
              <w:adjustRightInd w:val="0"/>
              <w:spacing w:before="60" w:after="60"/>
              <w:ind w:left="-59" w:right="-58"/>
              <w:rPr>
                <w:rFonts w:cs="Arial"/>
                <w:sz w:val="18"/>
                <w:szCs w:val="18"/>
              </w:rPr>
            </w:pPr>
            <w:r>
              <w:rPr>
                <w:rFonts w:cs="Arial"/>
                <w:sz w:val="18"/>
                <w:szCs w:val="18"/>
              </w:rPr>
              <w:t>2008.93.90</w:t>
            </w:r>
          </w:p>
        </w:tc>
        <w:tc>
          <w:tcPr>
            <w:tcW w:w="2575" w:type="dxa"/>
            <w:tcBorders>
              <w:top w:val="single" w:sz="4" w:space="0" w:color="auto"/>
              <w:left w:val="single" w:sz="4" w:space="0" w:color="auto"/>
              <w:bottom w:val="single" w:sz="4" w:space="0" w:color="auto"/>
              <w:right w:val="single" w:sz="4" w:space="0" w:color="auto"/>
            </w:tcBorders>
            <w:vAlign w:val="center"/>
          </w:tcPr>
          <w:p w14:paraId="335D027A" w14:textId="1B009FBF" w:rsidR="001C1000" w:rsidRDefault="001C1000" w:rsidP="001C1000">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w:t>
            </w:r>
            <w:r>
              <w:rPr>
                <w:rFonts w:cs="Arial"/>
                <w:snapToGrid w:val="0"/>
                <w:color w:val="000000"/>
                <w:sz w:val="18"/>
                <w:szCs w:val="18"/>
              </w:rPr>
              <w:t xml:space="preserve">- </w:t>
            </w:r>
            <w:r w:rsidRPr="000220DB">
              <w:rPr>
                <w:rFonts w:cs="Arial"/>
                <w:snapToGrid w:val="0"/>
                <w:color w:val="000000"/>
                <w:sz w:val="18"/>
                <w:szCs w:val="18"/>
              </w:rPr>
              <w:t>Other</w:t>
            </w:r>
          </w:p>
        </w:tc>
        <w:tc>
          <w:tcPr>
            <w:tcW w:w="746" w:type="dxa"/>
            <w:tcBorders>
              <w:top w:val="single" w:sz="4" w:space="0" w:color="auto"/>
              <w:left w:val="single" w:sz="4" w:space="0" w:color="auto"/>
              <w:bottom w:val="single" w:sz="4" w:space="0" w:color="auto"/>
              <w:right w:val="single" w:sz="4" w:space="0" w:color="auto"/>
            </w:tcBorders>
            <w:vAlign w:val="center"/>
          </w:tcPr>
          <w:p w14:paraId="1234D3C5" w14:textId="71232C76" w:rsidR="001C1000" w:rsidRDefault="001C1000" w:rsidP="001C1000">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FACF10E" w14:textId="6D6D9DF4" w:rsidR="001C1000" w:rsidRDefault="001C1000" w:rsidP="001C1000">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78A85A4F" w14:textId="215199D8" w:rsidR="001C1000" w:rsidRDefault="001C1000" w:rsidP="001C1000">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D9D79B0" w14:textId="5287C537"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251D8" w14:textId="3DA5AF57" w:rsidR="001C1000" w:rsidRDefault="001C1000" w:rsidP="001C1000">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6A1A9D83" w14:textId="2566570E" w:rsidR="001C1000" w:rsidRDefault="00C07F01" w:rsidP="001C1000">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1A19A6D3" w14:textId="1325203F" w:rsidR="001C1000" w:rsidRDefault="001C1000" w:rsidP="001C1000">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1A645" w14:textId="1252D958" w:rsidR="001C1000" w:rsidRDefault="001C1000" w:rsidP="001C1000">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56F4990E" w14:textId="0F68D140" w:rsidR="001C1000" w:rsidRDefault="001C1000" w:rsidP="001C1000">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08ED3" w14:textId="38AC39A7" w:rsidR="001C1000" w:rsidRDefault="001C1000" w:rsidP="001C1000">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93D4E0" w14:textId="2B527231" w:rsidR="001C1000" w:rsidRDefault="001C1000" w:rsidP="001C10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A4CE7" w14:textId="14F398F2" w:rsidR="001C1000" w:rsidRDefault="001C1000" w:rsidP="001C1000">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44E963" w14:textId="590D5024" w:rsidR="001C1000" w:rsidRDefault="001C1000"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BA4448" w14:textId="7476F093"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DA6107" w14:textId="11F81E82" w:rsidR="001C1000" w:rsidRDefault="001C1000" w:rsidP="001C1000">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9C903C4" w14:textId="1F01AA3E" w:rsidR="001C1000" w:rsidRDefault="00C07F01" w:rsidP="001C1000">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4FA22ED9" w14:textId="2B554F82" w:rsidR="001C1000" w:rsidRDefault="00C07F01" w:rsidP="001C1000">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BEC20F6" w14:textId="375BBF5F" w:rsidR="001C1000" w:rsidRDefault="00C24F9E"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B946F2" w14:textId="46BF3CA1" w:rsidR="001C1000" w:rsidRDefault="001C1000" w:rsidP="001C100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E399FC" w14:textId="3185B5D8" w:rsidR="001C1000" w:rsidRDefault="001C1000" w:rsidP="001C100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976438" w14:textId="719DF2A3" w:rsidR="001C1000" w:rsidRDefault="001C1000" w:rsidP="001C1000">
            <w:pPr>
              <w:jc w:val="center"/>
              <w:rPr>
                <w:sz w:val="18"/>
                <w:szCs w:val="18"/>
              </w:rPr>
            </w:pPr>
            <w:r>
              <w:rPr>
                <w:sz w:val="18"/>
                <w:szCs w:val="18"/>
              </w:rPr>
              <w:t>10</w:t>
            </w:r>
          </w:p>
        </w:tc>
      </w:tr>
      <w:tr w:rsidR="00153330" w14:paraId="2238760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08444E6" w14:textId="01FD253A"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2008.97</w:t>
            </w:r>
          </w:p>
        </w:tc>
        <w:tc>
          <w:tcPr>
            <w:tcW w:w="2575" w:type="dxa"/>
            <w:tcBorders>
              <w:top w:val="single" w:sz="4" w:space="0" w:color="auto"/>
              <w:left w:val="single" w:sz="4" w:space="0" w:color="auto"/>
              <w:bottom w:val="single" w:sz="4" w:space="0" w:color="auto"/>
              <w:right w:val="single" w:sz="4" w:space="0" w:color="auto"/>
            </w:tcBorders>
            <w:vAlign w:val="center"/>
          </w:tcPr>
          <w:p w14:paraId="5D53E65F" w14:textId="6789D671" w:rsidR="00153330" w:rsidRDefault="00153330" w:rsidP="00524322">
            <w:pPr>
              <w:autoSpaceDE w:val="0"/>
              <w:autoSpaceDN w:val="0"/>
              <w:adjustRightInd w:val="0"/>
              <w:spacing w:before="60" w:after="60"/>
              <w:ind w:left="-50" w:right="-49"/>
              <w:rPr>
                <w:rFonts w:cs="Arial"/>
                <w:sz w:val="18"/>
                <w:szCs w:val="18"/>
              </w:rPr>
            </w:pPr>
            <w:r>
              <w:rPr>
                <w:rFonts w:cs="Arial"/>
                <w:snapToGrid w:val="0"/>
                <w:color w:val="000000"/>
                <w:sz w:val="18"/>
                <w:szCs w:val="18"/>
              </w:rPr>
              <w:t>- - Mixtures</w:t>
            </w:r>
            <w:r>
              <w:rPr>
                <w:rFonts w:cs="Arial"/>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76B9BAE7"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E441B71"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25DD8AB4"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F1EEE4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75623"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4EA02F5E"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45FAE4"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7038E"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100253"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61CA5"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F5C56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2C3A1"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37CEB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01B9B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3E71A8"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19AFB2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A18E5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F4A0C"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28740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F8A0FE"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44DF54" w14:textId="77777777" w:rsidR="00153330" w:rsidRDefault="00153330" w:rsidP="00524322">
            <w:pPr>
              <w:jc w:val="center"/>
              <w:rPr>
                <w:sz w:val="18"/>
                <w:szCs w:val="18"/>
              </w:rPr>
            </w:pPr>
          </w:p>
        </w:tc>
      </w:tr>
      <w:tr w:rsidR="00153330" w14:paraId="61A0562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B15B713" w14:textId="2DF4ABFC"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2008.97.10</w:t>
            </w:r>
          </w:p>
        </w:tc>
        <w:tc>
          <w:tcPr>
            <w:tcW w:w="2575" w:type="dxa"/>
            <w:tcBorders>
              <w:top w:val="single" w:sz="4" w:space="0" w:color="auto"/>
              <w:left w:val="single" w:sz="4" w:space="0" w:color="auto"/>
              <w:bottom w:val="single" w:sz="4" w:space="0" w:color="auto"/>
              <w:right w:val="single" w:sz="4" w:space="0" w:color="auto"/>
            </w:tcBorders>
            <w:vAlign w:val="center"/>
          </w:tcPr>
          <w:p w14:paraId="3B1D3263" w14:textId="1E76A17D"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Of stems, roots and other edible parts of plants</w:t>
            </w:r>
            <w:r>
              <w:rPr>
                <w:rFonts w:cs="Arial"/>
                <w:snapToGrid w:val="0"/>
                <w:color w:val="000000"/>
                <w:sz w:val="18"/>
                <w:szCs w:val="18"/>
              </w:rPr>
              <w:t>, not including fruits or nuts whether or not containing added sugar or other sweetening matter or spirit</w:t>
            </w:r>
          </w:p>
        </w:tc>
        <w:tc>
          <w:tcPr>
            <w:tcW w:w="746" w:type="dxa"/>
            <w:tcBorders>
              <w:top w:val="single" w:sz="4" w:space="0" w:color="auto"/>
              <w:left w:val="single" w:sz="4" w:space="0" w:color="auto"/>
              <w:bottom w:val="single" w:sz="4" w:space="0" w:color="auto"/>
              <w:right w:val="single" w:sz="4" w:space="0" w:color="auto"/>
            </w:tcBorders>
            <w:vAlign w:val="center"/>
          </w:tcPr>
          <w:p w14:paraId="6A22DBC0" w14:textId="6262CEB5"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56554225" w14:textId="03A0CFF9"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1FD766C7" w14:textId="4B572B3E"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258E91E6" w14:textId="6A22D4AB"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FE178" w14:textId="2DEDBB9C" w:rsidR="00153330" w:rsidRDefault="00C24F9E"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69F9AC48" w14:textId="4548C0BB" w:rsidR="00153330" w:rsidRDefault="001C1000"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533161" w14:textId="6CFF1341"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A2D4E" w14:textId="10928EDD"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9C8E5B9" w14:textId="617F7D7D"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1C29F" w14:textId="3BA6470B"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34347E" w14:textId="5AE036A0"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E7A73" w14:textId="669C7110"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3C5BDB" w14:textId="678EAE7E"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9C9E60" w14:textId="15C96C1F"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749D18" w14:textId="6B45AAFD"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FBB81DA" w14:textId="20AA6237"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77163C2" w14:textId="2832B068"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40CE1F8" w14:textId="3D9C3A8D"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45AE6D" w14:textId="7FFB0E7A"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416272" w14:textId="5D676364"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6A5088" w14:textId="625CE3F2" w:rsidR="00153330" w:rsidRDefault="003319D2" w:rsidP="00524322">
            <w:pPr>
              <w:jc w:val="center"/>
              <w:rPr>
                <w:sz w:val="18"/>
                <w:szCs w:val="18"/>
              </w:rPr>
            </w:pPr>
            <w:r>
              <w:rPr>
                <w:sz w:val="18"/>
                <w:szCs w:val="18"/>
              </w:rPr>
              <w:t>10</w:t>
            </w:r>
          </w:p>
        </w:tc>
      </w:tr>
      <w:tr w:rsidR="00153330" w14:paraId="734C643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F172EAD" w14:textId="481E0211"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2008.97.20</w:t>
            </w:r>
          </w:p>
        </w:tc>
        <w:tc>
          <w:tcPr>
            <w:tcW w:w="2575" w:type="dxa"/>
            <w:tcBorders>
              <w:top w:val="single" w:sz="4" w:space="0" w:color="auto"/>
              <w:left w:val="single" w:sz="4" w:space="0" w:color="auto"/>
              <w:bottom w:val="single" w:sz="4" w:space="0" w:color="auto"/>
              <w:right w:val="single" w:sz="4" w:space="0" w:color="auto"/>
            </w:tcBorders>
            <w:vAlign w:val="center"/>
          </w:tcPr>
          <w:p w14:paraId="17668861" w14:textId="42420EDB"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 containing added sugar or other sweetening matter or sprit:</w:t>
            </w:r>
          </w:p>
        </w:tc>
        <w:tc>
          <w:tcPr>
            <w:tcW w:w="746" w:type="dxa"/>
            <w:tcBorders>
              <w:top w:val="single" w:sz="4" w:space="0" w:color="auto"/>
              <w:left w:val="single" w:sz="4" w:space="0" w:color="auto"/>
              <w:bottom w:val="single" w:sz="4" w:space="0" w:color="auto"/>
              <w:right w:val="single" w:sz="4" w:space="0" w:color="auto"/>
            </w:tcBorders>
            <w:vAlign w:val="center"/>
          </w:tcPr>
          <w:p w14:paraId="538AA96F" w14:textId="20A194FB"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992EA02" w14:textId="71DD2165"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64280AAB" w14:textId="4B571315"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F2E27F2" w14:textId="6683DBFA"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F6959" w14:textId="7B986DD7" w:rsidR="00153330" w:rsidRDefault="00C24F9E"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42394D87" w14:textId="5F14AC63" w:rsidR="00153330" w:rsidRDefault="00C07F01"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2B6017D9" w14:textId="29FA9FA2"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FB793" w14:textId="0ECAD6E2"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EB250C7" w14:textId="16A24517"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1BBFB" w14:textId="750052D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257647" w14:textId="64EF6362"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789C9" w14:textId="4EC48D1A"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ADD7EF" w14:textId="456EF4A4"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41C5AA" w14:textId="16BBBA1F"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48DC6F" w14:textId="3ADFF813"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B3D415A" w14:textId="513396B2"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0800E7ED" w14:textId="01E60DF0"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5CE147D" w14:textId="6F707BEF"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F4CB63" w14:textId="0A59B96F"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2B75D8" w14:textId="2F9B9753"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54DA6E" w14:textId="7F092031" w:rsidR="00153330" w:rsidRDefault="003319D2" w:rsidP="00524322">
            <w:pPr>
              <w:jc w:val="center"/>
              <w:rPr>
                <w:sz w:val="18"/>
                <w:szCs w:val="18"/>
              </w:rPr>
            </w:pPr>
            <w:r>
              <w:rPr>
                <w:sz w:val="18"/>
                <w:szCs w:val="18"/>
              </w:rPr>
              <w:t>10</w:t>
            </w:r>
          </w:p>
        </w:tc>
      </w:tr>
      <w:tr w:rsidR="00153330" w14:paraId="174B11D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4AD3293" w14:textId="7B40C8B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2008.97.90</w:t>
            </w:r>
          </w:p>
        </w:tc>
        <w:tc>
          <w:tcPr>
            <w:tcW w:w="2575" w:type="dxa"/>
            <w:tcBorders>
              <w:top w:val="single" w:sz="4" w:space="0" w:color="auto"/>
              <w:left w:val="single" w:sz="4" w:space="0" w:color="auto"/>
              <w:bottom w:val="single" w:sz="4" w:space="0" w:color="auto"/>
              <w:right w:val="single" w:sz="4" w:space="0" w:color="auto"/>
            </w:tcBorders>
            <w:vAlign w:val="center"/>
          </w:tcPr>
          <w:p w14:paraId="137A0BD8" w14:textId="7F61EB0D"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4C251A29" w14:textId="1C24FE3A"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466975AE" w14:textId="5239A54D"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56D4656F" w14:textId="08875796"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2D442945" w14:textId="4B37DC73"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FFCA8" w14:textId="348CCB3E" w:rsidR="00153330" w:rsidRDefault="00C24F9E"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53BC8289" w14:textId="51484E87" w:rsidR="00153330" w:rsidRDefault="00C07F01"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1E8A2E1" w14:textId="012F5D2B"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D54CC" w14:textId="1115E51C"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7E6B05C0" w14:textId="10031647"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8A051" w14:textId="28775794"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BB3026" w14:textId="2E2D0DE8"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2EADD" w14:textId="117B4A16"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68D796" w14:textId="54EE52AF"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234AEA" w14:textId="4642DE3D"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FDEBE7" w14:textId="0E54A3ED"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24FECF0" w14:textId="4796CEED"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F417BF2" w14:textId="22778D21"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E3CB4B4" w14:textId="3C01CDF6"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ED234C" w14:textId="332511EF"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700682" w14:textId="79C1918F"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B67248" w14:textId="11FA184F" w:rsidR="00153330" w:rsidRDefault="003319D2" w:rsidP="00524322">
            <w:pPr>
              <w:jc w:val="center"/>
              <w:rPr>
                <w:sz w:val="18"/>
                <w:szCs w:val="18"/>
              </w:rPr>
            </w:pPr>
            <w:r>
              <w:rPr>
                <w:sz w:val="18"/>
                <w:szCs w:val="18"/>
              </w:rPr>
              <w:t>10</w:t>
            </w:r>
          </w:p>
        </w:tc>
      </w:tr>
      <w:tr w:rsidR="00153330" w14:paraId="76564E2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5F75AB7" w14:textId="6A833D3E"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2008.99</w:t>
            </w:r>
          </w:p>
        </w:tc>
        <w:tc>
          <w:tcPr>
            <w:tcW w:w="2575" w:type="dxa"/>
            <w:tcBorders>
              <w:top w:val="single" w:sz="4" w:space="0" w:color="auto"/>
              <w:left w:val="single" w:sz="4" w:space="0" w:color="auto"/>
              <w:bottom w:val="single" w:sz="4" w:space="0" w:color="auto"/>
              <w:right w:val="single" w:sz="4" w:space="0" w:color="auto"/>
            </w:tcBorders>
            <w:vAlign w:val="center"/>
          </w:tcPr>
          <w:p w14:paraId="6D5FE583" w14:textId="47D1668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12F4B3ED"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0A73CC6"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AD3622E"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A6A47E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5C79B"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7D758D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789156"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C90E6"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FF7662"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D7B9A"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2B68EF"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5762F"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73CF5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E6873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DE0274"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A10DBD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CE3CF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06B91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F8430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307E45"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68FA48" w14:textId="77777777" w:rsidR="00153330" w:rsidRDefault="00153330" w:rsidP="00524322">
            <w:pPr>
              <w:jc w:val="center"/>
              <w:rPr>
                <w:sz w:val="18"/>
                <w:szCs w:val="18"/>
              </w:rPr>
            </w:pPr>
          </w:p>
        </w:tc>
      </w:tr>
      <w:tr w:rsidR="00153330" w14:paraId="37B9185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8004E1C" w14:textId="47578F01"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2008.99.10</w:t>
            </w:r>
          </w:p>
        </w:tc>
        <w:tc>
          <w:tcPr>
            <w:tcW w:w="2575" w:type="dxa"/>
            <w:tcBorders>
              <w:top w:val="single" w:sz="4" w:space="0" w:color="auto"/>
              <w:left w:val="single" w:sz="4" w:space="0" w:color="auto"/>
              <w:bottom w:val="single" w:sz="4" w:space="0" w:color="auto"/>
              <w:right w:val="single" w:sz="4" w:space="0" w:color="auto"/>
            </w:tcBorders>
            <w:vAlign w:val="center"/>
          </w:tcPr>
          <w:p w14:paraId="6EC16741" w14:textId="0515EF29"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Lychees</w:t>
            </w:r>
          </w:p>
        </w:tc>
        <w:tc>
          <w:tcPr>
            <w:tcW w:w="746" w:type="dxa"/>
            <w:tcBorders>
              <w:top w:val="single" w:sz="4" w:space="0" w:color="auto"/>
              <w:left w:val="single" w:sz="4" w:space="0" w:color="auto"/>
              <w:bottom w:val="single" w:sz="4" w:space="0" w:color="auto"/>
              <w:right w:val="single" w:sz="4" w:space="0" w:color="auto"/>
            </w:tcBorders>
            <w:vAlign w:val="center"/>
          </w:tcPr>
          <w:p w14:paraId="0CA315B6" w14:textId="42833DD4"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784AC93" w14:textId="3FE7D185"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67DD6BDA" w14:textId="3B5DBD8C"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347F6BFA" w14:textId="163D82B9"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E313C" w14:textId="42700EA8"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1393955B" w14:textId="68BA9CB5"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FD56D45" w14:textId="2B1685AF"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DC628" w14:textId="1A13508F" w:rsidR="00153330" w:rsidRDefault="003319D2"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4637E16B" w14:textId="72064A73"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FAD7F" w14:textId="05678F4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3FC2FF" w14:textId="505FFBF0"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86CA7" w14:textId="0D50FE88"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DD2F78" w14:textId="70932CCB"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72CF2E" w14:textId="222B778F"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30795" w14:textId="78966FC1"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0C699DF" w14:textId="6C057207" w:rsidR="00153330" w:rsidRDefault="00C07F01"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E09E96F" w14:textId="1285B190" w:rsidR="00153330" w:rsidRDefault="00C07F01"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4D36F9" w14:textId="5A0B75AF"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42944B" w14:textId="5DC71614"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3FF709" w14:textId="6294FFC6"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F4DC6C" w14:textId="092546BE" w:rsidR="00153330" w:rsidRDefault="003319D2" w:rsidP="00524322">
            <w:pPr>
              <w:jc w:val="center"/>
              <w:rPr>
                <w:sz w:val="18"/>
                <w:szCs w:val="18"/>
              </w:rPr>
            </w:pPr>
            <w:r>
              <w:rPr>
                <w:sz w:val="18"/>
                <w:szCs w:val="18"/>
              </w:rPr>
              <w:t>10</w:t>
            </w:r>
          </w:p>
        </w:tc>
      </w:tr>
      <w:tr w:rsidR="00153330" w14:paraId="6622B71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FD4DD1A" w14:textId="3584AA8C"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2008.99.20</w:t>
            </w:r>
          </w:p>
        </w:tc>
        <w:tc>
          <w:tcPr>
            <w:tcW w:w="2575" w:type="dxa"/>
            <w:tcBorders>
              <w:top w:val="single" w:sz="4" w:space="0" w:color="auto"/>
              <w:left w:val="single" w:sz="4" w:space="0" w:color="auto"/>
              <w:bottom w:val="single" w:sz="4" w:space="0" w:color="auto"/>
              <w:right w:val="single" w:sz="4" w:space="0" w:color="auto"/>
            </w:tcBorders>
            <w:vAlign w:val="center"/>
          </w:tcPr>
          <w:p w14:paraId="14330A3C" w14:textId="3D8F8E9B"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Longans</w:t>
            </w:r>
          </w:p>
        </w:tc>
        <w:tc>
          <w:tcPr>
            <w:tcW w:w="746" w:type="dxa"/>
            <w:tcBorders>
              <w:top w:val="single" w:sz="4" w:space="0" w:color="auto"/>
              <w:left w:val="single" w:sz="4" w:space="0" w:color="auto"/>
              <w:bottom w:val="single" w:sz="4" w:space="0" w:color="auto"/>
              <w:right w:val="single" w:sz="4" w:space="0" w:color="auto"/>
            </w:tcBorders>
            <w:vAlign w:val="center"/>
          </w:tcPr>
          <w:p w14:paraId="051C66D5" w14:textId="7617AB81"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2DA1B459" w14:textId="051B74D2"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2F90924D" w14:textId="095D40A2"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584950E3" w14:textId="59853DFF"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10828" w14:textId="67A853D9" w:rsidR="00153330" w:rsidRDefault="003319D2"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1592AB65" w14:textId="4C9FDAC2"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6C5F265" w14:textId="5030592D"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0E914" w14:textId="69D9F25B" w:rsidR="00153330" w:rsidRDefault="003319D2"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4F2A7CAE" w14:textId="6933732F"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E05F0" w14:textId="70F04758"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36A326" w14:textId="4ADDFB87"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DD647" w14:textId="41074F6C"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B223BB" w14:textId="485CC4C5"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1190C8" w14:textId="27A0667C"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EC05F2" w14:textId="4F885E3D"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3AD0515" w14:textId="7A94345D" w:rsidR="00153330" w:rsidRDefault="00C07F01"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FA8CD3F" w14:textId="57B87BAD" w:rsidR="00153330" w:rsidRDefault="00C07F01"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9D6C2D3" w14:textId="7B7A8217"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FD09CB" w14:textId="2D3D0742"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6D9539" w14:textId="145A424C"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029BE1" w14:textId="65AE1521" w:rsidR="00153330" w:rsidRDefault="003319D2" w:rsidP="00524322">
            <w:pPr>
              <w:jc w:val="center"/>
              <w:rPr>
                <w:sz w:val="18"/>
                <w:szCs w:val="18"/>
              </w:rPr>
            </w:pPr>
            <w:r>
              <w:rPr>
                <w:sz w:val="18"/>
                <w:szCs w:val="18"/>
              </w:rPr>
              <w:t>10</w:t>
            </w:r>
          </w:p>
        </w:tc>
      </w:tr>
      <w:tr w:rsidR="00153330" w14:paraId="3B4096F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CD5E715" w14:textId="475EB0AB"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2008.99.30</w:t>
            </w:r>
          </w:p>
        </w:tc>
        <w:tc>
          <w:tcPr>
            <w:tcW w:w="2575" w:type="dxa"/>
            <w:tcBorders>
              <w:top w:val="single" w:sz="4" w:space="0" w:color="auto"/>
              <w:left w:val="single" w:sz="4" w:space="0" w:color="auto"/>
              <w:bottom w:val="single" w:sz="4" w:space="0" w:color="auto"/>
              <w:right w:val="single" w:sz="4" w:space="0" w:color="auto"/>
            </w:tcBorders>
            <w:vAlign w:val="center"/>
          </w:tcPr>
          <w:p w14:paraId="150EFDA7" w14:textId="16AC5A3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Of stems, roots and other edible parts of plants</w:t>
            </w:r>
            <w:r>
              <w:rPr>
                <w:rFonts w:cs="Arial"/>
                <w:snapToGrid w:val="0"/>
                <w:color w:val="000000"/>
                <w:sz w:val="18"/>
                <w:szCs w:val="18"/>
              </w:rPr>
              <w:t>, not including fruits or nuts whether or not containing added sugar or other sweetening matter or spirit</w:t>
            </w:r>
          </w:p>
        </w:tc>
        <w:tc>
          <w:tcPr>
            <w:tcW w:w="746" w:type="dxa"/>
            <w:tcBorders>
              <w:top w:val="single" w:sz="4" w:space="0" w:color="auto"/>
              <w:left w:val="single" w:sz="4" w:space="0" w:color="auto"/>
              <w:bottom w:val="single" w:sz="4" w:space="0" w:color="auto"/>
              <w:right w:val="single" w:sz="4" w:space="0" w:color="auto"/>
            </w:tcBorders>
            <w:vAlign w:val="center"/>
          </w:tcPr>
          <w:p w14:paraId="7B25AE28" w14:textId="626D83AE"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6F97211A" w14:textId="1E618B3F" w:rsidR="00153330" w:rsidRDefault="003319D2" w:rsidP="00524322">
            <w:pPr>
              <w:jc w:val="center"/>
              <w:rPr>
                <w:sz w:val="18"/>
                <w:szCs w:val="18"/>
              </w:rPr>
            </w:pPr>
            <w:r>
              <w:rPr>
                <w:sz w:val="18"/>
                <w:szCs w:val="18"/>
              </w:rPr>
              <w:t>40</w:t>
            </w:r>
          </w:p>
        </w:tc>
        <w:tc>
          <w:tcPr>
            <w:tcW w:w="685" w:type="dxa"/>
            <w:tcBorders>
              <w:top w:val="single" w:sz="4" w:space="0" w:color="auto"/>
              <w:left w:val="single" w:sz="4" w:space="0" w:color="auto"/>
              <w:bottom w:val="single" w:sz="4" w:space="0" w:color="auto"/>
              <w:right w:val="single" w:sz="4" w:space="0" w:color="auto"/>
            </w:tcBorders>
            <w:vAlign w:val="center"/>
          </w:tcPr>
          <w:p w14:paraId="13DDC3EE" w14:textId="1F27ABFB" w:rsidR="00153330" w:rsidRDefault="003319D2" w:rsidP="00524322">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3DB24113" w14:textId="4FFD8995"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757E8" w14:textId="457F2CB2" w:rsidR="00153330" w:rsidRDefault="00C24F9E" w:rsidP="00524322">
            <w:pPr>
              <w:jc w:val="center"/>
              <w:rPr>
                <w:sz w:val="18"/>
                <w:szCs w:val="18"/>
              </w:rPr>
            </w:pPr>
            <w:r>
              <w:rPr>
                <w:sz w:val="18"/>
                <w:szCs w:val="18"/>
              </w:rPr>
              <w:t>8</w:t>
            </w:r>
          </w:p>
        </w:tc>
        <w:tc>
          <w:tcPr>
            <w:tcW w:w="604" w:type="dxa"/>
            <w:tcBorders>
              <w:top w:val="single" w:sz="4" w:space="0" w:color="auto"/>
              <w:left w:val="single" w:sz="4" w:space="0" w:color="auto"/>
              <w:bottom w:val="single" w:sz="4" w:space="0" w:color="auto"/>
              <w:right w:val="single" w:sz="4" w:space="0" w:color="auto"/>
            </w:tcBorders>
            <w:vAlign w:val="center"/>
          </w:tcPr>
          <w:p w14:paraId="4F744F99" w14:textId="0839DF4C"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C1E8536" w14:textId="4ECBD80F"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94048" w14:textId="77DF34A9" w:rsidR="00153330" w:rsidRDefault="003319D2"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0453F7EE" w14:textId="3110DE17"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B1CFC" w14:textId="15AF76C8"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73B9E0" w14:textId="48F42BC2"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EA769" w14:textId="5A3F8EC3"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759233D" w14:textId="0C583CA5"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A9A88F" w14:textId="72A9C370"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B46825" w14:textId="75BBA582"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80C0006" w14:textId="30D22F5E" w:rsidR="00153330" w:rsidRDefault="00C07F01"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2F69C2F1" w14:textId="7A38F470" w:rsidR="00153330" w:rsidRDefault="00C07F01"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7686C73" w14:textId="3B36098C" w:rsidR="00153330" w:rsidRDefault="00C24F9E"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152389" w14:textId="4428CBC8" w:rsidR="00153330" w:rsidRDefault="001C100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011B9B" w14:textId="6FB45544"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8CE52B" w14:textId="74380876" w:rsidR="00153330" w:rsidRDefault="003319D2" w:rsidP="00524322">
            <w:pPr>
              <w:jc w:val="center"/>
              <w:rPr>
                <w:sz w:val="18"/>
                <w:szCs w:val="18"/>
              </w:rPr>
            </w:pPr>
            <w:r>
              <w:rPr>
                <w:sz w:val="18"/>
                <w:szCs w:val="18"/>
              </w:rPr>
              <w:t>10</w:t>
            </w:r>
          </w:p>
        </w:tc>
      </w:tr>
      <w:tr w:rsidR="00153330" w14:paraId="0862C03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7ED1EC2" w14:textId="6D0E2F32" w:rsidR="00153330" w:rsidRDefault="00153330" w:rsidP="00524322">
            <w:pPr>
              <w:autoSpaceDE w:val="0"/>
              <w:autoSpaceDN w:val="0"/>
              <w:adjustRightInd w:val="0"/>
              <w:spacing w:before="60" w:after="60"/>
              <w:ind w:left="-59" w:right="-58"/>
              <w:rPr>
                <w:rFonts w:cs="Arial"/>
                <w:sz w:val="18"/>
                <w:szCs w:val="18"/>
              </w:rPr>
            </w:pPr>
            <w:r>
              <w:rPr>
                <w:rFonts w:cs="Arial"/>
                <w:sz w:val="18"/>
                <w:szCs w:val="18"/>
              </w:rPr>
              <w:lastRenderedPageBreak/>
              <w:t>2008.99.40</w:t>
            </w:r>
          </w:p>
        </w:tc>
        <w:tc>
          <w:tcPr>
            <w:tcW w:w="2575" w:type="dxa"/>
            <w:tcBorders>
              <w:top w:val="single" w:sz="4" w:space="0" w:color="auto"/>
              <w:left w:val="single" w:sz="4" w:space="0" w:color="auto"/>
              <w:bottom w:val="single" w:sz="4" w:space="0" w:color="auto"/>
              <w:right w:val="single" w:sz="4" w:space="0" w:color="auto"/>
            </w:tcBorders>
            <w:vAlign w:val="center"/>
          </w:tcPr>
          <w:p w14:paraId="1EC1D0D2" w14:textId="54357FFB"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 containing added sugar or ot</w:t>
            </w:r>
            <w:r>
              <w:rPr>
                <w:rFonts w:cs="Arial"/>
                <w:snapToGrid w:val="0"/>
                <w:color w:val="000000"/>
                <w:sz w:val="18"/>
                <w:szCs w:val="18"/>
              </w:rPr>
              <w:t>her sweetening matter or sprit</w:t>
            </w:r>
          </w:p>
        </w:tc>
        <w:tc>
          <w:tcPr>
            <w:tcW w:w="746" w:type="dxa"/>
            <w:tcBorders>
              <w:top w:val="single" w:sz="4" w:space="0" w:color="auto"/>
              <w:left w:val="single" w:sz="4" w:space="0" w:color="auto"/>
              <w:bottom w:val="single" w:sz="4" w:space="0" w:color="auto"/>
              <w:right w:val="single" w:sz="4" w:space="0" w:color="auto"/>
            </w:tcBorders>
            <w:vAlign w:val="center"/>
          </w:tcPr>
          <w:p w14:paraId="0C74C1B0" w14:textId="24A99353"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763735A8" w14:textId="1885A5C1"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3F125B21" w14:textId="5A34A558"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3E3EC672" w14:textId="30B7FEB5"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FEBDE" w14:textId="1DB32226" w:rsidR="00153330" w:rsidRDefault="003319D2"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5A185F11" w14:textId="6D393ECF" w:rsidR="00153330" w:rsidRDefault="00C07F01"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7403EA96" w14:textId="1DD42430"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B6D68" w14:textId="6E7D19E1" w:rsidR="00153330" w:rsidRDefault="003319D2"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49B124CB" w14:textId="5056C1C7"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D5CCF" w14:textId="482B6CAE"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3E3B9A" w14:textId="6D1CC163"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16AF1" w14:textId="0333D619"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F0A441" w14:textId="1690216B" w:rsidR="00153330" w:rsidRDefault="00761490"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D9F91A" w14:textId="55849AEE"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3629B9" w14:textId="5B388596"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AEB586C" w14:textId="3F0AF1B4" w:rsidR="00153330" w:rsidRDefault="00C07F01"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1AC2C9C" w14:textId="2C01338A" w:rsidR="00153330" w:rsidRDefault="00C07F01"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5381C70" w14:textId="5EAA4B23"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A7BE44" w14:textId="41517DD6"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3B1EC7" w14:textId="6E555747"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89D98" w14:textId="5B022525" w:rsidR="00153330" w:rsidRDefault="003319D2" w:rsidP="00524322">
            <w:pPr>
              <w:jc w:val="center"/>
              <w:rPr>
                <w:sz w:val="18"/>
                <w:szCs w:val="18"/>
              </w:rPr>
            </w:pPr>
            <w:r>
              <w:rPr>
                <w:sz w:val="18"/>
                <w:szCs w:val="18"/>
              </w:rPr>
              <w:t>10</w:t>
            </w:r>
          </w:p>
        </w:tc>
      </w:tr>
      <w:tr w:rsidR="00153330" w14:paraId="5C01413A"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F75ACD7" w14:textId="237BB2E7"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2008.99.90</w:t>
            </w:r>
          </w:p>
        </w:tc>
        <w:tc>
          <w:tcPr>
            <w:tcW w:w="2575" w:type="dxa"/>
            <w:tcBorders>
              <w:top w:val="single" w:sz="4" w:space="0" w:color="auto"/>
              <w:left w:val="single" w:sz="4" w:space="0" w:color="auto"/>
              <w:bottom w:val="single" w:sz="4" w:space="0" w:color="auto"/>
              <w:right w:val="single" w:sz="4" w:space="0" w:color="auto"/>
            </w:tcBorders>
            <w:vAlign w:val="center"/>
          </w:tcPr>
          <w:p w14:paraId="70749549" w14:textId="5B8AFEE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439001E9" w14:textId="7C57DAEC" w:rsidR="00153330" w:rsidRDefault="003319D2" w:rsidP="00524322">
            <w:pPr>
              <w:jc w:val="center"/>
              <w:rPr>
                <w:color w:val="000000" w:themeColor="text1"/>
                <w:sz w:val="18"/>
                <w:szCs w:val="18"/>
              </w:rPr>
            </w:pPr>
            <w:r>
              <w:rPr>
                <w:color w:val="000000" w:themeColor="text1"/>
                <w:sz w:val="18"/>
                <w:szCs w:val="18"/>
              </w:rPr>
              <w:t>Kg</w:t>
            </w:r>
          </w:p>
        </w:tc>
        <w:tc>
          <w:tcPr>
            <w:tcW w:w="687" w:type="dxa"/>
            <w:tcBorders>
              <w:top w:val="single" w:sz="4" w:space="0" w:color="auto"/>
              <w:left w:val="single" w:sz="4" w:space="0" w:color="auto"/>
              <w:bottom w:val="single" w:sz="4" w:space="0" w:color="auto"/>
              <w:right w:val="single" w:sz="4" w:space="0" w:color="auto"/>
            </w:tcBorders>
            <w:vAlign w:val="center"/>
          </w:tcPr>
          <w:p w14:paraId="06A6332C" w14:textId="517691CF"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3105C533" w14:textId="4CC498A0"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456B016E" w14:textId="2D201794"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2B2E0" w14:textId="4335605B" w:rsidR="00153330" w:rsidRDefault="003319D2"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0F351405" w14:textId="0671594A" w:rsidR="00153330" w:rsidRDefault="00C07F01"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24DB2BA" w14:textId="30EFFEDB"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E31CE" w14:textId="0210DAA0" w:rsidR="00153330" w:rsidRDefault="003319D2"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76599A6E" w14:textId="5B9FCF0A"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6629F" w14:textId="44F53530"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8266EC" w14:textId="718C7BF4"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33A8F" w14:textId="357C2518"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DA5D17" w14:textId="3DAD1BC9"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31E65D" w14:textId="217B7A81"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5F61AB" w14:textId="1917626F"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A329577" w14:textId="0D997D0B" w:rsidR="00153330" w:rsidRDefault="00C07F01" w:rsidP="00524322">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19CE6D9" w14:textId="76FD8E31" w:rsidR="00153330" w:rsidRDefault="00C07F01" w:rsidP="0052432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B50ECE5" w14:textId="4412DB10"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9CF3C5" w14:textId="681C836E"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409999" w14:textId="4798B572"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512B92" w14:textId="4875A9CF" w:rsidR="00153330" w:rsidRDefault="003319D2" w:rsidP="00524322">
            <w:pPr>
              <w:jc w:val="center"/>
              <w:rPr>
                <w:sz w:val="18"/>
                <w:szCs w:val="18"/>
              </w:rPr>
            </w:pPr>
            <w:r>
              <w:rPr>
                <w:sz w:val="18"/>
                <w:szCs w:val="18"/>
              </w:rPr>
              <w:t>10</w:t>
            </w:r>
          </w:p>
        </w:tc>
      </w:tr>
      <w:tr w:rsidR="00153330" w14:paraId="237E54C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BA4E5EE"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015A809" w14:textId="77777777" w:rsidR="00153330" w:rsidRDefault="00153330" w:rsidP="00524322">
            <w:pPr>
              <w:autoSpaceDE w:val="0"/>
              <w:autoSpaceDN w:val="0"/>
              <w:adjustRightInd w:val="0"/>
              <w:spacing w:before="60" w:after="60"/>
              <w:ind w:left="-50" w:right="-49"/>
              <w:rPr>
                <w:rFonts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9DC538A"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47D88C2"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EF45A16"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F30CF24"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7670D"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B8948C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BA833E"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99FCA"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83E00D"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71A22"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F241C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318D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6C888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BEAB7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C5AB56"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D4ABC50"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271A2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2278B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7E1A0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B9BA6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30501D" w14:textId="77777777" w:rsidR="00153330" w:rsidRDefault="00153330" w:rsidP="00524322">
            <w:pPr>
              <w:jc w:val="center"/>
              <w:rPr>
                <w:sz w:val="18"/>
                <w:szCs w:val="18"/>
              </w:rPr>
            </w:pPr>
          </w:p>
        </w:tc>
      </w:tr>
      <w:tr w:rsidR="00153330" w14:paraId="5701C12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0884EBC" w14:textId="7E623D48" w:rsidR="00153330" w:rsidRDefault="00153330" w:rsidP="00524322">
            <w:pPr>
              <w:autoSpaceDE w:val="0"/>
              <w:autoSpaceDN w:val="0"/>
              <w:adjustRightInd w:val="0"/>
              <w:spacing w:before="60" w:after="60"/>
              <w:ind w:left="-59" w:right="-58"/>
              <w:rPr>
                <w:rFonts w:cs="Arial"/>
                <w:sz w:val="18"/>
                <w:szCs w:val="18"/>
              </w:rPr>
            </w:pPr>
            <w:r w:rsidRPr="001B517D">
              <w:rPr>
                <w:rFonts w:cs="Arial"/>
                <w:b/>
                <w:sz w:val="18"/>
                <w:szCs w:val="18"/>
              </w:rPr>
              <w:t>20.09</w:t>
            </w:r>
          </w:p>
        </w:tc>
        <w:tc>
          <w:tcPr>
            <w:tcW w:w="2575" w:type="dxa"/>
            <w:tcBorders>
              <w:top w:val="single" w:sz="4" w:space="0" w:color="auto"/>
              <w:left w:val="single" w:sz="4" w:space="0" w:color="auto"/>
              <w:bottom w:val="single" w:sz="4" w:space="0" w:color="auto"/>
              <w:right w:val="single" w:sz="4" w:space="0" w:color="auto"/>
            </w:tcBorders>
            <w:vAlign w:val="center"/>
          </w:tcPr>
          <w:p w14:paraId="48414B5A" w14:textId="19D5F10A" w:rsidR="00153330" w:rsidRDefault="00153330" w:rsidP="00524322">
            <w:pPr>
              <w:autoSpaceDE w:val="0"/>
              <w:autoSpaceDN w:val="0"/>
              <w:adjustRightInd w:val="0"/>
              <w:spacing w:before="60" w:after="60"/>
              <w:ind w:left="-50" w:right="-49"/>
              <w:rPr>
                <w:rFonts w:cs="Arial"/>
                <w:sz w:val="18"/>
                <w:szCs w:val="18"/>
              </w:rPr>
            </w:pPr>
            <w:r w:rsidRPr="000220DB">
              <w:rPr>
                <w:rFonts w:cs="Arial"/>
                <w:b/>
                <w:bCs/>
                <w:snapToGrid w:val="0"/>
                <w:color w:val="000000"/>
                <w:sz w:val="18"/>
                <w:szCs w:val="18"/>
              </w:rPr>
              <w:t xml:space="preserve">Fruit juices (including grape must) and vegetable juices, unfermented and not containing added sprit, whether or not containing added sugar </w:t>
            </w:r>
            <w:r>
              <w:rPr>
                <w:rFonts w:cs="Arial"/>
                <w:b/>
                <w:bCs/>
                <w:snapToGrid w:val="0"/>
                <w:color w:val="000000"/>
                <w:sz w:val="18"/>
                <w:szCs w:val="18"/>
                <w:lang w:val="vi-VN"/>
              </w:rPr>
              <w:t xml:space="preserve">or </w:t>
            </w:r>
            <w:r w:rsidRPr="000220DB">
              <w:rPr>
                <w:rFonts w:cs="Arial"/>
                <w:b/>
                <w:bCs/>
                <w:snapToGrid w:val="0"/>
                <w:color w:val="000000"/>
                <w:sz w:val="18"/>
                <w:szCs w:val="18"/>
              </w:rPr>
              <w:t>other sweetening matter</w:t>
            </w:r>
            <w:r>
              <w:rPr>
                <w:rFonts w:cs="Arial"/>
                <w:b/>
                <w:bCs/>
                <w:snapToGrid w:val="0"/>
                <w:color w:val="000000"/>
                <w:sz w:val="18"/>
                <w:szCs w:val="18"/>
                <w:lang w:val="vi-VN"/>
              </w:rPr>
              <w:t>.</w:t>
            </w:r>
          </w:p>
        </w:tc>
        <w:tc>
          <w:tcPr>
            <w:tcW w:w="746" w:type="dxa"/>
            <w:tcBorders>
              <w:top w:val="single" w:sz="4" w:space="0" w:color="auto"/>
              <w:left w:val="single" w:sz="4" w:space="0" w:color="auto"/>
              <w:bottom w:val="single" w:sz="4" w:space="0" w:color="auto"/>
              <w:right w:val="single" w:sz="4" w:space="0" w:color="auto"/>
            </w:tcBorders>
            <w:vAlign w:val="center"/>
          </w:tcPr>
          <w:p w14:paraId="0BF4995C"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1AC13D9"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18232DE"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AE6299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76A5D"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518609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3EE6A8"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3BEC1"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959D864"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F4BD7"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9D7D4E"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CD919"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81840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B2C24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31CEA"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5092D0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112E3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2721E3"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4BF1D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8A4A14"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48D434" w14:textId="77777777" w:rsidR="00153330" w:rsidRDefault="00153330" w:rsidP="00524322">
            <w:pPr>
              <w:jc w:val="center"/>
              <w:rPr>
                <w:sz w:val="18"/>
                <w:szCs w:val="18"/>
              </w:rPr>
            </w:pPr>
          </w:p>
        </w:tc>
      </w:tr>
      <w:tr w:rsidR="00153330" w14:paraId="086ABD38"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133D520"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C83FE4B" w14:textId="3F8CC61A"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 Orange juice:</w:t>
            </w:r>
          </w:p>
        </w:tc>
        <w:tc>
          <w:tcPr>
            <w:tcW w:w="746" w:type="dxa"/>
            <w:tcBorders>
              <w:top w:val="single" w:sz="4" w:space="0" w:color="auto"/>
              <w:left w:val="single" w:sz="4" w:space="0" w:color="auto"/>
              <w:bottom w:val="single" w:sz="4" w:space="0" w:color="auto"/>
              <w:right w:val="single" w:sz="4" w:space="0" w:color="auto"/>
            </w:tcBorders>
            <w:vAlign w:val="center"/>
          </w:tcPr>
          <w:p w14:paraId="6EBF82FF"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11654D"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A680DC4"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4E50D64"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F9277"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BE2B09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DE7D2"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36870"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5A61FB"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DDD75"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D5B45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41120"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C1AFD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83ECA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A8DD3"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BF923F"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5A565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B0726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217E82"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FF17B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3CD2AC" w14:textId="77777777" w:rsidR="00153330" w:rsidRDefault="00153330" w:rsidP="00524322">
            <w:pPr>
              <w:jc w:val="center"/>
              <w:rPr>
                <w:sz w:val="18"/>
                <w:szCs w:val="18"/>
              </w:rPr>
            </w:pPr>
          </w:p>
        </w:tc>
      </w:tr>
      <w:tr w:rsidR="00153330" w14:paraId="7C09A08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AE19022" w14:textId="1698B980"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2009.11.00</w:t>
            </w:r>
          </w:p>
        </w:tc>
        <w:tc>
          <w:tcPr>
            <w:tcW w:w="2575" w:type="dxa"/>
            <w:tcBorders>
              <w:top w:val="single" w:sz="4" w:space="0" w:color="auto"/>
              <w:left w:val="single" w:sz="4" w:space="0" w:color="auto"/>
              <w:bottom w:val="single" w:sz="4" w:space="0" w:color="auto"/>
              <w:right w:val="single" w:sz="4" w:space="0" w:color="auto"/>
            </w:tcBorders>
            <w:vAlign w:val="center"/>
          </w:tcPr>
          <w:p w14:paraId="6A636003" w14:textId="7C11261C" w:rsidR="00153330" w:rsidRDefault="00153330" w:rsidP="00524322">
            <w:pPr>
              <w:autoSpaceDE w:val="0"/>
              <w:autoSpaceDN w:val="0"/>
              <w:adjustRightInd w:val="0"/>
              <w:spacing w:before="60" w:after="60"/>
              <w:ind w:left="-50" w:right="-49"/>
              <w:rPr>
                <w:rFonts w:cs="Arial"/>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Frozen</w:t>
            </w:r>
          </w:p>
        </w:tc>
        <w:tc>
          <w:tcPr>
            <w:tcW w:w="746" w:type="dxa"/>
            <w:tcBorders>
              <w:top w:val="single" w:sz="4" w:space="0" w:color="auto"/>
              <w:left w:val="single" w:sz="4" w:space="0" w:color="auto"/>
              <w:bottom w:val="single" w:sz="4" w:space="0" w:color="auto"/>
              <w:right w:val="single" w:sz="4" w:space="0" w:color="auto"/>
            </w:tcBorders>
            <w:vAlign w:val="center"/>
          </w:tcPr>
          <w:p w14:paraId="01673014" w14:textId="28EB0108" w:rsidR="00153330" w:rsidRDefault="003319D2"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6EAC32B3" w14:textId="5A93633A" w:rsidR="00153330" w:rsidRDefault="003319D2" w:rsidP="00524322">
            <w:pPr>
              <w:jc w:val="center"/>
              <w:rPr>
                <w:sz w:val="18"/>
                <w:szCs w:val="18"/>
              </w:rPr>
            </w:pPr>
            <w:r>
              <w:rPr>
                <w:sz w:val="18"/>
                <w:szCs w:val="18"/>
              </w:rPr>
              <w:t>20</w:t>
            </w:r>
          </w:p>
        </w:tc>
        <w:tc>
          <w:tcPr>
            <w:tcW w:w="685" w:type="dxa"/>
            <w:tcBorders>
              <w:top w:val="single" w:sz="4" w:space="0" w:color="auto"/>
              <w:left w:val="single" w:sz="4" w:space="0" w:color="auto"/>
              <w:bottom w:val="single" w:sz="4" w:space="0" w:color="auto"/>
              <w:right w:val="single" w:sz="4" w:space="0" w:color="auto"/>
            </w:tcBorders>
            <w:vAlign w:val="center"/>
          </w:tcPr>
          <w:p w14:paraId="5F21E926" w14:textId="6352814F" w:rsidR="00153330" w:rsidRDefault="003319D2" w:rsidP="00524322">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32FA403B" w14:textId="6F379A59"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EE0B7" w14:textId="749564B6" w:rsidR="00153330" w:rsidRDefault="00BE5755" w:rsidP="00524322">
            <w:pPr>
              <w:jc w:val="center"/>
              <w:rPr>
                <w:sz w:val="18"/>
                <w:szCs w:val="18"/>
              </w:rPr>
            </w:pPr>
            <w:r>
              <w:rPr>
                <w:sz w:val="18"/>
                <w:szCs w:val="18"/>
              </w:rPr>
              <w:t>4</w:t>
            </w:r>
          </w:p>
        </w:tc>
        <w:tc>
          <w:tcPr>
            <w:tcW w:w="604" w:type="dxa"/>
            <w:tcBorders>
              <w:top w:val="single" w:sz="4" w:space="0" w:color="auto"/>
              <w:left w:val="single" w:sz="4" w:space="0" w:color="auto"/>
              <w:bottom w:val="single" w:sz="4" w:space="0" w:color="auto"/>
              <w:right w:val="single" w:sz="4" w:space="0" w:color="auto"/>
            </w:tcBorders>
            <w:vAlign w:val="center"/>
          </w:tcPr>
          <w:p w14:paraId="2F7F98AF" w14:textId="215D47DA"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D1140FF" w14:textId="3D9141D7"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76528" w14:textId="0897A85B"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2F0864D" w14:textId="3D2256F8"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CF87D" w14:textId="775398E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B595F1" w14:textId="690B247B"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64A24" w14:textId="6B8377CB"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973035" w14:textId="2431B92F"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210EA8" w14:textId="2D5FB04A"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3C4615" w14:textId="4AFAC406"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65961A2" w14:textId="1966B2CC"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033AB3" w14:textId="7B60CE68" w:rsidR="00153330" w:rsidRDefault="00BE575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EFBD5E" w14:textId="7DE7FCEC"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409EE9" w14:textId="47DEE85D"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1D095D" w14:textId="4D851093"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FD21E2" w14:textId="04D9BA9D" w:rsidR="00153330" w:rsidRDefault="003319D2" w:rsidP="00524322">
            <w:pPr>
              <w:jc w:val="center"/>
              <w:rPr>
                <w:sz w:val="18"/>
                <w:szCs w:val="18"/>
              </w:rPr>
            </w:pPr>
            <w:r>
              <w:rPr>
                <w:sz w:val="18"/>
                <w:szCs w:val="18"/>
              </w:rPr>
              <w:t>10</w:t>
            </w:r>
          </w:p>
        </w:tc>
      </w:tr>
      <w:tr w:rsidR="00153330" w14:paraId="3FD9507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706A42D" w14:textId="0EF0CECF"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2009.12.00</w:t>
            </w:r>
          </w:p>
        </w:tc>
        <w:tc>
          <w:tcPr>
            <w:tcW w:w="2575" w:type="dxa"/>
            <w:tcBorders>
              <w:top w:val="single" w:sz="4" w:space="0" w:color="auto"/>
              <w:left w:val="single" w:sz="4" w:space="0" w:color="auto"/>
              <w:bottom w:val="single" w:sz="4" w:space="0" w:color="auto"/>
              <w:right w:val="single" w:sz="4" w:space="0" w:color="auto"/>
            </w:tcBorders>
            <w:vAlign w:val="center"/>
          </w:tcPr>
          <w:p w14:paraId="04D55327" w14:textId="473A8C0D"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Not frozen, of a Brix value not exceeding 20</w:t>
            </w:r>
          </w:p>
        </w:tc>
        <w:tc>
          <w:tcPr>
            <w:tcW w:w="746" w:type="dxa"/>
            <w:tcBorders>
              <w:top w:val="single" w:sz="4" w:space="0" w:color="auto"/>
              <w:left w:val="single" w:sz="4" w:space="0" w:color="auto"/>
              <w:bottom w:val="single" w:sz="4" w:space="0" w:color="auto"/>
              <w:right w:val="single" w:sz="4" w:space="0" w:color="auto"/>
            </w:tcBorders>
            <w:vAlign w:val="center"/>
          </w:tcPr>
          <w:p w14:paraId="06E3BBDD" w14:textId="2FD8B908" w:rsidR="00153330" w:rsidRDefault="003319D2"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69AAC5B4" w14:textId="283F30E3"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576F81FA" w14:textId="1B434B29"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BDA29C3" w14:textId="7FA71D70"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104CB" w14:textId="38DC3620" w:rsidR="00153330" w:rsidRDefault="00BE5755"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0FA1A941" w14:textId="422E9B46"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7E6DD5B" w14:textId="212828C1"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6D57B"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CF8BF54" w14:textId="1CB02B0A"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0C5B7"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3DF345" w14:textId="2D6FD794"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A6639" w14:textId="36AE2467"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206F79" w14:textId="046B7098"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615BD6" w14:textId="035914F4"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0CE35A" w14:textId="0B85857F"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27ADFE4" w14:textId="643F52CD" w:rsidR="00153330" w:rsidRDefault="00C07F01" w:rsidP="00524322">
            <w:pPr>
              <w:jc w:val="center"/>
              <w:rPr>
                <w:sz w:val="18"/>
                <w:szCs w:val="18"/>
              </w:rPr>
            </w:pPr>
            <w:r>
              <w:rPr>
                <w:sz w:val="18"/>
                <w:szCs w:val="18"/>
              </w:rPr>
              <w:t>3</w:t>
            </w:r>
            <w:r w:rsidR="00BE5755">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EEC12C2" w14:textId="15C31043" w:rsidR="00153330" w:rsidRDefault="00C07F01" w:rsidP="00524322">
            <w:pPr>
              <w:jc w:val="center"/>
              <w:rPr>
                <w:sz w:val="18"/>
                <w:szCs w:val="18"/>
              </w:rPr>
            </w:pPr>
            <w:r>
              <w:rPr>
                <w:sz w:val="18"/>
                <w:szCs w:val="18"/>
              </w:rPr>
              <w:t>3</w:t>
            </w:r>
            <w:r w:rsidR="00BE5755">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19869A7" w14:textId="4D0B18CB"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1A08F4" w14:textId="26F641D5"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D657F4" w14:textId="020705E0" w:rsidR="00153330" w:rsidRDefault="0096227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F8E0EB" w14:textId="6A55F9C5" w:rsidR="00153330" w:rsidRDefault="003319D2" w:rsidP="00524322">
            <w:pPr>
              <w:jc w:val="center"/>
              <w:rPr>
                <w:sz w:val="18"/>
                <w:szCs w:val="18"/>
              </w:rPr>
            </w:pPr>
            <w:r>
              <w:rPr>
                <w:sz w:val="18"/>
                <w:szCs w:val="18"/>
              </w:rPr>
              <w:t>10</w:t>
            </w:r>
          </w:p>
        </w:tc>
      </w:tr>
      <w:tr w:rsidR="00153330" w14:paraId="57AB32C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0310E1C" w14:textId="5DC89413"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2009.19.00</w:t>
            </w:r>
          </w:p>
        </w:tc>
        <w:tc>
          <w:tcPr>
            <w:tcW w:w="2575" w:type="dxa"/>
            <w:tcBorders>
              <w:top w:val="single" w:sz="4" w:space="0" w:color="auto"/>
              <w:left w:val="single" w:sz="4" w:space="0" w:color="auto"/>
              <w:bottom w:val="single" w:sz="4" w:space="0" w:color="auto"/>
              <w:right w:val="single" w:sz="4" w:space="0" w:color="auto"/>
            </w:tcBorders>
            <w:vAlign w:val="center"/>
          </w:tcPr>
          <w:p w14:paraId="64F71259" w14:textId="72E5802E"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7587D9CA" w14:textId="16356DC6" w:rsidR="00153330" w:rsidRDefault="003319D2"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77BB0514" w14:textId="1AC0F590" w:rsidR="00153330" w:rsidRDefault="003319D2"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5CBEC347" w14:textId="7799445D" w:rsidR="00153330" w:rsidRDefault="003319D2"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1D56741B" w14:textId="4DE0A6AF"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0E636" w14:textId="7FDCEEC0" w:rsidR="00153330" w:rsidRDefault="00BE5755"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557C5426" w14:textId="6C9C8115" w:rsidR="00153330" w:rsidRDefault="00C07F01" w:rsidP="00524322">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DB507EE" w14:textId="4636C8BB" w:rsidR="00153330" w:rsidRDefault="003319D2"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DEBEF" w14:textId="3EBF94BC" w:rsidR="00153330" w:rsidRDefault="003319D2"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C510BAF" w14:textId="56B9D23A" w:rsidR="00153330" w:rsidRDefault="003319D2"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A2CF0" w14:textId="5D1DC975"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DAD066" w14:textId="1CC1C58C"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9B165" w14:textId="50C45C2F" w:rsidR="00153330" w:rsidRDefault="003319D2"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974F73" w14:textId="5CBD89B1"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CFCDDD" w14:textId="69BC054D"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195E06" w14:textId="6D244658" w:rsidR="00153330" w:rsidRDefault="003319D2"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838AB46" w14:textId="0A3F53DF"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0F84E1" w14:textId="0AA1919D" w:rsidR="00153330" w:rsidRDefault="00BE575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699B29" w14:textId="0C56131D"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722B32" w14:textId="5D27F8DB" w:rsidR="00153330" w:rsidRDefault="003319D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EFD296" w14:textId="6182C1AC" w:rsidR="00153330" w:rsidRDefault="003319D2"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6EB1E3" w14:textId="704CD4B3" w:rsidR="00153330" w:rsidRDefault="003319D2" w:rsidP="00524322">
            <w:pPr>
              <w:jc w:val="center"/>
              <w:rPr>
                <w:sz w:val="18"/>
                <w:szCs w:val="18"/>
              </w:rPr>
            </w:pPr>
            <w:r>
              <w:rPr>
                <w:sz w:val="18"/>
                <w:szCs w:val="18"/>
              </w:rPr>
              <w:t>10</w:t>
            </w:r>
          </w:p>
        </w:tc>
      </w:tr>
      <w:tr w:rsidR="00153330" w14:paraId="714EE1C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4622438"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414218E" w14:textId="7A39244D"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 xml:space="preserve">- Grapefruit </w:t>
            </w:r>
            <w:r>
              <w:rPr>
                <w:rFonts w:cs="Arial"/>
                <w:snapToGrid w:val="0"/>
                <w:color w:val="000000"/>
                <w:sz w:val="18"/>
                <w:szCs w:val="18"/>
              </w:rPr>
              <w:t xml:space="preserve">(including pomelo) </w:t>
            </w:r>
            <w:r w:rsidRPr="000220DB">
              <w:rPr>
                <w:rFonts w:cs="Arial"/>
                <w:snapToGrid w:val="0"/>
                <w:color w:val="000000"/>
                <w:sz w:val="18"/>
                <w:szCs w:val="18"/>
              </w:rPr>
              <w:t>juice:</w:t>
            </w:r>
          </w:p>
        </w:tc>
        <w:tc>
          <w:tcPr>
            <w:tcW w:w="746" w:type="dxa"/>
            <w:tcBorders>
              <w:top w:val="single" w:sz="4" w:space="0" w:color="auto"/>
              <w:left w:val="single" w:sz="4" w:space="0" w:color="auto"/>
              <w:bottom w:val="single" w:sz="4" w:space="0" w:color="auto"/>
              <w:right w:val="single" w:sz="4" w:space="0" w:color="auto"/>
            </w:tcBorders>
            <w:vAlign w:val="center"/>
          </w:tcPr>
          <w:p w14:paraId="53581AAD"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0453BC"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1F0D3AED"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99A51A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BD01C"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1AB847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065960"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F608F"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483FFD"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B849"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69873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5E3E9"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B536B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FFDDFE"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F4543B"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B50380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82EB5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8A5CC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168D7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3E1780"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185A58" w14:textId="77777777" w:rsidR="00153330" w:rsidRDefault="00153330" w:rsidP="00524322">
            <w:pPr>
              <w:jc w:val="center"/>
              <w:rPr>
                <w:sz w:val="18"/>
                <w:szCs w:val="18"/>
              </w:rPr>
            </w:pPr>
          </w:p>
        </w:tc>
      </w:tr>
      <w:tr w:rsidR="00153330" w14:paraId="08356719"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442E0DA" w14:textId="03C0E834"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2009.21.00</w:t>
            </w:r>
          </w:p>
        </w:tc>
        <w:tc>
          <w:tcPr>
            <w:tcW w:w="2575" w:type="dxa"/>
            <w:tcBorders>
              <w:top w:val="single" w:sz="4" w:space="0" w:color="auto"/>
              <w:left w:val="single" w:sz="4" w:space="0" w:color="auto"/>
              <w:bottom w:val="single" w:sz="4" w:space="0" w:color="auto"/>
              <w:right w:val="single" w:sz="4" w:space="0" w:color="auto"/>
            </w:tcBorders>
            <w:vAlign w:val="center"/>
          </w:tcPr>
          <w:p w14:paraId="24B8F718" w14:textId="1A98B642"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Of a Brix value not exceeding 20</w:t>
            </w:r>
          </w:p>
        </w:tc>
        <w:tc>
          <w:tcPr>
            <w:tcW w:w="746" w:type="dxa"/>
            <w:tcBorders>
              <w:top w:val="single" w:sz="4" w:space="0" w:color="auto"/>
              <w:left w:val="single" w:sz="4" w:space="0" w:color="auto"/>
              <w:bottom w:val="single" w:sz="4" w:space="0" w:color="auto"/>
              <w:right w:val="single" w:sz="4" w:space="0" w:color="auto"/>
            </w:tcBorders>
            <w:vAlign w:val="center"/>
          </w:tcPr>
          <w:p w14:paraId="66EC1CC6" w14:textId="72179000"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0B18B598" w14:textId="0CFC5719"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4DFB3DA4" w14:textId="47A620BD"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3A78A9F9" w14:textId="4B42D783"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D96CA" w14:textId="2900F06D" w:rsidR="00153330" w:rsidRDefault="00BE5755"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042E9B5A" w14:textId="21C6A741" w:rsidR="00153330" w:rsidRDefault="00C07F01" w:rsidP="00C07F01">
            <w:pPr>
              <w:rPr>
                <w:sz w:val="18"/>
                <w:szCs w:val="18"/>
              </w:rPr>
            </w:pPr>
            <w:r>
              <w:rPr>
                <w:sz w:val="18"/>
                <w:szCs w:val="18"/>
              </w:rPr>
              <w:t xml:space="preserve">   7</w:t>
            </w:r>
          </w:p>
        </w:tc>
        <w:tc>
          <w:tcPr>
            <w:tcW w:w="555" w:type="dxa"/>
            <w:tcBorders>
              <w:top w:val="single" w:sz="4" w:space="0" w:color="auto"/>
              <w:left w:val="single" w:sz="4" w:space="0" w:color="auto"/>
              <w:bottom w:val="single" w:sz="4" w:space="0" w:color="auto"/>
              <w:right w:val="single" w:sz="4" w:space="0" w:color="auto"/>
            </w:tcBorders>
            <w:vAlign w:val="center"/>
          </w:tcPr>
          <w:p w14:paraId="0B0A889E" w14:textId="709147E7"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7BC5D" w14:textId="10806E72"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57200A5" w14:textId="2A19B2C1"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9102" w14:textId="5AC66AF0"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BAD61D" w14:textId="7D86BF99"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4EEF4" w14:textId="35715535"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D3FC700" w14:textId="2588764C"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C24C54" w14:textId="11A2C73E"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F6F99F" w14:textId="2CC2537E"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7D33111" w14:textId="410AA89D"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C0E06A9" w14:textId="208015BE"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61223EAF" w14:textId="6E3DD49A"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CBAFBD" w14:textId="4DA9D57C"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21E2A5" w14:textId="30C220FC"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008685" w14:textId="22781EBE" w:rsidR="00153330" w:rsidRDefault="00F6615A" w:rsidP="00524322">
            <w:pPr>
              <w:jc w:val="center"/>
              <w:rPr>
                <w:sz w:val="18"/>
                <w:szCs w:val="18"/>
              </w:rPr>
            </w:pPr>
            <w:r>
              <w:rPr>
                <w:sz w:val="18"/>
                <w:szCs w:val="18"/>
              </w:rPr>
              <w:t>10</w:t>
            </w:r>
          </w:p>
        </w:tc>
      </w:tr>
      <w:tr w:rsidR="00153330" w14:paraId="4B0FDA33"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38DF542" w14:textId="3A32A08F"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2009.29.00</w:t>
            </w:r>
          </w:p>
        </w:tc>
        <w:tc>
          <w:tcPr>
            <w:tcW w:w="2575" w:type="dxa"/>
            <w:tcBorders>
              <w:top w:val="single" w:sz="4" w:space="0" w:color="auto"/>
              <w:left w:val="single" w:sz="4" w:space="0" w:color="auto"/>
              <w:bottom w:val="single" w:sz="4" w:space="0" w:color="auto"/>
              <w:right w:val="single" w:sz="4" w:space="0" w:color="auto"/>
            </w:tcBorders>
            <w:vAlign w:val="center"/>
          </w:tcPr>
          <w:p w14:paraId="48069CDF" w14:textId="4346531C"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40BD042F" w14:textId="75402587"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2E564B81" w14:textId="38ECA953"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3F9B51D4" w14:textId="6A28A39A"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449F142C" w14:textId="34192B9B"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5B3E1" w14:textId="30273325" w:rsidR="00153330" w:rsidRDefault="00BE5755"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126274B1" w14:textId="13071911" w:rsidR="00153330" w:rsidRDefault="00C07F01" w:rsidP="00524322">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6235562" w14:textId="69337DFA"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F7B72" w14:textId="7774C45F"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F7FC55E" w14:textId="559E6792"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371DB" w14:textId="09016670"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F395B5" w14:textId="266F90C5"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0E9A" w14:textId="21119854"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141F95" w14:textId="0EA995D9"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0C77B7" w14:textId="1517A735"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596020" w14:textId="47766A2E"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3C991C2" w14:textId="799BE58B"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66E962B1" w14:textId="78AB372D"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27C0861" w14:textId="75BD2327"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5A302E" w14:textId="12A89CB3"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F71E5E" w14:textId="69903AF8"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54C4D5" w14:textId="5D3321EB" w:rsidR="00153330" w:rsidRDefault="00F6615A" w:rsidP="00524322">
            <w:pPr>
              <w:jc w:val="center"/>
              <w:rPr>
                <w:sz w:val="18"/>
                <w:szCs w:val="18"/>
              </w:rPr>
            </w:pPr>
            <w:r>
              <w:rPr>
                <w:sz w:val="18"/>
                <w:szCs w:val="18"/>
              </w:rPr>
              <w:t>10</w:t>
            </w:r>
          </w:p>
        </w:tc>
      </w:tr>
      <w:tr w:rsidR="00153330" w14:paraId="7BB82B0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86C340D"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A15C683" w14:textId="63583623"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 Juice of any other single citrus fruit:</w:t>
            </w:r>
          </w:p>
        </w:tc>
        <w:tc>
          <w:tcPr>
            <w:tcW w:w="746" w:type="dxa"/>
            <w:tcBorders>
              <w:top w:val="single" w:sz="4" w:space="0" w:color="auto"/>
              <w:left w:val="single" w:sz="4" w:space="0" w:color="auto"/>
              <w:bottom w:val="single" w:sz="4" w:space="0" w:color="auto"/>
              <w:right w:val="single" w:sz="4" w:space="0" w:color="auto"/>
            </w:tcBorders>
            <w:vAlign w:val="center"/>
          </w:tcPr>
          <w:p w14:paraId="606D9017"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3DAFE6"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791F9D2"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629E360"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4BDE7"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0F6339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2503B1"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B51C1"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4C1DC8"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F6CBB"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9B0B2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72951"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C8B59C"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EBE97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67E16F"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6400E2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6BDC2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EA1A9D"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0BCD5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D0F69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91E2D7" w14:textId="77777777" w:rsidR="00153330" w:rsidRDefault="00153330" w:rsidP="00524322">
            <w:pPr>
              <w:jc w:val="center"/>
              <w:rPr>
                <w:sz w:val="18"/>
                <w:szCs w:val="18"/>
              </w:rPr>
            </w:pPr>
          </w:p>
        </w:tc>
      </w:tr>
      <w:tr w:rsidR="00153330" w14:paraId="2C4A8E2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970CE0D" w14:textId="433D6EE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2009.31.00</w:t>
            </w:r>
          </w:p>
        </w:tc>
        <w:tc>
          <w:tcPr>
            <w:tcW w:w="2575" w:type="dxa"/>
            <w:tcBorders>
              <w:top w:val="single" w:sz="4" w:space="0" w:color="auto"/>
              <w:left w:val="single" w:sz="4" w:space="0" w:color="auto"/>
              <w:bottom w:val="single" w:sz="4" w:space="0" w:color="auto"/>
              <w:right w:val="single" w:sz="4" w:space="0" w:color="auto"/>
            </w:tcBorders>
            <w:vAlign w:val="center"/>
          </w:tcPr>
          <w:p w14:paraId="379DAC27" w14:textId="26D54960"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Of a Brix value not exceeding 20</w:t>
            </w:r>
          </w:p>
        </w:tc>
        <w:tc>
          <w:tcPr>
            <w:tcW w:w="746" w:type="dxa"/>
            <w:tcBorders>
              <w:top w:val="single" w:sz="4" w:space="0" w:color="auto"/>
              <w:left w:val="single" w:sz="4" w:space="0" w:color="auto"/>
              <w:bottom w:val="single" w:sz="4" w:space="0" w:color="auto"/>
              <w:right w:val="single" w:sz="4" w:space="0" w:color="auto"/>
            </w:tcBorders>
            <w:vAlign w:val="center"/>
          </w:tcPr>
          <w:p w14:paraId="36E22F6E" w14:textId="0DA92ECF"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1E4271F2" w14:textId="2E756709"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761A025D" w14:textId="68FE81B5"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5ED9A57D" w14:textId="06C2FADD"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EA86A" w14:textId="6DEE0882" w:rsidR="00153330" w:rsidRDefault="00BE5755"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6D7FDBF2" w14:textId="6A30980C" w:rsidR="00153330" w:rsidRDefault="00C07F01" w:rsidP="00524322">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D25D344" w14:textId="6B31CEB5"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6B764" w14:textId="70D3E2E2"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B562914" w14:textId="0BB3FA8E"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2D57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74BB22" w14:textId="129FD635"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CCF7" w14:textId="18E960B6"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32C964" w14:textId="5C2CEC1A"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64DADF" w14:textId="620EF5A6"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2D52CF" w14:textId="72F2CBC6"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5CEB913" w14:textId="5769DB2D"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69EDAB4" w14:textId="0B318436"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07390C34" w14:textId="70B32252"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95CE14" w14:textId="5E628F5A"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0FAF08" w14:textId="6A56677C"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BA909C" w14:textId="3205F5D0" w:rsidR="00153330" w:rsidRDefault="00F6615A" w:rsidP="00524322">
            <w:pPr>
              <w:jc w:val="center"/>
              <w:rPr>
                <w:sz w:val="18"/>
                <w:szCs w:val="18"/>
              </w:rPr>
            </w:pPr>
            <w:r>
              <w:rPr>
                <w:sz w:val="18"/>
                <w:szCs w:val="18"/>
              </w:rPr>
              <w:t>10</w:t>
            </w:r>
          </w:p>
        </w:tc>
      </w:tr>
      <w:tr w:rsidR="00153330" w14:paraId="2972BCD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18D9C9A" w14:textId="31C46C23"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2009.39.00</w:t>
            </w:r>
          </w:p>
        </w:tc>
        <w:tc>
          <w:tcPr>
            <w:tcW w:w="2575" w:type="dxa"/>
            <w:tcBorders>
              <w:top w:val="single" w:sz="4" w:space="0" w:color="auto"/>
              <w:left w:val="single" w:sz="4" w:space="0" w:color="auto"/>
              <w:bottom w:val="single" w:sz="4" w:space="0" w:color="auto"/>
              <w:right w:val="single" w:sz="4" w:space="0" w:color="auto"/>
            </w:tcBorders>
            <w:vAlign w:val="center"/>
          </w:tcPr>
          <w:p w14:paraId="40BDA89F" w14:textId="57754C3C"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46FAAC16" w14:textId="29B3FF49"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19A8970B" w14:textId="79555B5F"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73B74CAC" w14:textId="5A9F5321"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5A054DDB" w14:textId="2D45105A"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8AFA4" w14:textId="4D910DBC" w:rsidR="00153330" w:rsidRDefault="00F6615A" w:rsidP="00524322">
            <w:pPr>
              <w:jc w:val="center"/>
              <w:rPr>
                <w:sz w:val="18"/>
                <w:szCs w:val="18"/>
              </w:rPr>
            </w:pPr>
            <w:r>
              <w:rPr>
                <w:sz w:val="18"/>
                <w:szCs w:val="18"/>
              </w:rPr>
              <w:t>14</w:t>
            </w:r>
          </w:p>
        </w:tc>
        <w:tc>
          <w:tcPr>
            <w:tcW w:w="604" w:type="dxa"/>
            <w:tcBorders>
              <w:top w:val="single" w:sz="4" w:space="0" w:color="auto"/>
              <w:left w:val="single" w:sz="4" w:space="0" w:color="auto"/>
              <w:bottom w:val="single" w:sz="4" w:space="0" w:color="auto"/>
              <w:right w:val="single" w:sz="4" w:space="0" w:color="auto"/>
            </w:tcBorders>
            <w:vAlign w:val="center"/>
          </w:tcPr>
          <w:p w14:paraId="4EC6DB54" w14:textId="4572904D" w:rsidR="00153330" w:rsidRDefault="00C07F01" w:rsidP="00524322">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3DD8FA8F" w14:textId="3E6B09A2"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12002" w14:textId="2B5D5129"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405C152" w14:textId="35FF6C69"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64366"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E48D60" w14:textId="22EEBBCF"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07651" w14:textId="3BA7A880"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E97BE1D" w14:textId="078D0729"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6563AF" w14:textId="2B5B7981"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AE01E0" w14:textId="6F511C35"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88AA4ED" w14:textId="5D23013C" w:rsidR="00153330" w:rsidRDefault="00C07F01"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49E5D491" w14:textId="66962A20" w:rsidR="00153330" w:rsidRDefault="00C07F01"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118888F" w14:textId="7B4CED23"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3B8D2B" w14:textId="76401EAD" w:rsidR="00153330" w:rsidRDefault="009E093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A3A5CF" w14:textId="038D69B3" w:rsidR="00153330" w:rsidRDefault="00BE575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1C9AFE" w14:textId="62A159E4" w:rsidR="00153330" w:rsidRDefault="0096227C" w:rsidP="00524322">
            <w:pPr>
              <w:jc w:val="center"/>
              <w:rPr>
                <w:sz w:val="18"/>
                <w:szCs w:val="18"/>
              </w:rPr>
            </w:pPr>
            <w:r>
              <w:rPr>
                <w:sz w:val="18"/>
                <w:szCs w:val="18"/>
              </w:rPr>
              <w:t>10</w:t>
            </w:r>
          </w:p>
        </w:tc>
      </w:tr>
      <w:tr w:rsidR="00153330" w14:paraId="3BA52A2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7F7845F"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D9E0688" w14:textId="4A4EEC5D"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 xml:space="preserve">- </w:t>
            </w:r>
            <w:r w:rsidRPr="000F088E">
              <w:rPr>
                <w:rFonts w:cs="Arial"/>
                <w:snapToGrid w:val="0"/>
                <w:sz w:val="18"/>
                <w:szCs w:val="18"/>
              </w:rPr>
              <w:t>Pineapple juice:</w:t>
            </w:r>
          </w:p>
        </w:tc>
        <w:tc>
          <w:tcPr>
            <w:tcW w:w="746" w:type="dxa"/>
            <w:tcBorders>
              <w:top w:val="single" w:sz="4" w:space="0" w:color="auto"/>
              <w:left w:val="single" w:sz="4" w:space="0" w:color="auto"/>
              <w:bottom w:val="single" w:sz="4" w:space="0" w:color="auto"/>
              <w:right w:val="single" w:sz="4" w:space="0" w:color="auto"/>
            </w:tcBorders>
            <w:vAlign w:val="center"/>
          </w:tcPr>
          <w:p w14:paraId="226D56F7"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7AE071D"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4A53C504"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ABA105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24E19"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1C4AE329" w14:textId="3908D9FF" w:rsidR="00153330" w:rsidRDefault="00153330" w:rsidP="009E0932">
            <w:pP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F959B5"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36F57"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031660"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E3C70"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E16D2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6450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338DD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D5389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E8B744"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DCBB7AC"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5200A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EFBED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7A06F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6A140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8F8319" w14:textId="77777777" w:rsidR="00153330" w:rsidRDefault="00153330" w:rsidP="00524322">
            <w:pPr>
              <w:jc w:val="center"/>
              <w:rPr>
                <w:sz w:val="18"/>
                <w:szCs w:val="18"/>
              </w:rPr>
            </w:pPr>
          </w:p>
        </w:tc>
      </w:tr>
      <w:tr w:rsidR="00153330" w14:paraId="259C086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CD4EA61" w14:textId="6DFC53A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2009.41.00</w:t>
            </w:r>
          </w:p>
        </w:tc>
        <w:tc>
          <w:tcPr>
            <w:tcW w:w="2575" w:type="dxa"/>
            <w:tcBorders>
              <w:top w:val="single" w:sz="4" w:space="0" w:color="auto"/>
              <w:left w:val="single" w:sz="4" w:space="0" w:color="auto"/>
              <w:bottom w:val="single" w:sz="4" w:space="0" w:color="auto"/>
              <w:right w:val="single" w:sz="4" w:space="0" w:color="auto"/>
            </w:tcBorders>
            <w:vAlign w:val="center"/>
          </w:tcPr>
          <w:p w14:paraId="3F307D21" w14:textId="04230D63"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Of a Brix value not exceeding 20</w:t>
            </w:r>
          </w:p>
        </w:tc>
        <w:tc>
          <w:tcPr>
            <w:tcW w:w="746" w:type="dxa"/>
            <w:tcBorders>
              <w:top w:val="single" w:sz="4" w:space="0" w:color="auto"/>
              <w:left w:val="single" w:sz="4" w:space="0" w:color="auto"/>
              <w:bottom w:val="single" w:sz="4" w:space="0" w:color="auto"/>
              <w:right w:val="single" w:sz="4" w:space="0" w:color="auto"/>
            </w:tcBorders>
            <w:vAlign w:val="center"/>
          </w:tcPr>
          <w:p w14:paraId="423D386D" w14:textId="602D953F"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41AA747B" w14:textId="4FC384C0"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43436614" w14:textId="1AC8A50D"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0BAFED7A" w14:textId="1E709B66"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61D7C" w14:textId="610649F5" w:rsidR="00153330"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721618C7" w14:textId="6CA2299C" w:rsidR="00153330" w:rsidRDefault="00C07F01" w:rsidP="00524322">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4C1785D" w14:textId="203A92F4"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35B2F" w14:textId="02246101" w:rsidR="00153330" w:rsidRDefault="00F6615A" w:rsidP="00524322">
            <w:pPr>
              <w:jc w:val="center"/>
              <w:rPr>
                <w:sz w:val="18"/>
                <w:szCs w:val="18"/>
              </w:rPr>
            </w:pPr>
            <w:r>
              <w:rPr>
                <w:sz w:val="18"/>
                <w:szCs w:val="18"/>
              </w:rPr>
              <w:t>MM&lt; CN</w:t>
            </w:r>
          </w:p>
        </w:tc>
        <w:tc>
          <w:tcPr>
            <w:tcW w:w="545" w:type="dxa"/>
            <w:tcBorders>
              <w:top w:val="single" w:sz="4" w:space="0" w:color="auto"/>
              <w:left w:val="single" w:sz="4" w:space="0" w:color="auto"/>
              <w:bottom w:val="single" w:sz="4" w:space="0" w:color="auto"/>
              <w:right w:val="single" w:sz="4" w:space="0" w:color="auto"/>
            </w:tcBorders>
            <w:vAlign w:val="center"/>
          </w:tcPr>
          <w:p w14:paraId="563DD3EB" w14:textId="48AA05FB"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7C0E7" w14:textId="42859200"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B03249" w14:textId="47C33C49"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0896" w14:textId="27ECA07A"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045C2D" w14:textId="6044B33F"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510397" w14:textId="7B5E5E58"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037825" w14:textId="6E5656C5"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724F770" w14:textId="14C42E28" w:rsidR="00153330" w:rsidRDefault="009E0932"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70354EEA" w14:textId="4A432B30" w:rsidR="00153330" w:rsidRDefault="009E0932"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48214EEF" w14:textId="5788D57C"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DDFE44" w14:textId="41B0DC86" w:rsidR="00153330" w:rsidRDefault="009E093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704F92" w14:textId="3340D1C6" w:rsidR="00153330" w:rsidRDefault="00BE575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A957DA" w14:textId="7CE39752" w:rsidR="00153330" w:rsidRDefault="00F6615A" w:rsidP="00524322">
            <w:pPr>
              <w:jc w:val="center"/>
              <w:rPr>
                <w:sz w:val="18"/>
                <w:szCs w:val="18"/>
              </w:rPr>
            </w:pPr>
            <w:r>
              <w:rPr>
                <w:sz w:val="18"/>
                <w:szCs w:val="18"/>
              </w:rPr>
              <w:t>10</w:t>
            </w:r>
          </w:p>
        </w:tc>
      </w:tr>
      <w:tr w:rsidR="00153330" w14:paraId="77BE910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3B7D459" w14:textId="64CFA52B"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2009.49.00</w:t>
            </w:r>
          </w:p>
        </w:tc>
        <w:tc>
          <w:tcPr>
            <w:tcW w:w="2575" w:type="dxa"/>
            <w:tcBorders>
              <w:top w:val="single" w:sz="4" w:space="0" w:color="auto"/>
              <w:left w:val="single" w:sz="4" w:space="0" w:color="auto"/>
              <w:bottom w:val="single" w:sz="4" w:space="0" w:color="auto"/>
              <w:right w:val="single" w:sz="4" w:space="0" w:color="auto"/>
            </w:tcBorders>
            <w:vAlign w:val="center"/>
          </w:tcPr>
          <w:p w14:paraId="3E5A1EE4" w14:textId="0D004FCC"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225FF263" w14:textId="42312C7C"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55E28679" w14:textId="73846916"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6E4DA6DF" w14:textId="39C05B3E"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3407ADD3" w14:textId="237922BB"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45863" w14:textId="7936252A" w:rsidR="00153330"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2CDF948C" w14:textId="0277A1C4" w:rsidR="00153330" w:rsidRDefault="00C07F01" w:rsidP="00524322">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8529CBF" w14:textId="0D25577B"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415B7" w14:textId="6C99C493" w:rsidR="00153330" w:rsidRDefault="00F6615A" w:rsidP="00524322">
            <w:pPr>
              <w:jc w:val="center"/>
              <w:rPr>
                <w:sz w:val="18"/>
                <w:szCs w:val="18"/>
              </w:rPr>
            </w:pPr>
            <w:r>
              <w:rPr>
                <w:sz w:val="18"/>
                <w:szCs w:val="18"/>
              </w:rPr>
              <w:t>MM, CN</w:t>
            </w:r>
          </w:p>
        </w:tc>
        <w:tc>
          <w:tcPr>
            <w:tcW w:w="545" w:type="dxa"/>
            <w:tcBorders>
              <w:top w:val="single" w:sz="4" w:space="0" w:color="auto"/>
              <w:left w:val="single" w:sz="4" w:space="0" w:color="auto"/>
              <w:bottom w:val="single" w:sz="4" w:space="0" w:color="auto"/>
              <w:right w:val="single" w:sz="4" w:space="0" w:color="auto"/>
            </w:tcBorders>
            <w:vAlign w:val="center"/>
          </w:tcPr>
          <w:p w14:paraId="18D1EE84" w14:textId="621732C3"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7FA0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006BC2" w14:textId="2F034A51"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2E3AC" w14:textId="2C46D959"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54EA12" w14:textId="64AC132D"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A46AF0" w14:textId="4C505FE7"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A74E15" w14:textId="427BF7E9"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A6B4DC1" w14:textId="52A032F5" w:rsidR="00153330" w:rsidRDefault="009E0932"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21929B97" w14:textId="27940E64" w:rsidR="00153330" w:rsidRDefault="009E0932"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067A55C" w14:textId="2F109F19"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3F620E" w14:textId="06C704D0" w:rsidR="00153330" w:rsidRDefault="009E093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A1B6A9" w14:textId="1BB5F618" w:rsidR="00153330" w:rsidRDefault="00BE575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E949BD" w14:textId="7F619F51" w:rsidR="00153330" w:rsidRDefault="00F6615A" w:rsidP="00524322">
            <w:pPr>
              <w:jc w:val="center"/>
              <w:rPr>
                <w:sz w:val="18"/>
                <w:szCs w:val="18"/>
              </w:rPr>
            </w:pPr>
            <w:r>
              <w:rPr>
                <w:sz w:val="18"/>
                <w:szCs w:val="18"/>
              </w:rPr>
              <w:t>10</w:t>
            </w:r>
          </w:p>
        </w:tc>
      </w:tr>
      <w:tr w:rsidR="00153330" w14:paraId="659EAA2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8DE5FE7" w14:textId="12F213F4" w:rsidR="00153330" w:rsidRDefault="00153330" w:rsidP="00524322">
            <w:pPr>
              <w:autoSpaceDE w:val="0"/>
              <w:autoSpaceDN w:val="0"/>
              <w:adjustRightInd w:val="0"/>
              <w:spacing w:before="60" w:after="60"/>
              <w:ind w:left="-59" w:right="-58"/>
              <w:rPr>
                <w:rFonts w:cs="Arial"/>
                <w:sz w:val="18"/>
                <w:szCs w:val="18"/>
              </w:rPr>
            </w:pPr>
            <w:r w:rsidRPr="005354E1">
              <w:rPr>
                <w:rFonts w:cs="Arial"/>
                <w:sz w:val="18"/>
                <w:szCs w:val="18"/>
              </w:rPr>
              <w:t>2009.50.00</w:t>
            </w:r>
          </w:p>
        </w:tc>
        <w:tc>
          <w:tcPr>
            <w:tcW w:w="2575" w:type="dxa"/>
            <w:tcBorders>
              <w:top w:val="single" w:sz="4" w:space="0" w:color="auto"/>
              <w:left w:val="single" w:sz="4" w:space="0" w:color="auto"/>
              <w:bottom w:val="single" w:sz="4" w:space="0" w:color="auto"/>
              <w:right w:val="single" w:sz="4" w:space="0" w:color="auto"/>
            </w:tcBorders>
            <w:vAlign w:val="center"/>
          </w:tcPr>
          <w:p w14:paraId="2611EC5F" w14:textId="6BF42831"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5354E1">
              <w:rPr>
                <w:rFonts w:cs="Arial"/>
                <w:snapToGrid w:val="0"/>
                <w:sz w:val="18"/>
                <w:szCs w:val="18"/>
              </w:rPr>
              <w:t>- Tomato juice</w:t>
            </w:r>
          </w:p>
        </w:tc>
        <w:tc>
          <w:tcPr>
            <w:tcW w:w="746" w:type="dxa"/>
            <w:tcBorders>
              <w:top w:val="single" w:sz="4" w:space="0" w:color="auto"/>
              <w:left w:val="single" w:sz="4" w:space="0" w:color="auto"/>
              <w:bottom w:val="single" w:sz="4" w:space="0" w:color="auto"/>
              <w:right w:val="single" w:sz="4" w:space="0" w:color="auto"/>
            </w:tcBorders>
            <w:vAlign w:val="center"/>
          </w:tcPr>
          <w:p w14:paraId="18A5CEFB" w14:textId="5F29F23E"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2C023E30" w14:textId="673F0C1D"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6D188A75" w14:textId="78C09B55"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61848E3B" w14:textId="1014142D"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164A5" w14:textId="7E81C94C" w:rsidR="00153330" w:rsidRDefault="00BE5755"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0E8EE769" w14:textId="469B15CC" w:rsidR="00153330" w:rsidRDefault="009E0932" w:rsidP="00524322">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B5055FA" w14:textId="13C91FCE"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F1F73" w14:textId="25D5CAE6"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1D66717F" w14:textId="15D5A1B7"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CCC35" w14:textId="193EF3E1"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D2FA80" w14:textId="688159FA"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0D3E6" w14:textId="4565B4B8"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D2DD867" w14:textId="7256F188"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D3A397" w14:textId="59518796"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3785DD" w14:textId="27CB78A9"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91736FE" w14:textId="27CA2187" w:rsidR="00153330" w:rsidRDefault="00BE575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A59897" w14:textId="73397F6E" w:rsidR="00153330" w:rsidRDefault="00BE575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DB99BE" w14:textId="4498D7FD"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A5F367" w14:textId="3E34B0D0"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77870B" w14:textId="066FF914"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84758F" w14:textId="10B31BC2" w:rsidR="00153330" w:rsidRDefault="00F6615A" w:rsidP="00524322">
            <w:pPr>
              <w:jc w:val="center"/>
              <w:rPr>
                <w:sz w:val="18"/>
                <w:szCs w:val="18"/>
              </w:rPr>
            </w:pPr>
            <w:r>
              <w:rPr>
                <w:sz w:val="18"/>
                <w:szCs w:val="18"/>
              </w:rPr>
              <w:t>10</w:t>
            </w:r>
          </w:p>
        </w:tc>
      </w:tr>
      <w:tr w:rsidR="00153330" w14:paraId="4983DA0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FC4C116" w14:textId="77777777" w:rsidR="00153330" w:rsidRPr="005354E1"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A304468" w14:textId="62501C94" w:rsidR="00153330" w:rsidRPr="005354E1" w:rsidRDefault="00153330" w:rsidP="00524322">
            <w:pPr>
              <w:autoSpaceDE w:val="0"/>
              <w:autoSpaceDN w:val="0"/>
              <w:adjustRightInd w:val="0"/>
              <w:spacing w:before="60" w:after="60"/>
              <w:ind w:left="-50" w:right="-49"/>
              <w:rPr>
                <w:rFonts w:cs="Arial"/>
                <w:snapToGrid w:val="0"/>
                <w:sz w:val="18"/>
                <w:szCs w:val="18"/>
              </w:rPr>
            </w:pPr>
            <w:r>
              <w:rPr>
                <w:rFonts w:cs="Arial"/>
                <w:snapToGrid w:val="0"/>
                <w:color w:val="000000"/>
                <w:sz w:val="18"/>
                <w:szCs w:val="18"/>
              </w:rPr>
              <w:t>- Grape juice (includ</w:t>
            </w:r>
            <w:r w:rsidRPr="000220DB">
              <w:rPr>
                <w:rFonts w:cs="Arial"/>
                <w:snapToGrid w:val="0"/>
                <w:color w:val="000000"/>
                <w:sz w:val="18"/>
                <w:szCs w:val="18"/>
              </w:rPr>
              <w:t>ing grape must):</w:t>
            </w:r>
          </w:p>
        </w:tc>
        <w:tc>
          <w:tcPr>
            <w:tcW w:w="746" w:type="dxa"/>
            <w:tcBorders>
              <w:top w:val="single" w:sz="4" w:space="0" w:color="auto"/>
              <w:left w:val="single" w:sz="4" w:space="0" w:color="auto"/>
              <w:bottom w:val="single" w:sz="4" w:space="0" w:color="auto"/>
              <w:right w:val="single" w:sz="4" w:space="0" w:color="auto"/>
            </w:tcBorders>
            <w:vAlign w:val="center"/>
          </w:tcPr>
          <w:p w14:paraId="18BD1456"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8C1F6D1"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34268605"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4F03C5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7BD3B"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0E33624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4E9343"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45E23"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C4C34AA"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D3055"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83E6C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A099B"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8F75EC"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ABA6D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2B6FB9"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469F73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3D6E6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C1C15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22B823"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FF03E4"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44E7F8" w14:textId="77777777" w:rsidR="00153330" w:rsidRDefault="00153330" w:rsidP="00524322">
            <w:pPr>
              <w:jc w:val="center"/>
              <w:rPr>
                <w:sz w:val="18"/>
                <w:szCs w:val="18"/>
              </w:rPr>
            </w:pPr>
          </w:p>
        </w:tc>
      </w:tr>
      <w:tr w:rsidR="00153330" w14:paraId="5777CBF6"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4EE9184" w14:textId="29D88E69" w:rsidR="00153330" w:rsidRPr="005354E1" w:rsidRDefault="00153330" w:rsidP="00524322">
            <w:pPr>
              <w:autoSpaceDE w:val="0"/>
              <w:autoSpaceDN w:val="0"/>
              <w:adjustRightInd w:val="0"/>
              <w:spacing w:before="60" w:after="60"/>
              <w:ind w:left="-59" w:right="-58"/>
              <w:rPr>
                <w:rFonts w:cs="Arial"/>
                <w:sz w:val="18"/>
                <w:szCs w:val="18"/>
              </w:rPr>
            </w:pPr>
            <w:r>
              <w:rPr>
                <w:rFonts w:cs="Arial"/>
                <w:sz w:val="18"/>
                <w:szCs w:val="18"/>
              </w:rPr>
              <w:t>2009.61.00</w:t>
            </w:r>
          </w:p>
        </w:tc>
        <w:tc>
          <w:tcPr>
            <w:tcW w:w="2575" w:type="dxa"/>
            <w:tcBorders>
              <w:top w:val="single" w:sz="4" w:space="0" w:color="auto"/>
              <w:left w:val="single" w:sz="4" w:space="0" w:color="auto"/>
              <w:bottom w:val="single" w:sz="4" w:space="0" w:color="auto"/>
              <w:right w:val="single" w:sz="4" w:space="0" w:color="auto"/>
            </w:tcBorders>
            <w:vAlign w:val="center"/>
          </w:tcPr>
          <w:p w14:paraId="3F515443" w14:textId="73DC1727" w:rsidR="00153330"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Of a Brix value not exceeding 3</w:t>
            </w:r>
            <w:r w:rsidRPr="000220DB">
              <w:rPr>
                <w:rFonts w:cs="Arial"/>
                <w:snapToGrid w:val="0"/>
                <w:color w:val="000000"/>
                <w:sz w:val="18"/>
                <w:szCs w:val="18"/>
              </w:rPr>
              <w:t>0</w:t>
            </w:r>
          </w:p>
        </w:tc>
        <w:tc>
          <w:tcPr>
            <w:tcW w:w="746" w:type="dxa"/>
            <w:tcBorders>
              <w:top w:val="single" w:sz="4" w:space="0" w:color="auto"/>
              <w:left w:val="single" w:sz="4" w:space="0" w:color="auto"/>
              <w:bottom w:val="single" w:sz="4" w:space="0" w:color="auto"/>
              <w:right w:val="single" w:sz="4" w:space="0" w:color="auto"/>
            </w:tcBorders>
            <w:vAlign w:val="center"/>
          </w:tcPr>
          <w:p w14:paraId="2E1A69FB" w14:textId="2795D88D"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46607B47" w14:textId="3AA151DE" w:rsidR="00153330" w:rsidRDefault="00F6615A" w:rsidP="00524322">
            <w:pPr>
              <w:jc w:val="center"/>
              <w:rPr>
                <w:sz w:val="18"/>
                <w:szCs w:val="18"/>
              </w:rPr>
            </w:pPr>
            <w:r>
              <w:rPr>
                <w:sz w:val="18"/>
                <w:szCs w:val="18"/>
              </w:rPr>
              <w:t>35</w:t>
            </w:r>
          </w:p>
        </w:tc>
        <w:tc>
          <w:tcPr>
            <w:tcW w:w="685" w:type="dxa"/>
            <w:tcBorders>
              <w:top w:val="single" w:sz="4" w:space="0" w:color="auto"/>
              <w:left w:val="single" w:sz="4" w:space="0" w:color="auto"/>
              <w:bottom w:val="single" w:sz="4" w:space="0" w:color="auto"/>
              <w:right w:val="single" w:sz="4" w:space="0" w:color="auto"/>
            </w:tcBorders>
            <w:vAlign w:val="center"/>
          </w:tcPr>
          <w:p w14:paraId="7E663C5D" w14:textId="59CE97C6" w:rsidR="00153330" w:rsidRDefault="00F6615A" w:rsidP="00524322">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3326B95E" w14:textId="65A176DF"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20F1B" w14:textId="7F0050AB" w:rsidR="00153330" w:rsidRDefault="006756BC" w:rsidP="00524322">
            <w:pPr>
              <w:jc w:val="center"/>
              <w:rPr>
                <w:sz w:val="18"/>
                <w:szCs w:val="18"/>
              </w:rPr>
            </w:pPr>
            <w:r>
              <w:rPr>
                <w:sz w:val="18"/>
                <w:szCs w:val="18"/>
              </w:rPr>
              <w:t>7</w:t>
            </w:r>
          </w:p>
        </w:tc>
        <w:tc>
          <w:tcPr>
            <w:tcW w:w="604" w:type="dxa"/>
            <w:tcBorders>
              <w:top w:val="single" w:sz="4" w:space="0" w:color="auto"/>
              <w:left w:val="single" w:sz="4" w:space="0" w:color="auto"/>
              <w:bottom w:val="single" w:sz="4" w:space="0" w:color="auto"/>
              <w:right w:val="single" w:sz="4" w:space="0" w:color="auto"/>
            </w:tcBorders>
            <w:vAlign w:val="center"/>
          </w:tcPr>
          <w:p w14:paraId="372A7559" w14:textId="063BE483"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2E49871" w14:textId="313D7344"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92155" w14:textId="1D7BC063"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4740A480" w14:textId="2F9050C9"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3AE8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7C07DA" w14:textId="4E77F90C"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60B9C" w14:textId="6B9A2CE1"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7386293" w14:textId="33548A98"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2A6177" w14:textId="0ADF2D1E"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9F7AF" w14:textId="2ED28B73"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FCFCC2B" w14:textId="01CB7EFC" w:rsidR="00153330" w:rsidRDefault="009E0932" w:rsidP="0052432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1D84E10" w14:textId="55512B8A" w:rsidR="00153330" w:rsidRDefault="009E0932" w:rsidP="0052432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52377761" w14:textId="2AA6A355"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EBAD97" w14:textId="32EC8F71"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6F3C2B" w14:textId="3847BFC9"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640DF1" w14:textId="339564C7" w:rsidR="00153330" w:rsidRDefault="00F6615A" w:rsidP="00524322">
            <w:pPr>
              <w:jc w:val="center"/>
              <w:rPr>
                <w:sz w:val="18"/>
                <w:szCs w:val="18"/>
              </w:rPr>
            </w:pPr>
            <w:r>
              <w:rPr>
                <w:sz w:val="18"/>
                <w:szCs w:val="18"/>
              </w:rPr>
              <w:t>10</w:t>
            </w:r>
          </w:p>
        </w:tc>
      </w:tr>
      <w:tr w:rsidR="00153330" w14:paraId="7EC8FC55"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09414D4" w14:textId="7F853898"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2009.69.00</w:t>
            </w:r>
          </w:p>
        </w:tc>
        <w:tc>
          <w:tcPr>
            <w:tcW w:w="2575" w:type="dxa"/>
            <w:tcBorders>
              <w:top w:val="single" w:sz="4" w:space="0" w:color="auto"/>
              <w:left w:val="single" w:sz="4" w:space="0" w:color="auto"/>
              <w:bottom w:val="single" w:sz="4" w:space="0" w:color="auto"/>
              <w:right w:val="single" w:sz="4" w:space="0" w:color="auto"/>
            </w:tcBorders>
            <w:vAlign w:val="center"/>
          </w:tcPr>
          <w:p w14:paraId="7BF00684" w14:textId="34D918D4"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4236FFBF" w14:textId="0547E935"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52FE1DB9" w14:textId="32CA5199" w:rsidR="00153330" w:rsidRDefault="00F6615A"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79C72C27" w14:textId="16A92F07" w:rsidR="00153330" w:rsidRDefault="00F6615A"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8F5CE39" w14:textId="737DEE37"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55CDD" w14:textId="4B924686" w:rsidR="00153330" w:rsidRDefault="006756BC"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37F8634D" w14:textId="72030C2C" w:rsidR="00153330" w:rsidRDefault="009E0932"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4F0652B8" w14:textId="3AD5DC2C"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03D34" w14:textId="396C659E"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5E58BDFE" w14:textId="0E832BE1"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DABC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3346A9" w14:textId="5937032B"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A8DAC" w14:textId="2E817DCF"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89D5E1" w14:textId="1406938D"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DEDCC6" w14:textId="5D8AF39D"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86F11" w14:textId="36B0B1EA"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C59E8E5" w14:textId="6106EBC8"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486D7C" w14:textId="7703818F"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9D1526" w14:textId="02597E26"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412A40" w14:textId="3E493805"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FE8BC1" w14:textId="19F6E4D9"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442EED" w14:textId="2FB618D2" w:rsidR="00153330" w:rsidRDefault="00F6615A" w:rsidP="00524322">
            <w:pPr>
              <w:jc w:val="center"/>
              <w:rPr>
                <w:sz w:val="18"/>
                <w:szCs w:val="18"/>
              </w:rPr>
            </w:pPr>
            <w:r>
              <w:rPr>
                <w:sz w:val="18"/>
                <w:szCs w:val="18"/>
              </w:rPr>
              <w:t>10</w:t>
            </w:r>
          </w:p>
        </w:tc>
      </w:tr>
      <w:tr w:rsidR="00153330" w14:paraId="57584270"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84AA7B2"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3102896" w14:textId="6FF9B600"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 Apple juice:</w:t>
            </w:r>
          </w:p>
        </w:tc>
        <w:tc>
          <w:tcPr>
            <w:tcW w:w="746" w:type="dxa"/>
            <w:tcBorders>
              <w:top w:val="single" w:sz="4" w:space="0" w:color="auto"/>
              <w:left w:val="single" w:sz="4" w:space="0" w:color="auto"/>
              <w:bottom w:val="single" w:sz="4" w:space="0" w:color="auto"/>
              <w:right w:val="single" w:sz="4" w:space="0" w:color="auto"/>
            </w:tcBorders>
            <w:vAlign w:val="center"/>
          </w:tcPr>
          <w:p w14:paraId="2DF1E2ED"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39B6F2C"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D04B2FD"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853831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96B90"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E005B77"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C1AA24"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8EC9C"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98A0C18"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EAC0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19F13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89E8D"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F78EEB"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32A56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009765"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1BCC6E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272AC9"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A15AED"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2A245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C018A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7FC293" w14:textId="77777777" w:rsidR="00153330" w:rsidRDefault="00153330" w:rsidP="00524322">
            <w:pPr>
              <w:jc w:val="center"/>
              <w:rPr>
                <w:sz w:val="18"/>
                <w:szCs w:val="18"/>
              </w:rPr>
            </w:pPr>
          </w:p>
        </w:tc>
      </w:tr>
      <w:tr w:rsidR="00153330" w14:paraId="02BF27C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3417D599" w14:textId="7A659EDC"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2009.71.00</w:t>
            </w:r>
          </w:p>
        </w:tc>
        <w:tc>
          <w:tcPr>
            <w:tcW w:w="2575" w:type="dxa"/>
            <w:tcBorders>
              <w:top w:val="single" w:sz="4" w:space="0" w:color="auto"/>
              <w:left w:val="single" w:sz="4" w:space="0" w:color="auto"/>
              <w:bottom w:val="single" w:sz="4" w:space="0" w:color="auto"/>
              <w:right w:val="single" w:sz="4" w:space="0" w:color="auto"/>
            </w:tcBorders>
            <w:vAlign w:val="center"/>
          </w:tcPr>
          <w:p w14:paraId="116A0CC7" w14:textId="278C4627"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Of a Brix value not exceeding 20</w:t>
            </w:r>
          </w:p>
        </w:tc>
        <w:tc>
          <w:tcPr>
            <w:tcW w:w="746" w:type="dxa"/>
            <w:tcBorders>
              <w:top w:val="single" w:sz="4" w:space="0" w:color="auto"/>
              <w:left w:val="single" w:sz="4" w:space="0" w:color="auto"/>
              <w:bottom w:val="single" w:sz="4" w:space="0" w:color="auto"/>
              <w:right w:val="single" w:sz="4" w:space="0" w:color="auto"/>
            </w:tcBorders>
            <w:vAlign w:val="center"/>
          </w:tcPr>
          <w:p w14:paraId="2C78D8A1" w14:textId="5CBA9DA4"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331B6404" w14:textId="7E3E8300" w:rsidR="00153330" w:rsidRDefault="00F6615A" w:rsidP="00524322">
            <w:pPr>
              <w:jc w:val="center"/>
              <w:rPr>
                <w:sz w:val="18"/>
                <w:szCs w:val="18"/>
              </w:rPr>
            </w:pPr>
            <w:r>
              <w:rPr>
                <w:sz w:val="18"/>
                <w:szCs w:val="18"/>
              </w:rPr>
              <w:t>30</w:t>
            </w:r>
          </w:p>
        </w:tc>
        <w:tc>
          <w:tcPr>
            <w:tcW w:w="685" w:type="dxa"/>
            <w:tcBorders>
              <w:top w:val="single" w:sz="4" w:space="0" w:color="auto"/>
              <w:left w:val="single" w:sz="4" w:space="0" w:color="auto"/>
              <w:bottom w:val="single" w:sz="4" w:space="0" w:color="auto"/>
              <w:right w:val="single" w:sz="4" w:space="0" w:color="auto"/>
            </w:tcBorders>
            <w:vAlign w:val="center"/>
          </w:tcPr>
          <w:p w14:paraId="3CD8CAE4" w14:textId="3F34A2D1" w:rsidR="00153330" w:rsidRDefault="00F6615A" w:rsidP="00524322">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3EC53B5" w14:textId="61570384"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44082" w14:textId="5A30A58D" w:rsidR="00153330" w:rsidRDefault="006756BC" w:rsidP="00524322">
            <w:pPr>
              <w:jc w:val="center"/>
              <w:rPr>
                <w:sz w:val="18"/>
                <w:szCs w:val="18"/>
              </w:rPr>
            </w:pPr>
            <w:r>
              <w:rPr>
                <w:sz w:val="18"/>
                <w:szCs w:val="18"/>
              </w:rPr>
              <w:t>6</w:t>
            </w:r>
          </w:p>
        </w:tc>
        <w:tc>
          <w:tcPr>
            <w:tcW w:w="604" w:type="dxa"/>
            <w:tcBorders>
              <w:top w:val="single" w:sz="4" w:space="0" w:color="auto"/>
              <w:left w:val="single" w:sz="4" w:space="0" w:color="auto"/>
              <w:bottom w:val="single" w:sz="4" w:space="0" w:color="auto"/>
              <w:right w:val="single" w:sz="4" w:space="0" w:color="auto"/>
            </w:tcBorders>
            <w:vAlign w:val="center"/>
          </w:tcPr>
          <w:p w14:paraId="473BC1CC" w14:textId="12BA9EE9"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A8691A4" w14:textId="46FC1258"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E14F2" w14:textId="4F58A2A5"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20C675FC" w14:textId="16646444"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917F0" w14:textId="75F8E951"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0858C3" w14:textId="2B04DECB"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1ED01" w14:textId="74E3D6C1"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2E3A18" w14:textId="1631F1A2"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7798CA" w14:textId="5429460B"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2D50B4" w14:textId="4E70ED29"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17DE2A2" w14:textId="4E39AD5F" w:rsidR="00153330" w:rsidRDefault="009E0932" w:rsidP="00524322">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456C2124" w14:textId="247239D6" w:rsidR="00153330" w:rsidRDefault="009E0932" w:rsidP="00524322">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60403612" w14:textId="09E43EF5"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674222" w14:textId="19CBE139" w:rsidR="00153330" w:rsidRDefault="009E093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60D3EB" w14:textId="67E216D1"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AE8F60" w14:textId="5A8B60C1" w:rsidR="00153330" w:rsidRDefault="00F6615A" w:rsidP="00524322">
            <w:pPr>
              <w:jc w:val="center"/>
              <w:rPr>
                <w:sz w:val="18"/>
                <w:szCs w:val="18"/>
              </w:rPr>
            </w:pPr>
            <w:r>
              <w:rPr>
                <w:sz w:val="18"/>
                <w:szCs w:val="18"/>
              </w:rPr>
              <w:t>10</w:t>
            </w:r>
          </w:p>
        </w:tc>
      </w:tr>
      <w:tr w:rsidR="00153330" w14:paraId="5050929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14D21DE8" w14:textId="3E141367"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2009.79.00</w:t>
            </w:r>
          </w:p>
        </w:tc>
        <w:tc>
          <w:tcPr>
            <w:tcW w:w="2575" w:type="dxa"/>
            <w:tcBorders>
              <w:top w:val="single" w:sz="4" w:space="0" w:color="auto"/>
              <w:left w:val="single" w:sz="4" w:space="0" w:color="auto"/>
              <w:bottom w:val="single" w:sz="4" w:space="0" w:color="auto"/>
              <w:right w:val="single" w:sz="4" w:space="0" w:color="auto"/>
            </w:tcBorders>
            <w:vAlign w:val="center"/>
          </w:tcPr>
          <w:p w14:paraId="5BD20973" w14:textId="233935E1"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Other</w:t>
            </w:r>
          </w:p>
        </w:tc>
        <w:tc>
          <w:tcPr>
            <w:tcW w:w="746" w:type="dxa"/>
            <w:tcBorders>
              <w:top w:val="single" w:sz="4" w:space="0" w:color="auto"/>
              <w:left w:val="single" w:sz="4" w:space="0" w:color="auto"/>
              <w:bottom w:val="single" w:sz="4" w:space="0" w:color="auto"/>
              <w:right w:val="single" w:sz="4" w:space="0" w:color="auto"/>
            </w:tcBorders>
            <w:vAlign w:val="center"/>
          </w:tcPr>
          <w:p w14:paraId="23C15526" w14:textId="300BA5A7"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4AEC5A83" w14:textId="49DED3D4" w:rsidR="00153330"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685926E8" w14:textId="047155E5" w:rsidR="00153330"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3F3691E2" w14:textId="0AF8D88F"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771C1" w14:textId="6E8F87E8" w:rsidR="00153330" w:rsidRDefault="006756BC" w:rsidP="00524322">
            <w:pPr>
              <w:jc w:val="center"/>
              <w:rPr>
                <w:sz w:val="18"/>
                <w:szCs w:val="18"/>
              </w:rPr>
            </w:pPr>
            <w:r>
              <w:rPr>
                <w:sz w:val="18"/>
                <w:szCs w:val="18"/>
              </w:rPr>
              <w:t>5</w:t>
            </w:r>
          </w:p>
        </w:tc>
        <w:tc>
          <w:tcPr>
            <w:tcW w:w="604" w:type="dxa"/>
            <w:tcBorders>
              <w:top w:val="single" w:sz="4" w:space="0" w:color="auto"/>
              <w:left w:val="single" w:sz="4" w:space="0" w:color="auto"/>
              <w:bottom w:val="single" w:sz="4" w:space="0" w:color="auto"/>
              <w:right w:val="single" w:sz="4" w:space="0" w:color="auto"/>
            </w:tcBorders>
            <w:vAlign w:val="center"/>
          </w:tcPr>
          <w:p w14:paraId="0623CD1D" w14:textId="1CE257AA" w:rsidR="00153330" w:rsidRDefault="009E0932"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26807667" w14:textId="0F3D7C76"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B0EFB" w14:textId="44DC62BB" w:rsidR="00153330" w:rsidRDefault="00F6615A" w:rsidP="00524322">
            <w:pPr>
              <w:jc w:val="center"/>
              <w:rPr>
                <w:sz w:val="18"/>
                <w:szCs w:val="18"/>
              </w:rPr>
            </w:pPr>
            <w:r>
              <w:rPr>
                <w:sz w:val="18"/>
                <w:szCs w:val="18"/>
              </w:rPr>
              <w:t>MM</w:t>
            </w:r>
          </w:p>
        </w:tc>
        <w:tc>
          <w:tcPr>
            <w:tcW w:w="545" w:type="dxa"/>
            <w:tcBorders>
              <w:top w:val="single" w:sz="4" w:space="0" w:color="auto"/>
              <w:left w:val="single" w:sz="4" w:space="0" w:color="auto"/>
              <w:bottom w:val="single" w:sz="4" w:space="0" w:color="auto"/>
              <w:right w:val="single" w:sz="4" w:space="0" w:color="auto"/>
            </w:tcBorders>
            <w:vAlign w:val="center"/>
          </w:tcPr>
          <w:p w14:paraId="3F8A8A8D" w14:textId="55C46BAF"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2151F" w14:textId="691BC435"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210E32" w14:textId="780393E3"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A5606" w14:textId="3C4D666C"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33176C" w14:textId="2D543D6F"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164BA5" w14:textId="5B7240A9"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60E8BD" w14:textId="492769A3" w:rsidR="00153330" w:rsidRDefault="00F6615A"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DCD4E70" w14:textId="4BCD158D" w:rsidR="00153330" w:rsidRDefault="009E0932" w:rsidP="00524322">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6846E5DE" w14:textId="4B386925" w:rsidR="00153330" w:rsidRDefault="009E0932" w:rsidP="00524322">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02ED64EC" w14:textId="003D9F0D" w:rsidR="00153330" w:rsidRDefault="00F6615A"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455B18" w14:textId="6C5267B3" w:rsidR="00153330" w:rsidRDefault="009E093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C48BC0" w14:textId="36C7599F"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322209" w14:textId="2267A81E" w:rsidR="00153330" w:rsidRDefault="00F6615A" w:rsidP="00524322">
            <w:pPr>
              <w:jc w:val="center"/>
              <w:rPr>
                <w:sz w:val="18"/>
                <w:szCs w:val="18"/>
              </w:rPr>
            </w:pPr>
            <w:r>
              <w:rPr>
                <w:sz w:val="18"/>
                <w:szCs w:val="18"/>
              </w:rPr>
              <w:t>10</w:t>
            </w:r>
          </w:p>
        </w:tc>
      </w:tr>
      <w:tr w:rsidR="00153330" w14:paraId="79F90400"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E85F8B5"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4A32320" w14:textId="611B6571"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Juice of any other single fruit or vegetable:</w:t>
            </w:r>
          </w:p>
        </w:tc>
        <w:tc>
          <w:tcPr>
            <w:tcW w:w="746" w:type="dxa"/>
            <w:tcBorders>
              <w:top w:val="single" w:sz="4" w:space="0" w:color="auto"/>
              <w:left w:val="single" w:sz="4" w:space="0" w:color="auto"/>
              <w:bottom w:val="single" w:sz="4" w:space="0" w:color="auto"/>
              <w:right w:val="single" w:sz="4" w:space="0" w:color="auto"/>
            </w:tcBorders>
            <w:vAlign w:val="center"/>
          </w:tcPr>
          <w:p w14:paraId="118767A2"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9F5FA3"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0724A305"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38EB02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806D5"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2FAE43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1296E1"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321B7"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6A11323"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59E"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77FA8F"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429D2"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555060"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F97315"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C097EF"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B91AB94"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701AFE"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C84E0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662E8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13853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E9CA0C" w14:textId="77777777" w:rsidR="00153330" w:rsidRDefault="00153330" w:rsidP="00524322">
            <w:pPr>
              <w:jc w:val="center"/>
              <w:rPr>
                <w:sz w:val="18"/>
                <w:szCs w:val="18"/>
              </w:rPr>
            </w:pPr>
          </w:p>
        </w:tc>
      </w:tr>
      <w:tr w:rsidR="00153330" w14:paraId="3F459D6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6DFFE28" w14:textId="6CB55CE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2009.81</w:t>
            </w:r>
          </w:p>
        </w:tc>
        <w:tc>
          <w:tcPr>
            <w:tcW w:w="2575" w:type="dxa"/>
            <w:tcBorders>
              <w:top w:val="single" w:sz="4" w:space="0" w:color="auto"/>
              <w:left w:val="single" w:sz="4" w:space="0" w:color="auto"/>
              <w:bottom w:val="single" w:sz="4" w:space="0" w:color="auto"/>
              <w:right w:val="single" w:sz="4" w:space="0" w:color="auto"/>
            </w:tcBorders>
            <w:vAlign w:val="center"/>
          </w:tcPr>
          <w:p w14:paraId="7A26002C" w14:textId="04BAD362"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Cranberry (Vaccinium macrocarpon, Vaccinium oxycoccos, Vaccinium vitis-idaea) juice:</w:t>
            </w:r>
          </w:p>
        </w:tc>
        <w:tc>
          <w:tcPr>
            <w:tcW w:w="746" w:type="dxa"/>
            <w:tcBorders>
              <w:top w:val="single" w:sz="4" w:space="0" w:color="auto"/>
              <w:left w:val="single" w:sz="4" w:space="0" w:color="auto"/>
              <w:bottom w:val="single" w:sz="4" w:space="0" w:color="auto"/>
              <w:right w:val="single" w:sz="4" w:space="0" w:color="auto"/>
            </w:tcBorders>
            <w:vAlign w:val="center"/>
          </w:tcPr>
          <w:p w14:paraId="1EE1884E"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D36D69A"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4BD3A99C"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21EB372"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6D3DD"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528A88A5"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A90719"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205CD"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9255A66"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9B51F"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765DB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56408"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0B761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BE8C3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568AE"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5DA11F"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FAE7C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9B462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DF96EC"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AD912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A698EE" w14:textId="77777777" w:rsidR="00153330" w:rsidRDefault="00153330" w:rsidP="00524322">
            <w:pPr>
              <w:jc w:val="center"/>
              <w:rPr>
                <w:sz w:val="18"/>
                <w:szCs w:val="18"/>
              </w:rPr>
            </w:pPr>
          </w:p>
        </w:tc>
      </w:tr>
      <w:tr w:rsidR="00153330" w14:paraId="664251EB"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70F757B" w14:textId="194DA0E8"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2009.81.10</w:t>
            </w:r>
          </w:p>
        </w:tc>
        <w:tc>
          <w:tcPr>
            <w:tcW w:w="2575" w:type="dxa"/>
            <w:tcBorders>
              <w:top w:val="single" w:sz="4" w:space="0" w:color="auto"/>
              <w:left w:val="single" w:sz="4" w:space="0" w:color="auto"/>
              <w:bottom w:val="single" w:sz="4" w:space="0" w:color="auto"/>
              <w:right w:val="single" w:sz="4" w:space="0" w:color="auto"/>
            </w:tcBorders>
            <w:vAlign w:val="center"/>
          </w:tcPr>
          <w:p w14:paraId="271AE147" w14:textId="52229369" w:rsidR="00153330"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xml:space="preserve">- - - </w:t>
            </w:r>
            <w:r>
              <w:rPr>
                <w:rFonts w:cs="Arial"/>
                <w:snapToGrid w:val="0"/>
                <w:color w:val="000000"/>
                <w:sz w:val="18"/>
                <w:szCs w:val="18"/>
                <w:lang w:val="vi-VN"/>
              </w:rPr>
              <w:t>Suitable f</w:t>
            </w:r>
            <w:r>
              <w:rPr>
                <w:rFonts w:cs="Arial"/>
                <w:snapToGrid w:val="0"/>
                <w:color w:val="000000"/>
                <w:sz w:val="18"/>
                <w:szCs w:val="18"/>
              </w:rPr>
              <w:t>or infant</w:t>
            </w:r>
            <w:r>
              <w:rPr>
                <w:rFonts w:cs="Arial"/>
                <w:snapToGrid w:val="0"/>
                <w:color w:val="000000"/>
                <w:sz w:val="18"/>
                <w:szCs w:val="18"/>
                <w:lang w:val="vi-VN"/>
              </w:rPr>
              <w:t>s</w:t>
            </w:r>
            <w:r>
              <w:rPr>
                <w:rFonts w:cs="Arial"/>
                <w:snapToGrid w:val="0"/>
                <w:color w:val="000000"/>
                <w:sz w:val="18"/>
                <w:szCs w:val="18"/>
              </w:rPr>
              <w:t xml:space="preserve"> </w:t>
            </w:r>
            <w:r>
              <w:rPr>
                <w:rFonts w:cs="Arial"/>
                <w:snapToGrid w:val="0"/>
                <w:color w:val="000000"/>
                <w:sz w:val="18"/>
                <w:szCs w:val="18"/>
                <w:lang w:val="vi-VN"/>
              </w:rPr>
              <w:t>or young children</w:t>
            </w:r>
          </w:p>
        </w:tc>
        <w:tc>
          <w:tcPr>
            <w:tcW w:w="746" w:type="dxa"/>
            <w:tcBorders>
              <w:top w:val="single" w:sz="4" w:space="0" w:color="auto"/>
              <w:left w:val="single" w:sz="4" w:space="0" w:color="auto"/>
              <w:bottom w:val="single" w:sz="4" w:space="0" w:color="auto"/>
              <w:right w:val="single" w:sz="4" w:space="0" w:color="auto"/>
            </w:tcBorders>
            <w:vAlign w:val="center"/>
          </w:tcPr>
          <w:p w14:paraId="4D41225B" w14:textId="7DA93FEA"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56CFD46D" w14:textId="6105FCFA" w:rsidR="00153330"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7E152B7E" w14:textId="3DC6DE29" w:rsidR="00153330"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0D326F12" w14:textId="11458E7C"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BC766" w14:textId="3477D861" w:rsidR="00153330"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247D874C" w14:textId="39E9A2EE"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EBC3005" w14:textId="58A7470D"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B1F9D" w14:textId="245D93AB" w:rsidR="00153330" w:rsidRDefault="00F6615A"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38487DD0" w14:textId="34F6C7B6"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F5BBE" w14:textId="694301CA"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3F774A" w14:textId="2A9966DF"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047F9" w14:textId="5A0C3C12"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265D920" w14:textId="0D857062"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4766E8" w14:textId="41B4CD47"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43BAA9" w14:textId="5033EC37" w:rsidR="00153330"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F5C99D8" w14:textId="03F4E3A7" w:rsidR="00153330" w:rsidRDefault="009E0932" w:rsidP="00524322">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E86D300" w14:textId="73CA6BC6" w:rsidR="00153330" w:rsidRDefault="009E0932" w:rsidP="00524322">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7559978A" w14:textId="424311DF"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178298" w14:textId="05A1F309"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F9C5A0" w14:textId="3B2ECCDB"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1F851C" w14:textId="0D75D27E" w:rsidR="00153330" w:rsidRDefault="00F6615A" w:rsidP="00524322">
            <w:pPr>
              <w:jc w:val="center"/>
              <w:rPr>
                <w:sz w:val="18"/>
                <w:szCs w:val="18"/>
              </w:rPr>
            </w:pPr>
            <w:r>
              <w:rPr>
                <w:sz w:val="18"/>
                <w:szCs w:val="18"/>
              </w:rPr>
              <w:t>10</w:t>
            </w:r>
          </w:p>
        </w:tc>
      </w:tr>
      <w:tr w:rsidR="00153330" w14:paraId="40B9A0B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C15E344" w14:textId="2C56E8AB"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2009.81.90</w:t>
            </w:r>
          </w:p>
        </w:tc>
        <w:tc>
          <w:tcPr>
            <w:tcW w:w="2575" w:type="dxa"/>
            <w:tcBorders>
              <w:top w:val="single" w:sz="4" w:space="0" w:color="auto"/>
              <w:left w:val="single" w:sz="4" w:space="0" w:color="auto"/>
              <w:bottom w:val="single" w:sz="4" w:space="0" w:color="auto"/>
              <w:right w:val="single" w:sz="4" w:space="0" w:color="auto"/>
            </w:tcBorders>
            <w:vAlign w:val="center"/>
          </w:tcPr>
          <w:p w14:paraId="6EBC9C4A" w14:textId="1D28A258" w:rsidR="00153330"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54C4B4FF" w14:textId="7C18D295"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19608D0E" w14:textId="5F53A1C7" w:rsidR="00153330"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28101393" w14:textId="26722EAE" w:rsidR="00153330"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0BCBBECE" w14:textId="05758575"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3947E" w14:textId="088D8E7B" w:rsidR="00153330"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61446D54" w14:textId="004F5930"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9231B44" w14:textId="41D2D2C3"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9BAD2" w14:textId="4FEC588F" w:rsidR="00153330" w:rsidRDefault="00F6615A"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25E0F032" w14:textId="390E37FF"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B62D7" w14:textId="4AA888BC"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BBA02E" w14:textId="6437BFD8"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CE8E3" w14:textId="49C7B588"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7F470C" w14:textId="4203180A"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D5777F" w14:textId="506C96A2"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55F856" w14:textId="70DBA31C" w:rsidR="00153330"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A24D3BB" w14:textId="7FAD5492" w:rsidR="00153330" w:rsidRDefault="009E0932" w:rsidP="00524322">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21DB9AA1" w14:textId="2A412840" w:rsidR="00153330" w:rsidRDefault="009E0932" w:rsidP="00524322">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00C7E956" w14:textId="2F8CF58A"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4F295D" w14:textId="70F69086"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F29334" w14:textId="216396A1"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05FCA2" w14:textId="049657E3" w:rsidR="00153330" w:rsidRDefault="00F6615A" w:rsidP="00524322">
            <w:pPr>
              <w:jc w:val="center"/>
              <w:rPr>
                <w:sz w:val="18"/>
                <w:szCs w:val="18"/>
              </w:rPr>
            </w:pPr>
            <w:r>
              <w:rPr>
                <w:sz w:val="18"/>
                <w:szCs w:val="18"/>
              </w:rPr>
              <w:t>10</w:t>
            </w:r>
          </w:p>
        </w:tc>
      </w:tr>
      <w:tr w:rsidR="00153330" w14:paraId="5C620544"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A0E0602" w14:textId="3770F64B"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2009.89</w:t>
            </w:r>
          </w:p>
        </w:tc>
        <w:tc>
          <w:tcPr>
            <w:tcW w:w="2575" w:type="dxa"/>
            <w:tcBorders>
              <w:top w:val="single" w:sz="4" w:space="0" w:color="auto"/>
              <w:left w:val="single" w:sz="4" w:space="0" w:color="auto"/>
              <w:bottom w:val="single" w:sz="4" w:space="0" w:color="auto"/>
              <w:right w:val="single" w:sz="4" w:space="0" w:color="auto"/>
            </w:tcBorders>
            <w:vAlign w:val="center"/>
          </w:tcPr>
          <w:p w14:paraId="67095BFB" w14:textId="03A56701" w:rsidR="00153330"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746" w:type="dxa"/>
            <w:tcBorders>
              <w:top w:val="single" w:sz="4" w:space="0" w:color="auto"/>
              <w:left w:val="single" w:sz="4" w:space="0" w:color="auto"/>
              <w:bottom w:val="single" w:sz="4" w:space="0" w:color="auto"/>
              <w:right w:val="single" w:sz="4" w:space="0" w:color="auto"/>
            </w:tcBorders>
            <w:vAlign w:val="center"/>
          </w:tcPr>
          <w:p w14:paraId="6D1AA38B"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200F2E6"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9732E81"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2CBF99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39AFB"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64CD69B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5CD2B1"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BA1E5"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C4EC6F9"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4372A"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353812"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50771"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EB7276"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92EEBC"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DD8247"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8DBD1C9"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0BC66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C6B0E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7DB88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11D03BD"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253B56" w14:textId="77777777" w:rsidR="00153330" w:rsidRDefault="00153330" w:rsidP="00524322">
            <w:pPr>
              <w:jc w:val="center"/>
              <w:rPr>
                <w:sz w:val="18"/>
                <w:szCs w:val="18"/>
              </w:rPr>
            </w:pPr>
          </w:p>
        </w:tc>
      </w:tr>
      <w:tr w:rsidR="00153330" w14:paraId="66A60C0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AAB1144" w14:textId="0B2868AD"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2009.89.10</w:t>
            </w:r>
          </w:p>
        </w:tc>
        <w:tc>
          <w:tcPr>
            <w:tcW w:w="2575" w:type="dxa"/>
            <w:tcBorders>
              <w:top w:val="single" w:sz="4" w:space="0" w:color="auto"/>
              <w:left w:val="single" w:sz="4" w:space="0" w:color="auto"/>
              <w:bottom w:val="single" w:sz="4" w:space="0" w:color="auto"/>
              <w:right w:val="single" w:sz="4" w:space="0" w:color="auto"/>
            </w:tcBorders>
            <w:vAlign w:val="center"/>
          </w:tcPr>
          <w:p w14:paraId="3FC240FC" w14:textId="302A2FD0" w:rsidR="00153330"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w:t>
            </w:r>
            <w:r w:rsidR="00F6615A">
              <w:rPr>
                <w:rFonts w:cs="Arial"/>
                <w:snapToGrid w:val="0"/>
                <w:color w:val="000000"/>
                <w:sz w:val="18"/>
                <w:szCs w:val="18"/>
              </w:rPr>
              <w:t xml:space="preserve">- </w:t>
            </w:r>
            <w:r w:rsidRPr="000220DB">
              <w:rPr>
                <w:rFonts w:cs="Arial"/>
                <w:snapToGrid w:val="0"/>
                <w:color w:val="000000"/>
                <w:sz w:val="18"/>
                <w:szCs w:val="18"/>
              </w:rPr>
              <w:t>Blackcurrant juice</w:t>
            </w:r>
          </w:p>
        </w:tc>
        <w:tc>
          <w:tcPr>
            <w:tcW w:w="746" w:type="dxa"/>
            <w:tcBorders>
              <w:top w:val="single" w:sz="4" w:space="0" w:color="auto"/>
              <w:left w:val="single" w:sz="4" w:space="0" w:color="auto"/>
              <w:bottom w:val="single" w:sz="4" w:space="0" w:color="auto"/>
              <w:right w:val="single" w:sz="4" w:space="0" w:color="auto"/>
            </w:tcBorders>
            <w:vAlign w:val="center"/>
          </w:tcPr>
          <w:p w14:paraId="1A43D0E0" w14:textId="16B65830"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36B0E63C" w14:textId="6C61F02B" w:rsidR="00153330"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3B7D62DD" w14:textId="04478D72" w:rsidR="00153330"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544694AC" w14:textId="480A1093"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262E7" w14:textId="452AC027" w:rsidR="00153330" w:rsidRDefault="00F6615A" w:rsidP="00524322">
            <w:pPr>
              <w:jc w:val="center"/>
              <w:rPr>
                <w:sz w:val="18"/>
                <w:szCs w:val="18"/>
              </w:rPr>
            </w:pPr>
            <w:r>
              <w:rPr>
                <w:sz w:val="18"/>
                <w:szCs w:val="18"/>
              </w:rPr>
              <w:t>25</w:t>
            </w:r>
          </w:p>
        </w:tc>
        <w:tc>
          <w:tcPr>
            <w:tcW w:w="604" w:type="dxa"/>
            <w:tcBorders>
              <w:top w:val="single" w:sz="4" w:space="0" w:color="auto"/>
              <w:left w:val="single" w:sz="4" w:space="0" w:color="auto"/>
              <w:bottom w:val="single" w:sz="4" w:space="0" w:color="auto"/>
              <w:right w:val="single" w:sz="4" w:space="0" w:color="auto"/>
            </w:tcBorders>
            <w:vAlign w:val="center"/>
          </w:tcPr>
          <w:p w14:paraId="6658F848" w14:textId="64635368" w:rsidR="00153330" w:rsidRDefault="009E0932" w:rsidP="00524322">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7E39BD1E" w14:textId="5532CCCB"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9155F" w14:textId="18E77A2A" w:rsidR="00153330" w:rsidRDefault="00F6615A"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45559F86" w14:textId="03465EC0"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5B27F" w14:textId="3E9272C8"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2D6B4F" w14:textId="4758160A"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A7FE1" w14:textId="19525C32"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488B957" w14:textId="063E8087"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3AEB44" w14:textId="45AA9EFD"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604D12" w14:textId="3DA235BD" w:rsidR="00153330"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8797C50" w14:textId="5E6FA8B8" w:rsidR="00153330" w:rsidRDefault="009E0932" w:rsidP="00524322">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77A2DB8E" w14:textId="14CD0FC2" w:rsidR="00153330" w:rsidRDefault="009E0932" w:rsidP="00524322">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3DCDD644" w14:textId="0440880C"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A1B5F6" w14:textId="613DDE7C" w:rsidR="00153330" w:rsidRDefault="009E0932"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CE6E3F" w14:textId="3F2F08BC"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680C20" w14:textId="104D34B6" w:rsidR="00153330" w:rsidRDefault="00F6615A" w:rsidP="00524322">
            <w:pPr>
              <w:jc w:val="center"/>
              <w:rPr>
                <w:sz w:val="18"/>
                <w:szCs w:val="18"/>
              </w:rPr>
            </w:pPr>
            <w:r>
              <w:rPr>
                <w:sz w:val="18"/>
                <w:szCs w:val="18"/>
              </w:rPr>
              <w:t>10</w:t>
            </w:r>
          </w:p>
        </w:tc>
      </w:tr>
      <w:tr w:rsidR="00F6615A" w14:paraId="31BFE58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C698768" w14:textId="29D5F0DF" w:rsidR="00F6615A" w:rsidRDefault="00F6615A" w:rsidP="00524322">
            <w:pPr>
              <w:autoSpaceDE w:val="0"/>
              <w:autoSpaceDN w:val="0"/>
              <w:adjustRightInd w:val="0"/>
              <w:spacing w:before="60" w:after="60"/>
              <w:ind w:left="-59" w:right="-58"/>
              <w:rPr>
                <w:rFonts w:cs="Arial"/>
                <w:sz w:val="18"/>
                <w:szCs w:val="18"/>
              </w:rPr>
            </w:pPr>
            <w:r>
              <w:rPr>
                <w:rFonts w:cs="Arial"/>
                <w:sz w:val="18"/>
                <w:szCs w:val="18"/>
              </w:rPr>
              <w:t>2009.89.20</w:t>
            </w:r>
          </w:p>
        </w:tc>
        <w:tc>
          <w:tcPr>
            <w:tcW w:w="2575" w:type="dxa"/>
            <w:tcBorders>
              <w:top w:val="single" w:sz="4" w:space="0" w:color="auto"/>
              <w:left w:val="single" w:sz="4" w:space="0" w:color="auto"/>
              <w:bottom w:val="single" w:sz="4" w:space="0" w:color="auto"/>
              <w:right w:val="single" w:sz="4" w:space="0" w:color="auto"/>
            </w:tcBorders>
            <w:vAlign w:val="center"/>
          </w:tcPr>
          <w:p w14:paraId="777C91C5" w14:textId="5D7917BA" w:rsidR="00F6615A" w:rsidRPr="000220DB" w:rsidRDefault="00F6615A"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Coconut water</w:t>
            </w:r>
          </w:p>
        </w:tc>
        <w:tc>
          <w:tcPr>
            <w:tcW w:w="746" w:type="dxa"/>
            <w:tcBorders>
              <w:top w:val="single" w:sz="4" w:space="0" w:color="auto"/>
              <w:left w:val="single" w:sz="4" w:space="0" w:color="auto"/>
              <w:bottom w:val="single" w:sz="4" w:space="0" w:color="auto"/>
              <w:right w:val="single" w:sz="4" w:space="0" w:color="auto"/>
            </w:tcBorders>
            <w:vAlign w:val="center"/>
          </w:tcPr>
          <w:p w14:paraId="00F12F7A" w14:textId="09901A42" w:rsidR="00F6615A"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3FB70701" w14:textId="784C07BA" w:rsidR="00F6615A"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6B94873B" w14:textId="17D15BCA" w:rsidR="00F6615A"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3C14CDE2" w14:textId="55BB198A"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B1CB7" w14:textId="05CFB614" w:rsidR="00F6615A"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61F94224" w14:textId="4A8F014E" w:rsidR="00F6615A"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26B389E" w14:textId="5DE9910D" w:rsidR="00F6615A"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7E18F" w14:textId="646E8A32" w:rsidR="00F6615A" w:rsidRDefault="00F6615A"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6A4514D2" w14:textId="7FB87E45" w:rsidR="00F6615A"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CAF60" w14:textId="134A3E5F" w:rsidR="00F6615A" w:rsidRDefault="00F6615A"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20F613" w14:textId="692BA880" w:rsidR="00F6615A"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D2F04" w14:textId="4AEC210C" w:rsidR="00F6615A"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516686" w14:textId="53E47F5D" w:rsidR="00F6615A"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D6F3C0" w14:textId="647CD9CC"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52069E" w14:textId="24BC6285" w:rsidR="00F6615A"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7D4D933" w14:textId="75279837" w:rsidR="00F6615A"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9D78C1" w14:textId="389E3733" w:rsidR="00F6615A"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2E6E4A" w14:textId="49037216" w:rsidR="00F6615A"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49CF31" w14:textId="53142366" w:rsidR="00F6615A"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9E817C" w14:textId="2A75A00E"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DA6777" w14:textId="7D8A152B" w:rsidR="00F6615A" w:rsidRDefault="00F6615A" w:rsidP="00524322">
            <w:pPr>
              <w:jc w:val="center"/>
              <w:rPr>
                <w:sz w:val="18"/>
                <w:szCs w:val="18"/>
              </w:rPr>
            </w:pPr>
            <w:r>
              <w:rPr>
                <w:sz w:val="18"/>
                <w:szCs w:val="18"/>
              </w:rPr>
              <w:t>10</w:t>
            </w:r>
          </w:p>
        </w:tc>
      </w:tr>
      <w:tr w:rsidR="00F6615A" w14:paraId="4FF834E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748AD80A" w14:textId="355B1BE4" w:rsidR="00F6615A" w:rsidRDefault="00F6615A" w:rsidP="00524322">
            <w:pPr>
              <w:autoSpaceDE w:val="0"/>
              <w:autoSpaceDN w:val="0"/>
              <w:adjustRightInd w:val="0"/>
              <w:spacing w:before="60" w:after="60"/>
              <w:ind w:left="-59" w:right="-58"/>
              <w:rPr>
                <w:rFonts w:cs="Arial"/>
                <w:sz w:val="18"/>
                <w:szCs w:val="18"/>
              </w:rPr>
            </w:pPr>
            <w:r>
              <w:rPr>
                <w:rFonts w:cs="Arial"/>
                <w:sz w:val="18"/>
                <w:szCs w:val="18"/>
              </w:rPr>
              <w:t>2009.89.30</w:t>
            </w:r>
          </w:p>
        </w:tc>
        <w:tc>
          <w:tcPr>
            <w:tcW w:w="2575" w:type="dxa"/>
            <w:tcBorders>
              <w:top w:val="single" w:sz="4" w:space="0" w:color="auto"/>
              <w:left w:val="single" w:sz="4" w:space="0" w:color="auto"/>
              <w:bottom w:val="single" w:sz="4" w:space="0" w:color="auto"/>
              <w:right w:val="single" w:sz="4" w:space="0" w:color="auto"/>
            </w:tcBorders>
            <w:vAlign w:val="center"/>
          </w:tcPr>
          <w:p w14:paraId="0D8EEABA" w14:textId="0349CAAE" w:rsidR="00F6615A" w:rsidRPr="000220DB" w:rsidRDefault="00F6615A"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Coconit water concentrate</w:t>
            </w:r>
          </w:p>
        </w:tc>
        <w:tc>
          <w:tcPr>
            <w:tcW w:w="746" w:type="dxa"/>
            <w:tcBorders>
              <w:top w:val="single" w:sz="4" w:space="0" w:color="auto"/>
              <w:left w:val="single" w:sz="4" w:space="0" w:color="auto"/>
              <w:bottom w:val="single" w:sz="4" w:space="0" w:color="auto"/>
              <w:right w:val="single" w:sz="4" w:space="0" w:color="auto"/>
            </w:tcBorders>
            <w:vAlign w:val="center"/>
          </w:tcPr>
          <w:p w14:paraId="3ECF950C" w14:textId="40F12850" w:rsidR="00F6615A"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3C95BF08" w14:textId="7EA45A41" w:rsidR="00F6615A"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57CE6F4B" w14:textId="0227749D" w:rsidR="00F6615A"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259084D6" w14:textId="3EB16E65"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4D17F" w14:textId="37E4FDD9" w:rsidR="00F6615A"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4F25C11D" w14:textId="764B2D44" w:rsidR="00F6615A"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66E566A" w14:textId="6A184F71" w:rsidR="00F6615A"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61B65" w14:textId="41AC834F" w:rsidR="00F6615A" w:rsidRDefault="00F6615A"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5985A0F8" w14:textId="12363EB3" w:rsidR="00F6615A"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D3B89" w14:textId="22478294" w:rsidR="00F6615A" w:rsidRDefault="00F6615A"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61E7C3" w14:textId="72C4CB20" w:rsidR="00F6615A"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4FA61" w14:textId="02B17960" w:rsidR="00F6615A"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A065394" w14:textId="6A310C5E" w:rsidR="00F6615A"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C0FD4E" w14:textId="60CEB0CE"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C25714" w14:textId="7461A96C" w:rsidR="00F6615A"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F936784" w14:textId="5E510A43" w:rsidR="00F6615A"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F71735" w14:textId="319B34BC" w:rsidR="00F6615A"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422770" w14:textId="640EB308" w:rsidR="00F6615A"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EFF610" w14:textId="0AF629FF" w:rsidR="00F6615A"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BF9FC0" w14:textId="3A38C63B"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605DB9" w14:textId="2F1992B0" w:rsidR="00F6615A" w:rsidRDefault="00F6615A" w:rsidP="00524322">
            <w:pPr>
              <w:jc w:val="center"/>
              <w:rPr>
                <w:sz w:val="18"/>
                <w:szCs w:val="18"/>
              </w:rPr>
            </w:pPr>
            <w:r>
              <w:rPr>
                <w:sz w:val="18"/>
                <w:szCs w:val="18"/>
              </w:rPr>
              <w:t>10</w:t>
            </w:r>
          </w:p>
        </w:tc>
      </w:tr>
      <w:tr w:rsidR="00F6615A" w14:paraId="0919D2E1"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C05187C" w14:textId="4EC55484" w:rsidR="00F6615A" w:rsidRDefault="00F6615A" w:rsidP="00524322">
            <w:pPr>
              <w:autoSpaceDE w:val="0"/>
              <w:autoSpaceDN w:val="0"/>
              <w:adjustRightInd w:val="0"/>
              <w:spacing w:before="60" w:after="60"/>
              <w:ind w:left="-59" w:right="-58"/>
              <w:rPr>
                <w:rFonts w:cs="Arial"/>
                <w:sz w:val="18"/>
                <w:szCs w:val="18"/>
              </w:rPr>
            </w:pPr>
            <w:r>
              <w:rPr>
                <w:rFonts w:cs="Arial"/>
                <w:sz w:val="18"/>
                <w:szCs w:val="18"/>
              </w:rPr>
              <w:t>2009.89.40</w:t>
            </w:r>
          </w:p>
        </w:tc>
        <w:tc>
          <w:tcPr>
            <w:tcW w:w="2575" w:type="dxa"/>
            <w:tcBorders>
              <w:top w:val="single" w:sz="4" w:space="0" w:color="auto"/>
              <w:left w:val="single" w:sz="4" w:space="0" w:color="auto"/>
              <w:bottom w:val="single" w:sz="4" w:space="0" w:color="auto"/>
              <w:right w:val="single" w:sz="4" w:space="0" w:color="auto"/>
            </w:tcBorders>
            <w:vAlign w:val="center"/>
          </w:tcPr>
          <w:p w14:paraId="1A893653" w14:textId="2E8398EB" w:rsidR="00F6615A" w:rsidRPr="00F6615A" w:rsidRDefault="00F6615A" w:rsidP="00F6615A">
            <w:pPr>
              <w:autoSpaceDE w:val="0"/>
              <w:autoSpaceDN w:val="0"/>
              <w:adjustRightInd w:val="0"/>
              <w:spacing w:before="60" w:after="60"/>
              <w:ind w:right="-49"/>
              <w:rPr>
                <w:rFonts w:cs="Arial"/>
                <w:snapToGrid w:val="0"/>
                <w:color w:val="000000"/>
                <w:sz w:val="18"/>
                <w:szCs w:val="18"/>
              </w:rPr>
            </w:pPr>
            <w:r w:rsidRPr="00F6615A">
              <w:rPr>
                <w:rFonts w:cs="Arial"/>
                <w:snapToGrid w:val="0"/>
                <w:color w:val="000000"/>
                <w:sz w:val="18"/>
                <w:szCs w:val="18"/>
              </w:rPr>
              <w:t>- - - Mango juice concentrate</w:t>
            </w:r>
          </w:p>
        </w:tc>
        <w:tc>
          <w:tcPr>
            <w:tcW w:w="746" w:type="dxa"/>
            <w:tcBorders>
              <w:top w:val="single" w:sz="4" w:space="0" w:color="auto"/>
              <w:left w:val="single" w:sz="4" w:space="0" w:color="auto"/>
              <w:bottom w:val="single" w:sz="4" w:space="0" w:color="auto"/>
              <w:right w:val="single" w:sz="4" w:space="0" w:color="auto"/>
            </w:tcBorders>
            <w:vAlign w:val="center"/>
          </w:tcPr>
          <w:p w14:paraId="1CF5C993" w14:textId="0451523B" w:rsidR="00F6615A"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1C42C174" w14:textId="3ECC446E" w:rsidR="00F6615A"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480449B2" w14:textId="3D69F3C4" w:rsidR="00F6615A"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678C013C" w14:textId="24B9872A"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85742" w14:textId="7C830B61" w:rsidR="00F6615A"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1DD82724" w14:textId="567D0C4D" w:rsidR="00F6615A"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08625158" w14:textId="40381714" w:rsidR="00F6615A"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763F7" w14:textId="478C674D" w:rsidR="00F6615A" w:rsidRDefault="00F6615A" w:rsidP="00524322">
            <w:pPr>
              <w:jc w:val="center"/>
              <w:rPr>
                <w:sz w:val="18"/>
                <w:szCs w:val="18"/>
              </w:rPr>
            </w:pPr>
            <w:r>
              <w:rPr>
                <w:sz w:val="18"/>
                <w:szCs w:val="18"/>
              </w:rPr>
              <w:t>MM, TH.CN</w:t>
            </w:r>
          </w:p>
        </w:tc>
        <w:tc>
          <w:tcPr>
            <w:tcW w:w="545" w:type="dxa"/>
            <w:tcBorders>
              <w:top w:val="single" w:sz="4" w:space="0" w:color="auto"/>
              <w:left w:val="single" w:sz="4" w:space="0" w:color="auto"/>
              <w:bottom w:val="single" w:sz="4" w:space="0" w:color="auto"/>
              <w:right w:val="single" w:sz="4" w:space="0" w:color="auto"/>
            </w:tcBorders>
            <w:vAlign w:val="center"/>
          </w:tcPr>
          <w:p w14:paraId="6822C565" w14:textId="7063C7FE" w:rsidR="00F6615A"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BA0F1" w14:textId="2C6926DB" w:rsidR="00F6615A" w:rsidRDefault="00F6615A"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59EA96" w14:textId="0B052316" w:rsidR="00F6615A"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93655" w14:textId="5F1FB1D2" w:rsidR="00F6615A"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F663C6" w14:textId="471BC6DF" w:rsidR="00F6615A"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5E7760" w14:textId="35EBC3DF"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166C8D" w14:textId="30C61F60" w:rsidR="00F6615A"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B4F2C6C" w14:textId="096CA272" w:rsidR="00F6615A"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6804DA" w14:textId="5A872020" w:rsidR="00F6615A"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8EDBF6" w14:textId="4810BD22" w:rsidR="00F6615A"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99521F" w14:textId="0B4AB0EB" w:rsidR="00F6615A"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F03C5D" w14:textId="142A1E6E" w:rsidR="00F6615A"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48921A" w14:textId="2EDE27CC" w:rsidR="00F6615A" w:rsidRDefault="00F6615A" w:rsidP="00524322">
            <w:pPr>
              <w:jc w:val="center"/>
              <w:rPr>
                <w:sz w:val="18"/>
                <w:szCs w:val="18"/>
              </w:rPr>
            </w:pPr>
            <w:r>
              <w:rPr>
                <w:sz w:val="18"/>
                <w:szCs w:val="18"/>
              </w:rPr>
              <w:t>10</w:t>
            </w:r>
          </w:p>
        </w:tc>
      </w:tr>
      <w:tr w:rsidR="00153330" w14:paraId="78AE70B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2B13D60A" w14:textId="7777777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307148D" w14:textId="5728373C"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w:t>
            </w:r>
            <w:r>
              <w:rPr>
                <w:rFonts w:cs="Arial"/>
                <w:snapToGrid w:val="0"/>
                <w:color w:val="000000"/>
                <w:sz w:val="18"/>
                <w:szCs w:val="18"/>
              </w:rPr>
              <w:t xml:space="preserve"> -</w:t>
            </w:r>
            <w:r w:rsidRPr="000220DB">
              <w:rPr>
                <w:rFonts w:cs="Arial"/>
                <w:snapToGrid w:val="0"/>
                <w:color w:val="000000"/>
                <w:sz w:val="18"/>
                <w:szCs w:val="18"/>
              </w:rPr>
              <w:t xml:space="preserve"> Other</w:t>
            </w:r>
            <w:r>
              <w:rPr>
                <w:rFonts w:cs="Arial"/>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vAlign w:val="center"/>
          </w:tcPr>
          <w:p w14:paraId="31AC33AC"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6472E25"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63C2010E"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4AF5818"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35AAC"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484A5D0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E01954"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89D69"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FB7C37"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93739"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287F77"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ED883"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B5031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44599A"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2E5763"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1DB6721"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10219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E6B94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5F0E45"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B3445B"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52485A" w14:textId="77777777" w:rsidR="00153330" w:rsidRDefault="00153330" w:rsidP="00524322">
            <w:pPr>
              <w:jc w:val="center"/>
              <w:rPr>
                <w:sz w:val="18"/>
                <w:szCs w:val="18"/>
              </w:rPr>
            </w:pPr>
          </w:p>
        </w:tc>
      </w:tr>
      <w:tr w:rsidR="00153330" w14:paraId="61F7595F"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ABD7E81" w14:textId="692C8BA5"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2009.89.91</w:t>
            </w:r>
          </w:p>
        </w:tc>
        <w:tc>
          <w:tcPr>
            <w:tcW w:w="2575" w:type="dxa"/>
            <w:tcBorders>
              <w:top w:val="single" w:sz="4" w:space="0" w:color="auto"/>
              <w:left w:val="single" w:sz="4" w:space="0" w:color="auto"/>
              <w:bottom w:val="single" w:sz="4" w:space="0" w:color="auto"/>
              <w:right w:val="single" w:sz="4" w:space="0" w:color="auto"/>
            </w:tcBorders>
            <w:vAlign w:val="center"/>
          </w:tcPr>
          <w:p w14:paraId="02AAFAB3" w14:textId="6CF615A0" w:rsidR="00153330" w:rsidRPr="000220DB"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 Suitab</w:t>
            </w:r>
            <w:r>
              <w:rPr>
                <w:rFonts w:cs="Arial"/>
                <w:snapToGrid w:val="0"/>
                <w:color w:val="000000"/>
                <w:sz w:val="18"/>
                <w:szCs w:val="18"/>
                <w:lang w:val="vi-VN"/>
              </w:rPr>
              <w:t>l</w:t>
            </w:r>
            <w:r>
              <w:rPr>
                <w:rFonts w:cs="Arial"/>
                <w:snapToGrid w:val="0"/>
                <w:color w:val="000000"/>
                <w:sz w:val="18"/>
                <w:szCs w:val="18"/>
              </w:rPr>
              <w:t>e for infant</w:t>
            </w:r>
            <w:r>
              <w:rPr>
                <w:rFonts w:cs="Arial"/>
                <w:snapToGrid w:val="0"/>
                <w:color w:val="000000"/>
                <w:sz w:val="18"/>
                <w:szCs w:val="18"/>
                <w:lang w:val="vi-VN"/>
              </w:rPr>
              <w:t>s</w:t>
            </w:r>
            <w:r>
              <w:rPr>
                <w:rFonts w:cs="Arial"/>
                <w:snapToGrid w:val="0"/>
                <w:color w:val="000000"/>
                <w:sz w:val="18"/>
                <w:szCs w:val="18"/>
              </w:rPr>
              <w:t xml:space="preserve"> or young children</w:t>
            </w:r>
          </w:p>
        </w:tc>
        <w:tc>
          <w:tcPr>
            <w:tcW w:w="746" w:type="dxa"/>
            <w:tcBorders>
              <w:top w:val="single" w:sz="4" w:space="0" w:color="auto"/>
              <w:left w:val="single" w:sz="4" w:space="0" w:color="auto"/>
              <w:bottom w:val="single" w:sz="4" w:space="0" w:color="auto"/>
              <w:right w:val="single" w:sz="4" w:space="0" w:color="auto"/>
            </w:tcBorders>
            <w:vAlign w:val="center"/>
          </w:tcPr>
          <w:p w14:paraId="746064B7" w14:textId="1BA97BAD" w:rsidR="00153330" w:rsidRDefault="00F6615A"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3104A975" w14:textId="4FFA6906" w:rsidR="00153330" w:rsidRDefault="00F6615A"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1AE5CA58" w14:textId="549BE877" w:rsidR="00153330" w:rsidRDefault="00F6615A"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7C904777" w14:textId="7C31FC89"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29498" w14:textId="24B215C6" w:rsidR="00153330" w:rsidRDefault="00F6615A"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51DB6881" w14:textId="437055F2"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6944FC2B" w14:textId="38C8DDA0" w:rsidR="00153330" w:rsidRDefault="00F6615A"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AFFA0" w14:textId="0CEB1639" w:rsidR="00153330" w:rsidRDefault="00F6615A" w:rsidP="00524322">
            <w:pPr>
              <w:jc w:val="center"/>
              <w:rPr>
                <w:sz w:val="18"/>
                <w:szCs w:val="18"/>
              </w:rPr>
            </w:pPr>
            <w:r>
              <w:rPr>
                <w:sz w:val="18"/>
                <w:szCs w:val="18"/>
              </w:rPr>
              <w:t>MM, TH, CN</w:t>
            </w:r>
          </w:p>
        </w:tc>
        <w:tc>
          <w:tcPr>
            <w:tcW w:w="545" w:type="dxa"/>
            <w:tcBorders>
              <w:top w:val="single" w:sz="4" w:space="0" w:color="auto"/>
              <w:left w:val="single" w:sz="4" w:space="0" w:color="auto"/>
              <w:bottom w:val="single" w:sz="4" w:space="0" w:color="auto"/>
              <w:right w:val="single" w:sz="4" w:space="0" w:color="auto"/>
            </w:tcBorders>
            <w:vAlign w:val="center"/>
          </w:tcPr>
          <w:p w14:paraId="6D7D5638" w14:textId="31C04D0B" w:rsidR="00153330" w:rsidRDefault="00F6615A"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18BEA" w14:textId="59047726"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418DAA" w14:textId="1026922E"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47DC2" w14:textId="32C29E24" w:rsidR="00153330" w:rsidRDefault="00F6615A"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B974DD" w14:textId="12312BF3"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C4FFA7" w14:textId="1158FE78"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907A70" w14:textId="1E26FBAA" w:rsidR="00153330" w:rsidRDefault="00F6615A"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4B6138C" w14:textId="5BF9C1CE"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18BB2D" w14:textId="129A6C41"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D1749C" w14:textId="77DE3E30"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732E30" w14:textId="2B7BFAEF"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BF8CAE" w14:textId="6AC90E6F" w:rsidR="00153330" w:rsidRDefault="00F6615A"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84AD41" w14:textId="3E3BA499" w:rsidR="00153330" w:rsidRDefault="00F6615A" w:rsidP="00524322">
            <w:pPr>
              <w:jc w:val="center"/>
              <w:rPr>
                <w:sz w:val="18"/>
                <w:szCs w:val="18"/>
              </w:rPr>
            </w:pPr>
            <w:r>
              <w:rPr>
                <w:sz w:val="18"/>
                <w:szCs w:val="18"/>
              </w:rPr>
              <w:t>10</w:t>
            </w:r>
          </w:p>
        </w:tc>
      </w:tr>
      <w:tr w:rsidR="00153330" w14:paraId="692E678E"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A82287B" w14:textId="34478F93"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2009.89.99</w:t>
            </w:r>
          </w:p>
        </w:tc>
        <w:tc>
          <w:tcPr>
            <w:tcW w:w="2575" w:type="dxa"/>
            <w:tcBorders>
              <w:top w:val="single" w:sz="4" w:space="0" w:color="auto"/>
              <w:left w:val="single" w:sz="4" w:space="0" w:color="auto"/>
              <w:bottom w:val="single" w:sz="4" w:space="0" w:color="auto"/>
              <w:right w:val="single" w:sz="4" w:space="0" w:color="auto"/>
            </w:tcBorders>
            <w:vAlign w:val="center"/>
          </w:tcPr>
          <w:p w14:paraId="4E57E3DB" w14:textId="385BBDD7" w:rsidR="00153330"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 Other</w:t>
            </w:r>
          </w:p>
        </w:tc>
        <w:tc>
          <w:tcPr>
            <w:tcW w:w="746" w:type="dxa"/>
            <w:tcBorders>
              <w:top w:val="single" w:sz="4" w:space="0" w:color="auto"/>
              <w:left w:val="single" w:sz="4" w:space="0" w:color="auto"/>
              <w:bottom w:val="single" w:sz="4" w:space="0" w:color="auto"/>
              <w:right w:val="single" w:sz="4" w:space="0" w:color="auto"/>
            </w:tcBorders>
            <w:vAlign w:val="center"/>
          </w:tcPr>
          <w:p w14:paraId="1CCD14FD" w14:textId="21C16232" w:rsidR="00153330" w:rsidRDefault="00260485"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02AAEBE1" w14:textId="12E0CDF7" w:rsidR="00153330" w:rsidRDefault="00260485"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7227D287" w14:textId="554A403D" w:rsidR="00153330" w:rsidRDefault="00260485"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7CC4834C" w14:textId="1C8F5741" w:rsidR="00153330" w:rsidRDefault="0026048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DEDED" w14:textId="42130C17" w:rsidR="00153330" w:rsidRDefault="00260485" w:rsidP="00524322">
            <w:pPr>
              <w:jc w:val="center"/>
              <w:rPr>
                <w:sz w:val="18"/>
                <w:szCs w:val="18"/>
              </w:rPr>
            </w:pPr>
            <w:r>
              <w:rPr>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57CD658D" w14:textId="1276ECF8"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DBDC4DC" w14:textId="3EDF05EF" w:rsidR="00153330" w:rsidRDefault="00260485"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628AD" w14:textId="39FD31CF" w:rsidR="00153330" w:rsidRDefault="00260485"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5CC35F52" w14:textId="72214E58" w:rsidR="00153330" w:rsidRDefault="00260485"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CAAF9" w14:textId="1B5BD39C"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A7F8A9" w14:textId="38C136C5" w:rsidR="00153330" w:rsidRDefault="00260485"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3BF2" w14:textId="675EFB88" w:rsidR="00153330" w:rsidRDefault="00260485"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377081" w14:textId="44C6F8A1"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E3EA8B" w14:textId="77A96C8F" w:rsidR="00153330" w:rsidRDefault="0026048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A99CA2" w14:textId="39B695FF" w:rsidR="00153330" w:rsidRDefault="00260485" w:rsidP="0052432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5EAA6ED" w14:textId="7A0DBD23"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12B528" w14:textId="20DE64FD"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BC77F4" w14:textId="1A993080"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529CDC" w14:textId="12D59DD1"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58A03B" w14:textId="6A79D146" w:rsidR="00153330" w:rsidRDefault="0026048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07B818" w14:textId="5E5E6C81" w:rsidR="00153330" w:rsidRDefault="00260485" w:rsidP="00524322">
            <w:pPr>
              <w:jc w:val="center"/>
              <w:rPr>
                <w:sz w:val="18"/>
                <w:szCs w:val="18"/>
              </w:rPr>
            </w:pPr>
            <w:r>
              <w:rPr>
                <w:sz w:val="18"/>
                <w:szCs w:val="18"/>
              </w:rPr>
              <w:t>10</w:t>
            </w:r>
          </w:p>
        </w:tc>
      </w:tr>
      <w:tr w:rsidR="00153330" w14:paraId="0544EF3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C3A5A63" w14:textId="409A8D90" w:rsidR="00153330" w:rsidRDefault="00153330" w:rsidP="00524322">
            <w:pPr>
              <w:autoSpaceDE w:val="0"/>
              <w:autoSpaceDN w:val="0"/>
              <w:adjustRightInd w:val="0"/>
              <w:spacing w:before="60" w:after="60"/>
              <w:ind w:left="-59" w:right="-58"/>
              <w:rPr>
                <w:rFonts w:cs="Arial"/>
                <w:sz w:val="18"/>
                <w:szCs w:val="18"/>
              </w:rPr>
            </w:pPr>
            <w:r>
              <w:rPr>
                <w:rFonts w:cs="Arial"/>
                <w:sz w:val="18"/>
                <w:szCs w:val="18"/>
              </w:rPr>
              <w:t>2009.90</w:t>
            </w:r>
          </w:p>
        </w:tc>
        <w:tc>
          <w:tcPr>
            <w:tcW w:w="2575" w:type="dxa"/>
            <w:tcBorders>
              <w:top w:val="single" w:sz="4" w:space="0" w:color="auto"/>
              <w:left w:val="single" w:sz="4" w:space="0" w:color="auto"/>
              <w:bottom w:val="single" w:sz="4" w:space="0" w:color="auto"/>
              <w:right w:val="single" w:sz="4" w:space="0" w:color="auto"/>
            </w:tcBorders>
            <w:vAlign w:val="center"/>
          </w:tcPr>
          <w:p w14:paraId="45AA7177" w14:textId="0435B312" w:rsidR="00153330" w:rsidRDefault="00153330" w:rsidP="00524322">
            <w:pPr>
              <w:autoSpaceDE w:val="0"/>
              <w:autoSpaceDN w:val="0"/>
              <w:adjustRightInd w:val="0"/>
              <w:spacing w:before="60" w:after="60"/>
              <w:ind w:left="-50" w:right="-49"/>
              <w:rPr>
                <w:rFonts w:cs="Arial"/>
                <w:snapToGrid w:val="0"/>
                <w:color w:val="000000"/>
                <w:sz w:val="18"/>
                <w:szCs w:val="18"/>
              </w:rPr>
            </w:pPr>
            <w:r w:rsidRPr="000220DB">
              <w:rPr>
                <w:rFonts w:cs="Arial"/>
                <w:snapToGrid w:val="0"/>
                <w:color w:val="000000"/>
                <w:sz w:val="18"/>
                <w:szCs w:val="18"/>
              </w:rPr>
              <w:t>- Mixtures of juice</w:t>
            </w:r>
            <w:r>
              <w:rPr>
                <w:rFonts w:cs="Arial"/>
                <w:snapToGrid w:val="0"/>
                <w:color w:val="000000"/>
                <w:sz w:val="18"/>
                <w:szCs w:val="18"/>
                <w:lang w:val="vi-VN"/>
              </w:rPr>
              <w:t>s:</w:t>
            </w:r>
          </w:p>
        </w:tc>
        <w:tc>
          <w:tcPr>
            <w:tcW w:w="746" w:type="dxa"/>
            <w:tcBorders>
              <w:top w:val="single" w:sz="4" w:space="0" w:color="auto"/>
              <w:left w:val="single" w:sz="4" w:space="0" w:color="auto"/>
              <w:bottom w:val="single" w:sz="4" w:space="0" w:color="auto"/>
              <w:right w:val="single" w:sz="4" w:space="0" w:color="auto"/>
            </w:tcBorders>
            <w:vAlign w:val="center"/>
          </w:tcPr>
          <w:p w14:paraId="36CFB27B"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8FEE0C3"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45018F00"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7D7DDF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C6829"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5CE4D5A5"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E4F23B"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DB2B9"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F2E55A0"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79C9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60036E"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08F6A"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3ACA7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764C31"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55AB2D"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59499B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DAD0F0"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8E4288"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9B2FDA"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878CDE"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341636" w14:textId="77777777" w:rsidR="00153330" w:rsidRDefault="00153330" w:rsidP="00524322">
            <w:pPr>
              <w:jc w:val="center"/>
              <w:rPr>
                <w:sz w:val="18"/>
                <w:szCs w:val="18"/>
              </w:rPr>
            </w:pPr>
          </w:p>
        </w:tc>
      </w:tr>
      <w:tr w:rsidR="00153330" w14:paraId="05B74ECD"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6AD6719A" w14:textId="6456D427" w:rsidR="00153330" w:rsidRDefault="00153330" w:rsidP="00524322">
            <w:pPr>
              <w:autoSpaceDE w:val="0"/>
              <w:autoSpaceDN w:val="0"/>
              <w:adjustRightInd w:val="0"/>
              <w:spacing w:before="60" w:after="60"/>
              <w:ind w:left="-59" w:right="-58"/>
              <w:rPr>
                <w:rFonts w:cs="Arial"/>
                <w:sz w:val="18"/>
                <w:szCs w:val="18"/>
              </w:rPr>
            </w:pPr>
            <w:r>
              <w:rPr>
                <w:rFonts w:cs="Arial"/>
                <w:sz w:val="18"/>
                <w:szCs w:val="18"/>
              </w:rPr>
              <w:lastRenderedPageBreak/>
              <w:t>2009.90.10</w:t>
            </w:r>
          </w:p>
        </w:tc>
        <w:tc>
          <w:tcPr>
            <w:tcW w:w="2575" w:type="dxa"/>
            <w:tcBorders>
              <w:top w:val="single" w:sz="4" w:space="0" w:color="auto"/>
              <w:left w:val="single" w:sz="4" w:space="0" w:color="auto"/>
              <w:bottom w:val="single" w:sz="4" w:space="0" w:color="auto"/>
              <w:right w:val="single" w:sz="4" w:space="0" w:color="auto"/>
            </w:tcBorders>
            <w:vAlign w:val="center"/>
          </w:tcPr>
          <w:p w14:paraId="3FD10679" w14:textId="3EC1D4E8" w:rsidR="00153330" w:rsidRPr="00260485" w:rsidRDefault="00153330" w:rsidP="00260485">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xml:space="preserve">- - </w:t>
            </w:r>
            <w:r w:rsidR="00260485">
              <w:rPr>
                <w:rFonts w:cs="Arial"/>
                <w:snapToGrid w:val="0"/>
                <w:color w:val="000000"/>
                <w:sz w:val="18"/>
                <w:szCs w:val="18"/>
              </w:rPr>
              <w:t>Suitable f</w:t>
            </w:r>
            <w:r>
              <w:rPr>
                <w:rFonts w:cs="Arial"/>
                <w:snapToGrid w:val="0"/>
                <w:color w:val="000000"/>
                <w:sz w:val="18"/>
                <w:szCs w:val="18"/>
              </w:rPr>
              <w:t>or infant</w:t>
            </w:r>
            <w:r>
              <w:rPr>
                <w:rFonts w:cs="Arial"/>
                <w:snapToGrid w:val="0"/>
                <w:color w:val="000000"/>
                <w:sz w:val="18"/>
                <w:szCs w:val="18"/>
                <w:lang w:val="vi-VN"/>
              </w:rPr>
              <w:t xml:space="preserve"> </w:t>
            </w:r>
            <w:r w:rsidR="00260485">
              <w:rPr>
                <w:rFonts w:cs="Arial"/>
                <w:snapToGrid w:val="0"/>
                <w:color w:val="000000"/>
                <w:sz w:val="18"/>
                <w:szCs w:val="18"/>
              </w:rPr>
              <w:t>or young children</w:t>
            </w:r>
          </w:p>
        </w:tc>
        <w:tc>
          <w:tcPr>
            <w:tcW w:w="746" w:type="dxa"/>
            <w:tcBorders>
              <w:top w:val="single" w:sz="4" w:space="0" w:color="auto"/>
              <w:left w:val="single" w:sz="4" w:space="0" w:color="auto"/>
              <w:bottom w:val="single" w:sz="4" w:space="0" w:color="auto"/>
              <w:right w:val="single" w:sz="4" w:space="0" w:color="auto"/>
            </w:tcBorders>
            <w:vAlign w:val="center"/>
          </w:tcPr>
          <w:p w14:paraId="50F22E97" w14:textId="206E3757" w:rsidR="00153330" w:rsidRDefault="00260485" w:rsidP="00524322">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75F24080" w14:textId="3F4DB5D5" w:rsidR="00153330" w:rsidRDefault="00260485" w:rsidP="00524322">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69A1730C" w14:textId="2345932F" w:rsidR="00153330" w:rsidRDefault="00260485" w:rsidP="00524322">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71C779A2" w14:textId="3F2C2DA5" w:rsidR="00153330" w:rsidRDefault="0026048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239BC" w14:textId="7F0E5105" w:rsidR="00153330" w:rsidRDefault="006756BC" w:rsidP="00524322">
            <w:pPr>
              <w:jc w:val="center"/>
              <w:rPr>
                <w:sz w:val="18"/>
                <w:szCs w:val="18"/>
              </w:rPr>
            </w:pPr>
            <w:r>
              <w:rPr>
                <w:sz w:val="18"/>
                <w:szCs w:val="18"/>
              </w:rPr>
              <w:t>5</w:t>
            </w:r>
          </w:p>
        </w:tc>
        <w:tc>
          <w:tcPr>
            <w:tcW w:w="604" w:type="dxa"/>
            <w:tcBorders>
              <w:top w:val="single" w:sz="4" w:space="0" w:color="auto"/>
              <w:left w:val="single" w:sz="4" w:space="0" w:color="auto"/>
              <w:bottom w:val="single" w:sz="4" w:space="0" w:color="auto"/>
              <w:right w:val="single" w:sz="4" w:space="0" w:color="auto"/>
            </w:tcBorders>
            <w:vAlign w:val="center"/>
          </w:tcPr>
          <w:p w14:paraId="60BD9AC4" w14:textId="4632BEF9" w:rsidR="00153330" w:rsidRDefault="009E0932" w:rsidP="00524322">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64E73741" w14:textId="02C8F542" w:rsidR="00153330" w:rsidRDefault="00260485" w:rsidP="00524322">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FA197" w14:textId="72758DA9" w:rsidR="00153330" w:rsidRDefault="00260485" w:rsidP="00524322">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4526E3B0" w14:textId="22C87E71" w:rsidR="00153330" w:rsidRDefault="00260485" w:rsidP="00524322">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9BBDD" w14:textId="416CB149"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A900D4" w14:textId="31B25118" w:rsidR="00153330" w:rsidRDefault="00260485"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17BF0" w14:textId="20DDDED0" w:rsidR="00153330" w:rsidRDefault="00260485" w:rsidP="0052432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4C857F" w14:textId="025F61E1" w:rsidR="00153330" w:rsidRDefault="0096227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AA34C7" w14:textId="3BBFC065" w:rsidR="00153330" w:rsidRDefault="0026048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B76F64" w14:textId="4644AD8B" w:rsidR="00153330" w:rsidRDefault="00260485" w:rsidP="00524322">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E39128B" w14:textId="74CC217F" w:rsidR="00153330" w:rsidRDefault="006756BC"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890F5A" w14:textId="3E47CFA9" w:rsidR="00153330" w:rsidRDefault="006756BC"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1EB3A8" w14:textId="194881B5" w:rsidR="00153330" w:rsidRDefault="00260485" w:rsidP="0052432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3DF0435" w14:textId="0DA4AFEF" w:rsidR="00153330" w:rsidRDefault="00260485" w:rsidP="0052432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B1265E" w14:textId="01FE19A0" w:rsidR="00153330" w:rsidRDefault="00260485" w:rsidP="0052432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9B811" w14:textId="0C29D2A4" w:rsidR="00153330" w:rsidRDefault="00260485" w:rsidP="00524322">
            <w:pPr>
              <w:jc w:val="center"/>
              <w:rPr>
                <w:sz w:val="18"/>
                <w:szCs w:val="18"/>
              </w:rPr>
            </w:pPr>
            <w:r>
              <w:rPr>
                <w:sz w:val="18"/>
                <w:szCs w:val="18"/>
              </w:rPr>
              <w:t>10</w:t>
            </w:r>
          </w:p>
        </w:tc>
      </w:tr>
      <w:tr w:rsidR="00153330" w14:paraId="4A15FCB7"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578130C8" w14:textId="24080357" w:rsidR="00153330" w:rsidRDefault="00153330" w:rsidP="00524322">
            <w:pPr>
              <w:autoSpaceDE w:val="0"/>
              <w:autoSpaceDN w:val="0"/>
              <w:adjustRightInd w:val="0"/>
              <w:spacing w:before="60" w:after="60"/>
              <w:ind w:left="-59" w:right="-58"/>
              <w:rPr>
                <w:rFonts w:cs="Arial"/>
                <w:sz w:val="18"/>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23959BA" w14:textId="5B6ADC9C" w:rsidR="00153330" w:rsidRDefault="00153330" w:rsidP="00524322">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746" w:type="dxa"/>
            <w:tcBorders>
              <w:top w:val="single" w:sz="4" w:space="0" w:color="auto"/>
              <w:left w:val="single" w:sz="4" w:space="0" w:color="auto"/>
              <w:bottom w:val="single" w:sz="4" w:space="0" w:color="auto"/>
              <w:right w:val="single" w:sz="4" w:space="0" w:color="auto"/>
            </w:tcBorders>
            <w:vAlign w:val="center"/>
          </w:tcPr>
          <w:p w14:paraId="3D33EBB8" w14:textId="77777777" w:rsidR="00153330" w:rsidRDefault="00153330" w:rsidP="00524322">
            <w:pPr>
              <w:jc w:val="center"/>
              <w:rPr>
                <w:color w:val="000000" w:themeColor="text1"/>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BE6BFB3" w14:textId="77777777" w:rsidR="00153330" w:rsidRDefault="00153330" w:rsidP="00524322">
            <w:pPr>
              <w:jc w:val="center"/>
              <w:rPr>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14:paraId="2E54DEF1" w14:textId="77777777" w:rsidR="00153330" w:rsidRDefault="00153330" w:rsidP="00524322">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8F97DC6"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ACD93" w14:textId="77777777" w:rsidR="00153330" w:rsidRDefault="00153330" w:rsidP="00524322">
            <w:pPr>
              <w:jc w:val="center"/>
              <w:rPr>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448D6688"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A338FB" w14:textId="77777777" w:rsidR="00153330" w:rsidRDefault="00153330" w:rsidP="00524322">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E03A0" w14:textId="77777777" w:rsidR="00153330" w:rsidRDefault="00153330" w:rsidP="0052432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16DD025" w14:textId="77777777" w:rsidR="00153330" w:rsidRDefault="00153330" w:rsidP="00524322">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6C5B3"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6B4EF4"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0AD4C" w14:textId="77777777" w:rsidR="00153330" w:rsidRDefault="00153330" w:rsidP="0052432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C5217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A1986F"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61E218" w14:textId="77777777" w:rsidR="00153330" w:rsidRDefault="00153330" w:rsidP="00524322">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C2B91A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7F92D3"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09CB7"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F9002E" w14:textId="77777777" w:rsidR="00153330" w:rsidRDefault="00153330" w:rsidP="0052432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88CD88" w14:textId="77777777" w:rsidR="00153330" w:rsidRDefault="00153330" w:rsidP="00524322">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41DF08" w14:textId="77777777" w:rsidR="00153330" w:rsidRDefault="00153330" w:rsidP="00524322">
            <w:pPr>
              <w:jc w:val="center"/>
              <w:rPr>
                <w:sz w:val="18"/>
                <w:szCs w:val="18"/>
              </w:rPr>
            </w:pPr>
          </w:p>
        </w:tc>
      </w:tr>
      <w:tr w:rsidR="0096227C" w14:paraId="7C16E892"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41D5D26B" w14:textId="15E52BCB" w:rsidR="0096227C" w:rsidRDefault="0096227C" w:rsidP="0096227C">
            <w:pPr>
              <w:autoSpaceDE w:val="0"/>
              <w:autoSpaceDN w:val="0"/>
              <w:adjustRightInd w:val="0"/>
              <w:spacing w:before="60" w:after="60"/>
              <w:ind w:left="-59" w:right="-58"/>
              <w:rPr>
                <w:rFonts w:cs="Arial"/>
                <w:sz w:val="18"/>
                <w:szCs w:val="18"/>
              </w:rPr>
            </w:pPr>
            <w:r>
              <w:rPr>
                <w:rFonts w:cs="Arial"/>
                <w:sz w:val="18"/>
                <w:szCs w:val="18"/>
              </w:rPr>
              <w:t>2009.90.91</w:t>
            </w:r>
          </w:p>
        </w:tc>
        <w:tc>
          <w:tcPr>
            <w:tcW w:w="2575" w:type="dxa"/>
            <w:tcBorders>
              <w:top w:val="single" w:sz="4" w:space="0" w:color="auto"/>
              <w:left w:val="single" w:sz="4" w:space="0" w:color="auto"/>
              <w:bottom w:val="single" w:sz="4" w:space="0" w:color="auto"/>
              <w:right w:val="single" w:sz="4" w:space="0" w:color="auto"/>
            </w:tcBorders>
            <w:vAlign w:val="center"/>
          </w:tcPr>
          <w:p w14:paraId="42F62C43" w14:textId="13CDBCE0" w:rsidR="0096227C" w:rsidRDefault="0096227C" w:rsidP="0096227C">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Ready for immediate consumption</w:t>
            </w:r>
          </w:p>
        </w:tc>
        <w:tc>
          <w:tcPr>
            <w:tcW w:w="746" w:type="dxa"/>
            <w:tcBorders>
              <w:top w:val="single" w:sz="4" w:space="0" w:color="auto"/>
              <w:left w:val="single" w:sz="4" w:space="0" w:color="auto"/>
              <w:bottom w:val="single" w:sz="4" w:space="0" w:color="auto"/>
              <w:right w:val="single" w:sz="4" w:space="0" w:color="auto"/>
            </w:tcBorders>
            <w:vAlign w:val="center"/>
          </w:tcPr>
          <w:p w14:paraId="790CD490" w14:textId="2D119FF3" w:rsidR="0096227C" w:rsidRDefault="0096227C" w:rsidP="0096227C">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7C438A6D" w14:textId="1831F4B0" w:rsidR="0096227C" w:rsidRDefault="0096227C" w:rsidP="0096227C">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46226A03" w14:textId="4F84BB62" w:rsidR="0096227C" w:rsidRDefault="0096227C" w:rsidP="0096227C">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3149DD04" w14:textId="32158854" w:rsidR="0096227C" w:rsidRDefault="0096227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0B9D1" w14:textId="7E0D4D02" w:rsidR="0096227C" w:rsidRDefault="006756BC" w:rsidP="0096227C">
            <w:pPr>
              <w:jc w:val="center"/>
              <w:rPr>
                <w:sz w:val="18"/>
                <w:szCs w:val="18"/>
              </w:rPr>
            </w:pPr>
            <w:r>
              <w:rPr>
                <w:sz w:val="18"/>
                <w:szCs w:val="18"/>
              </w:rPr>
              <w:t>5</w:t>
            </w:r>
          </w:p>
        </w:tc>
        <w:tc>
          <w:tcPr>
            <w:tcW w:w="604" w:type="dxa"/>
            <w:tcBorders>
              <w:top w:val="single" w:sz="4" w:space="0" w:color="auto"/>
              <w:left w:val="single" w:sz="4" w:space="0" w:color="auto"/>
              <w:bottom w:val="single" w:sz="4" w:space="0" w:color="auto"/>
              <w:right w:val="single" w:sz="4" w:space="0" w:color="auto"/>
            </w:tcBorders>
            <w:vAlign w:val="center"/>
          </w:tcPr>
          <w:p w14:paraId="0BD57F30" w14:textId="458ADB32" w:rsidR="0096227C" w:rsidRDefault="009E0932" w:rsidP="0096227C">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87D1C72" w14:textId="630648DE" w:rsidR="0096227C" w:rsidRDefault="0096227C" w:rsidP="0096227C">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90A3F" w14:textId="0326540E" w:rsidR="0096227C" w:rsidRDefault="0096227C" w:rsidP="0096227C">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5FCADBA4" w14:textId="707343AC" w:rsidR="0096227C" w:rsidRDefault="0096227C" w:rsidP="0096227C">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90ABB" w14:textId="01DA0442" w:rsidR="0096227C" w:rsidRDefault="0096227C" w:rsidP="0096227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FD6DD7" w14:textId="16FA0FAC" w:rsidR="0096227C" w:rsidRDefault="0096227C" w:rsidP="0096227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BBD01" w14:textId="123803F7" w:rsidR="0096227C" w:rsidRDefault="0096227C" w:rsidP="0096227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3E986A" w14:textId="246411D4" w:rsidR="0096227C" w:rsidRDefault="0096227C" w:rsidP="0096227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6A1E88" w14:textId="45AA3475" w:rsidR="0096227C" w:rsidRDefault="0096227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222331" w14:textId="2DAB3AA8" w:rsidR="0096227C" w:rsidRDefault="0096227C" w:rsidP="0096227C">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1ACFC33" w14:textId="5B7E13C6" w:rsidR="0096227C" w:rsidRDefault="006756BC" w:rsidP="0096227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53EB80" w14:textId="61026BDD" w:rsidR="0096227C" w:rsidRDefault="006756B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7E3F1B" w14:textId="21817BB1" w:rsidR="0096227C" w:rsidRDefault="0096227C" w:rsidP="0096227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047ABB9" w14:textId="7F72E6FA" w:rsidR="0096227C" w:rsidRDefault="0096227C" w:rsidP="0096227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93CBE6" w14:textId="7613EF11" w:rsidR="0096227C" w:rsidRDefault="0096227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01FB6B" w14:textId="75C74EBE" w:rsidR="0096227C" w:rsidRDefault="0096227C" w:rsidP="0096227C">
            <w:pPr>
              <w:jc w:val="center"/>
              <w:rPr>
                <w:sz w:val="18"/>
                <w:szCs w:val="18"/>
              </w:rPr>
            </w:pPr>
            <w:r>
              <w:rPr>
                <w:sz w:val="18"/>
                <w:szCs w:val="18"/>
              </w:rPr>
              <w:t>10</w:t>
            </w:r>
          </w:p>
        </w:tc>
      </w:tr>
      <w:tr w:rsidR="0096227C" w14:paraId="2728B3AC" w14:textId="77777777" w:rsidTr="0096227C">
        <w:trPr>
          <w:jc w:val="center"/>
        </w:trPr>
        <w:tc>
          <w:tcPr>
            <w:tcW w:w="1337" w:type="dxa"/>
            <w:tcBorders>
              <w:top w:val="single" w:sz="4" w:space="0" w:color="auto"/>
              <w:left w:val="single" w:sz="4" w:space="0" w:color="auto"/>
              <w:bottom w:val="single" w:sz="4" w:space="0" w:color="auto"/>
              <w:right w:val="single" w:sz="4" w:space="0" w:color="auto"/>
            </w:tcBorders>
            <w:vAlign w:val="center"/>
          </w:tcPr>
          <w:p w14:paraId="0877029F" w14:textId="5F818288" w:rsidR="0096227C" w:rsidRDefault="0096227C" w:rsidP="0096227C">
            <w:pPr>
              <w:autoSpaceDE w:val="0"/>
              <w:autoSpaceDN w:val="0"/>
              <w:adjustRightInd w:val="0"/>
              <w:spacing w:before="60" w:after="60"/>
              <w:ind w:left="-59" w:right="-58"/>
              <w:rPr>
                <w:rFonts w:cs="Arial"/>
                <w:sz w:val="18"/>
                <w:szCs w:val="18"/>
              </w:rPr>
            </w:pPr>
            <w:r>
              <w:rPr>
                <w:rFonts w:cs="Arial"/>
                <w:sz w:val="18"/>
                <w:szCs w:val="18"/>
              </w:rPr>
              <w:t>2009.90.99</w:t>
            </w:r>
          </w:p>
        </w:tc>
        <w:tc>
          <w:tcPr>
            <w:tcW w:w="2575" w:type="dxa"/>
            <w:tcBorders>
              <w:top w:val="single" w:sz="4" w:space="0" w:color="auto"/>
              <w:left w:val="single" w:sz="4" w:space="0" w:color="auto"/>
              <w:bottom w:val="single" w:sz="4" w:space="0" w:color="auto"/>
              <w:right w:val="single" w:sz="4" w:space="0" w:color="auto"/>
            </w:tcBorders>
            <w:vAlign w:val="center"/>
          </w:tcPr>
          <w:p w14:paraId="58AC3E04" w14:textId="06798C54" w:rsidR="0096227C" w:rsidRDefault="0096227C" w:rsidP="0096227C">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746" w:type="dxa"/>
            <w:tcBorders>
              <w:top w:val="single" w:sz="4" w:space="0" w:color="auto"/>
              <w:left w:val="single" w:sz="4" w:space="0" w:color="auto"/>
              <w:bottom w:val="single" w:sz="4" w:space="0" w:color="auto"/>
              <w:right w:val="single" w:sz="4" w:space="0" w:color="auto"/>
            </w:tcBorders>
            <w:vAlign w:val="center"/>
          </w:tcPr>
          <w:p w14:paraId="62D3F864" w14:textId="7A24BAB1" w:rsidR="0096227C" w:rsidRDefault="0096227C" w:rsidP="0096227C">
            <w:pPr>
              <w:jc w:val="center"/>
              <w:rPr>
                <w:color w:val="000000" w:themeColor="text1"/>
                <w:sz w:val="18"/>
                <w:szCs w:val="18"/>
              </w:rPr>
            </w:pPr>
            <w:r>
              <w:rPr>
                <w:color w:val="000000" w:themeColor="text1"/>
                <w:sz w:val="18"/>
                <w:szCs w:val="18"/>
              </w:rPr>
              <w:t>Kg/lit</w:t>
            </w:r>
          </w:p>
        </w:tc>
        <w:tc>
          <w:tcPr>
            <w:tcW w:w="687" w:type="dxa"/>
            <w:tcBorders>
              <w:top w:val="single" w:sz="4" w:space="0" w:color="auto"/>
              <w:left w:val="single" w:sz="4" w:space="0" w:color="auto"/>
              <w:bottom w:val="single" w:sz="4" w:space="0" w:color="auto"/>
              <w:right w:val="single" w:sz="4" w:space="0" w:color="auto"/>
            </w:tcBorders>
            <w:vAlign w:val="center"/>
          </w:tcPr>
          <w:p w14:paraId="78ED0577" w14:textId="6E1B1940" w:rsidR="0096227C" w:rsidRDefault="0096227C" w:rsidP="0096227C">
            <w:pPr>
              <w:jc w:val="center"/>
              <w:rPr>
                <w:sz w:val="18"/>
                <w:szCs w:val="18"/>
              </w:rPr>
            </w:pPr>
            <w:r>
              <w:rPr>
                <w:sz w:val="18"/>
                <w:szCs w:val="18"/>
              </w:rPr>
              <w:t>25</w:t>
            </w:r>
          </w:p>
        </w:tc>
        <w:tc>
          <w:tcPr>
            <w:tcW w:w="685" w:type="dxa"/>
            <w:tcBorders>
              <w:top w:val="single" w:sz="4" w:space="0" w:color="auto"/>
              <w:left w:val="single" w:sz="4" w:space="0" w:color="auto"/>
              <w:bottom w:val="single" w:sz="4" w:space="0" w:color="auto"/>
              <w:right w:val="single" w:sz="4" w:space="0" w:color="auto"/>
            </w:tcBorders>
            <w:vAlign w:val="center"/>
          </w:tcPr>
          <w:p w14:paraId="37F7B113" w14:textId="20A49D52" w:rsidR="0096227C" w:rsidRDefault="0096227C" w:rsidP="0096227C">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3450EFB5" w14:textId="66340A02" w:rsidR="0096227C" w:rsidRDefault="0096227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8C960" w14:textId="1B731F02" w:rsidR="0096227C" w:rsidRDefault="006756BC" w:rsidP="0096227C">
            <w:pPr>
              <w:jc w:val="center"/>
              <w:rPr>
                <w:sz w:val="18"/>
                <w:szCs w:val="18"/>
              </w:rPr>
            </w:pPr>
            <w:r>
              <w:rPr>
                <w:sz w:val="18"/>
                <w:szCs w:val="18"/>
              </w:rPr>
              <w:t>5</w:t>
            </w:r>
          </w:p>
        </w:tc>
        <w:tc>
          <w:tcPr>
            <w:tcW w:w="604" w:type="dxa"/>
            <w:tcBorders>
              <w:top w:val="single" w:sz="4" w:space="0" w:color="auto"/>
              <w:left w:val="single" w:sz="4" w:space="0" w:color="auto"/>
              <w:bottom w:val="single" w:sz="4" w:space="0" w:color="auto"/>
              <w:right w:val="single" w:sz="4" w:space="0" w:color="auto"/>
            </w:tcBorders>
            <w:vAlign w:val="center"/>
          </w:tcPr>
          <w:p w14:paraId="0C221A75" w14:textId="76F6FCE6" w:rsidR="0096227C" w:rsidRDefault="009E0932" w:rsidP="0096227C">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35D9EEC" w14:textId="790A2523" w:rsidR="0096227C" w:rsidRDefault="0096227C" w:rsidP="0096227C">
            <w:pPr>
              <w:jc w:val="center"/>
              <w:rPr>
                <w:sz w:val="18"/>
                <w:szCs w:val="18"/>
              </w:rPr>
            </w:pPr>
            <w:r>
              <w:rPr>
                <w:sz w:val="18"/>
                <w:szCs w:val="18"/>
              </w:rPr>
              <w:t>0</w:t>
            </w:r>
          </w:p>
        </w:tc>
        <w:tc>
          <w:tcPr>
            <w:tcW w:w="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681DB" w14:textId="153FB889" w:rsidR="0096227C" w:rsidRDefault="0096227C" w:rsidP="0096227C">
            <w:pPr>
              <w:jc w:val="center"/>
              <w:rPr>
                <w:sz w:val="18"/>
                <w:szCs w:val="18"/>
              </w:rPr>
            </w:pPr>
            <w:r>
              <w:rPr>
                <w:sz w:val="18"/>
                <w:szCs w:val="18"/>
              </w:rPr>
              <w:t>MM, TH</w:t>
            </w:r>
          </w:p>
        </w:tc>
        <w:tc>
          <w:tcPr>
            <w:tcW w:w="545" w:type="dxa"/>
            <w:tcBorders>
              <w:top w:val="single" w:sz="4" w:space="0" w:color="auto"/>
              <w:left w:val="single" w:sz="4" w:space="0" w:color="auto"/>
              <w:bottom w:val="single" w:sz="4" w:space="0" w:color="auto"/>
              <w:right w:val="single" w:sz="4" w:space="0" w:color="auto"/>
            </w:tcBorders>
            <w:vAlign w:val="center"/>
          </w:tcPr>
          <w:p w14:paraId="53D051ED" w14:textId="48972D2C" w:rsidR="0096227C" w:rsidRDefault="0096227C" w:rsidP="0096227C">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3C0BE" w14:textId="23E1F713" w:rsidR="0096227C" w:rsidRDefault="0096227C" w:rsidP="0096227C">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663C73" w14:textId="7FD44A81" w:rsidR="0096227C" w:rsidRDefault="0096227C" w:rsidP="0096227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9D22F" w14:textId="0E3B39FE" w:rsidR="0096227C" w:rsidRDefault="0096227C" w:rsidP="0096227C">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7116B5" w14:textId="3954C07E" w:rsidR="0096227C" w:rsidRDefault="0096227C" w:rsidP="0096227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812274" w14:textId="716377F4" w:rsidR="0096227C" w:rsidRDefault="0096227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1389FD" w14:textId="0FFDCED8" w:rsidR="0096227C" w:rsidRDefault="0096227C" w:rsidP="0096227C">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3A1A48B" w14:textId="5F04652E" w:rsidR="0096227C" w:rsidRDefault="006756BC" w:rsidP="0096227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326F72" w14:textId="1834EFF8" w:rsidR="0096227C" w:rsidRDefault="006756B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EA2122" w14:textId="029DE8D3" w:rsidR="0096227C" w:rsidRDefault="0096227C" w:rsidP="0096227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9060272" w14:textId="7EF99900" w:rsidR="0096227C" w:rsidRDefault="0096227C" w:rsidP="0096227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98BB3D" w14:textId="486F979A" w:rsidR="0096227C" w:rsidRDefault="0096227C" w:rsidP="0096227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53D540" w14:textId="7C17D06C" w:rsidR="0096227C" w:rsidRDefault="0096227C" w:rsidP="0096227C">
            <w:pPr>
              <w:jc w:val="center"/>
              <w:rPr>
                <w:sz w:val="18"/>
                <w:szCs w:val="18"/>
              </w:rPr>
            </w:pPr>
            <w:r>
              <w:rPr>
                <w:sz w:val="18"/>
                <w:szCs w:val="18"/>
              </w:rPr>
              <w:t>10</w:t>
            </w:r>
          </w:p>
        </w:tc>
      </w:tr>
    </w:tbl>
    <w:p w14:paraId="39F0EF8E" w14:textId="77777777" w:rsidR="001C1040" w:rsidRDefault="001C1040" w:rsidP="001C1040">
      <w:pPr>
        <w:spacing w:after="240"/>
        <w:rPr>
          <w:rFonts w:cs="Arial"/>
          <w:sz w:val="18"/>
          <w:szCs w:val="18"/>
        </w:rPr>
      </w:pPr>
    </w:p>
    <w:p w14:paraId="49902DBF" w14:textId="77777777" w:rsidR="002227E2" w:rsidRDefault="002227E2" w:rsidP="008D13D9">
      <w:pPr>
        <w:spacing w:before="120" w:after="240"/>
        <w:rPr>
          <w:rFonts w:cs="Arial"/>
          <w:sz w:val="18"/>
          <w:szCs w:val="18"/>
        </w:rPr>
      </w:pPr>
    </w:p>
    <w:p w14:paraId="547B9DE2" w14:textId="28528582" w:rsidR="008D13D9" w:rsidRDefault="008D13D9" w:rsidP="008D13D9">
      <w:pPr>
        <w:rPr>
          <w:rFonts w:cs="Arial"/>
          <w:sz w:val="18"/>
          <w:szCs w:val="18"/>
        </w:rPr>
      </w:pPr>
      <w:r>
        <w:rPr>
          <w:rFonts w:cs="Arial"/>
          <w:sz w:val="18"/>
          <w:szCs w:val="18"/>
        </w:rPr>
        <w:br w:type="page"/>
      </w:r>
    </w:p>
    <w:p w14:paraId="79743639" w14:textId="1678C5F2" w:rsidR="00BE45D0" w:rsidRDefault="00BE45D0" w:rsidP="00CC22B5">
      <w:pPr>
        <w:autoSpaceDE w:val="0"/>
        <w:autoSpaceDN w:val="0"/>
        <w:adjustRightInd w:val="0"/>
        <w:spacing w:before="120"/>
        <w:rPr>
          <w:rFonts w:cs="Arial"/>
          <w:sz w:val="18"/>
          <w:szCs w:val="18"/>
        </w:rPr>
      </w:pPr>
    </w:p>
    <w:p w14:paraId="334D37D9" w14:textId="77777777" w:rsidR="008067E9" w:rsidRDefault="008067E9" w:rsidP="00CC22B5">
      <w:pPr>
        <w:autoSpaceDE w:val="0"/>
        <w:autoSpaceDN w:val="0"/>
        <w:adjustRightInd w:val="0"/>
        <w:spacing w:before="120"/>
        <w:rPr>
          <w:rFonts w:cs="Arial"/>
          <w:sz w:val="18"/>
          <w:szCs w:val="18"/>
        </w:rPr>
      </w:pPr>
    </w:p>
    <w:p w14:paraId="46A36CD2" w14:textId="7D7FA04B" w:rsidR="00DE3D9C" w:rsidRPr="00561E24" w:rsidRDefault="002654C5" w:rsidP="007F3942">
      <w:pPr>
        <w:rPr>
          <w:rFonts w:cs="Arial"/>
          <w:sz w:val="18"/>
          <w:szCs w:val="18"/>
        </w:rPr>
      </w:pPr>
      <w:r>
        <w:rPr>
          <w:rFonts w:cs="Arial"/>
          <w:sz w:val="18"/>
          <w:szCs w:val="18"/>
        </w:rPr>
        <w:br w:type="textWrapping" w:clear="all"/>
      </w:r>
      <w:bookmarkEnd w:id="3"/>
    </w:p>
    <w:sectPr w:rsidR="00DE3D9C" w:rsidRPr="00561E24"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3A50" w14:textId="77777777" w:rsidR="00C33E74" w:rsidRDefault="00C33E74">
      <w:r>
        <w:separator/>
      </w:r>
    </w:p>
  </w:endnote>
  <w:endnote w:type="continuationSeparator" w:id="0">
    <w:p w14:paraId="1EE64F0F" w14:textId="77777777" w:rsidR="00C33E74" w:rsidRDefault="00C3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9DF5" w14:textId="38373806" w:rsidR="00F6615A" w:rsidRDefault="00F6615A">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159C1ACF" wp14:editId="623F79F9">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C79FC8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5548B8DD" w14:textId="77777777" w:rsidR="00F6615A" w:rsidRDefault="00F6615A"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81AF" w14:textId="77777777" w:rsidR="00C33E74" w:rsidRDefault="00C33E74">
      <w:r>
        <w:separator/>
      </w:r>
    </w:p>
  </w:footnote>
  <w:footnote w:type="continuationSeparator" w:id="0">
    <w:p w14:paraId="1001638D" w14:textId="77777777" w:rsidR="00C33E74" w:rsidRDefault="00C3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DAB9" w14:textId="100601F1" w:rsidR="00F6615A" w:rsidRPr="009D4660" w:rsidRDefault="00F6615A" w:rsidP="007F3942">
    <w:pPr>
      <w:pStyle w:val="Header"/>
      <w:spacing w:after="120"/>
      <w:rPr>
        <w:rFonts w:ascii="Tahoma" w:hAnsi="Tahoma"/>
        <w:b/>
        <w:sz w:val="20"/>
        <w:lang w:val="vi-VN"/>
      </w:rPr>
    </w:pPr>
    <w:r>
      <w:rPr>
        <w:rFonts w:ascii="Tahoma" w:hAnsi="Tahoma"/>
        <w:b/>
        <w:noProof/>
        <w:sz w:val="20"/>
      </w:rPr>
      <mc:AlternateContent>
        <mc:Choice Requires="wps">
          <w:drawing>
            <wp:anchor distT="0" distB="0" distL="114300" distR="114300" simplePos="0" relativeHeight="251657216" behindDoc="0" locked="0" layoutInCell="0" allowOverlap="1" wp14:anchorId="7B3AB0C3" wp14:editId="6DC20F83">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52430BF"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00A52D75">
      <w:rPr>
        <w:rFonts w:ascii="Tahoma" w:hAnsi="Tahoma"/>
        <w:b/>
        <w:sz w:val="20"/>
      </w:rPr>
      <w:t>6</w:t>
    </w:r>
    <w:r w:rsidRPr="00AD0B16">
      <w:rPr>
        <w:rFonts w:ascii="Tahoma" w:hAnsi="Tahoma"/>
        <w:b/>
        <w:sz w:val="20"/>
      </w:rPr>
      <w:t>Vietnam Customs Tariff Schedule - 20</w:t>
    </w:r>
    <w:r>
      <w:rPr>
        <w:rFonts w:ascii="Tahoma" w:hAnsi="Tahoma"/>
        <w:b/>
        <w:sz w:val="20"/>
      </w:rPr>
      <w:t>2</w:t>
    </w:r>
    <w:r w:rsidR="00A52D75">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58650F5"/>
    <w:multiLevelType w:val="hybridMultilevel"/>
    <w:tmpl w:val="F828A03E"/>
    <w:lvl w:ilvl="0" w:tplc="F5962230">
      <w:start w:val="4"/>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4"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5"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6"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44F22843"/>
    <w:multiLevelType w:val="hybridMultilevel"/>
    <w:tmpl w:val="8D5CA948"/>
    <w:lvl w:ilvl="0" w:tplc="C3C287F6">
      <w:start w:val="2"/>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11" w15:restartNumberingAfterBreak="0">
    <w:nsid w:val="534C449E"/>
    <w:multiLevelType w:val="hybridMultilevel"/>
    <w:tmpl w:val="4F249A34"/>
    <w:lvl w:ilvl="0" w:tplc="585E69E8">
      <w:start w:val="2005"/>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12"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3" w15:restartNumberingAfterBreak="0">
    <w:nsid w:val="7A3F1A8E"/>
    <w:multiLevelType w:val="hybridMultilevel"/>
    <w:tmpl w:val="5EA0B2F0"/>
    <w:lvl w:ilvl="0" w:tplc="E81C05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2"/>
  </w:num>
  <w:num w:numId="4">
    <w:abstractNumId w:val="1"/>
  </w:num>
  <w:num w:numId="5">
    <w:abstractNumId w:val="6"/>
  </w:num>
  <w:num w:numId="6">
    <w:abstractNumId w:val="8"/>
  </w:num>
  <w:num w:numId="7">
    <w:abstractNumId w:val="4"/>
  </w:num>
  <w:num w:numId="8">
    <w:abstractNumId w:val="2"/>
  </w:num>
  <w:num w:numId="9">
    <w:abstractNumId w:val="5"/>
  </w:num>
  <w:num w:numId="10">
    <w:abstractNumId w:val="0"/>
  </w:num>
  <w:num w:numId="11">
    <w:abstractNumId w:val="11"/>
  </w:num>
  <w:num w:numId="12">
    <w:abstractNumId w:val="1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0DF1"/>
    <w:rsid w:val="000113EA"/>
    <w:rsid w:val="0001714A"/>
    <w:rsid w:val="00023F33"/>
    <w:rsid w:val="0003126B"/>
    <w:rsid w:val="000455CA"/>
    <w:rsid w:val="00051512"/>
    <w:rsid w:val="00051F3F"/>
    <w:rsid w:val="0006010C"/>
    <w:rsid w:val="00063254"/>
    <w:rsid w:val="000701D7"/>
    <w:rsid w:val="000713CB"/>
    <w:rsid w:val="00071B3B"/>
    <w:rsid w:val="000747DA"/>
    <w:rsid w:val="00080734"/>
    <w:rsid w:val="0008375F"/>
    <w:rsid w:val="00085487"/>
    <w:rsid w:val="00092031"/>
    <w:rsid w:val="00097041"/>
    <w:rsid w:val="000A249B"/>
    <w:rsid w:val="000A44AF"/>
    <w:rsid w:val="000B15C1"/>
    <w:rsid w:val="000B3022"/>
    <w:rsid w:val="000D7AAD"/>
    <w:rsid w:val="000F088E"/>
    <w:rsid w:val="001003E3"/>
    <w:rsid w:val="00103394"/>
    <w:rsid w:val="0010387B"/>
    <w:rsid w:val="001132C5"/>
    <w:rsid w:val="00116662"/>
    <w:rsid w:val="00116B27"/>
    <w:rsid w:val="00136971"/>
    <w:rsid w:val="00141B13"/>
    <w:rsid w:val="00141DD2"/>
    <w:rsid w:val="00142A9C"/>
    <w:rsid w:val="00146946"/>
    <w:rsid w:val="00146FDD"/>
    <w:rsid w:val="001520D1"/>
    <w:rsid w:val="00153330"/>
    <w:rsid w:val="00154815"/>
    <w:rsid w:val="00155F59"/>
    <w:rsid w:val="00163501"/>
    <w:rsid w:val="0016513F"/>
    <w:rsid w:val="001763E9"/>
    <w:rsid w:val="00191583"/>
    <w:rsid w:val="001A28F5"/>
    <w:rsid w:val="001A37F8"/>
    <w:rsid w:val="001A667B"/>
    <w:rsid w:val="001C1000"/>
    <w:rsid w:val="001C1040"/>
    <w:rsid w:val="001C2696"/>
    <w:rsid w:val="001C6631"/>
    <w:rsid w:val="001E0CE5"/>
    <w:rsid w:val="001E6256"/>
    <w:rsid w:val="001E7A85"/>
    <w:rsid w:val="001F2376"/>
    <w:rsid w:val="001F38F7"/>
    <w:rsid w:val="001F3B15"/>
    <w:rsid w:val="002061CC"/>
    <w:rsid w:val="00207F72"/>
    <w:rsid w:val="00212063"/>
    <w:rsid w:val="00213BBE"/>
    <w:rsid w:val="00214CEB"/>
    <w:rsid w:val="0021668C"/>
    <w:rsid w:val="00220837"/>
    <w:rsid w:val="00221884"/>
    <w:rsid w:val="002227E2"/>
    <w:rsid w:val="00226EFF"/>
    <w:rsid w:val="0023241C"/>
    <w:rsid w:val="00241481"/>
    <w:rsid w:val="00242223"/>
    <w:rsid w:val="00244965"/>
    <w:rsid w:val="0024588E"/>
    <w:rsid w:val="002522F7"/>
    <w:rsid w:val="0025367D"/>
    <w:rsid w:val="00260485"/>
    <w:rsid w:val="002654C5"/>
    <w:rsid w:val="002755EF"/>
    <w:rsid w:val="00275C52"/>
    <w:rsid w:val="00275E5F"/>
    <w:rsid w:val="00276B9D"/>
    <w:rsid w:val="00281389"/>
    <w:rsid w:val="00286DCF"/>
    <w:rsid w:val="00290155"/>
    <w:rsid w:val="00291295"/>
    <w:rsid w:val="00292AD0"/>
    <w:rsid w:val="002977C2"/>
    <w:rsid w:val="002A5E01"/>
    <w:rsid w:val="002A6432"/>
    <w:rsid w:val="002B0DC1"/>
    <w:rsid w:val="002B27BC"/>
    <w:rsid w:val="002B77CF"/>
    <w:rsid w:val="002C750B"/>
    <w:rsid w:val="002D12AD"/>
    <w:rsid w:val="002D22B2"/>
    <w:rsid w:val="002D231B"/>
    <w:rsid w:val="002D5937"/>
    <w:rsid w:val="002E1190"/>
    <w:rsid w:val="002E1D19"/>
    <w:rsid w:val="002E4CC6"/>
    <w:rsid w:val="002E5F31"/>
    <w:rsid w:val="002E7DC7"/>
    <w:rsid w:val="002F1024"/>
    <w:rsid w:val="00302267"/>
    <w:rsid w:val="003023FA"/>
    <w:rsid w:val="00303337"/>
    <w:rsid w:val="0030378E"/>
    <w:rsid w:val="0030708F"/>
    <w:rsid w:val="003101D0"/>
    <w:rsid w:val="00316D85"/>
    <w:rsid w:val="003255CE"/>
    <w:rsid w:val="00326048"/>
    <w:rsid w:val="003275F0"/>
    <w:rsid w:val="003319D2"/>
    <w:rsid w:val="00357919"/>
    <w:rsid w:val="00382577"/>
    <w:rsid w:val="0039371B"/>
    <w:rsid w:val="003A16A3"/>
    <w:rsid w:val="003A580C"/>
    <w:rsid w:val="003A7525"/>
    <w:rsid w:val="003A77CF"/>
    <w:rsid w:val="003A7AA9"/>
    <w:rsid w:val="003B4258"/>
    <w:rsid w:val="003B7D80"/>
    <w:rsid w:val="003C7E49"/>
    <w:rsid w:val="003D33CA"/>
    <w:rsid w:val="003D404A"/>
    <w:rsid w:val="003D5FB8"/>
    <w:rsid w:val="003E088A"/>
    <w:rsid w:val="003E15C3"/>
    <w:rsid w:val="003E6666"/>
    <w:rsid w:val="003E68EE"/>
    <w:rsid w:val="003F0B60"/>
    <w:rsid w:val="003F31A4"/>
    <w:rsid w:val="003F386F"/>
    <w:rsid w:val="003F3BE5"/>
    <w:rsid w:val="003F46E9"/>
    <w:rsid w:val="003F7830"/>
    <w:rsid w:val="004009AB"/>
    <w:rsid w:val="00402840"/>
    <w:rsid w:val="00403573"/>
    <w:rsid w:val="004064F3"/>
    <w:rsid w:val="004069C1"/>
    <w:rsid w:val="00413D1D"/>
    <w:rsid w:val="00423E27"/>
    <w:rsid w:val="0042546C"/>
    <w:rsid w:val="00426CE6"/>
    <w:rsid w:val="00433CAE"/>
    <w:rsid w:val="00434533"/>
    <w:rsid w:val="00440453"/>
    <w:rsid w:val="00440545"/>
    <w:rsid w:val="004468F4"/>
    <w:rsid w:val="004509BE"/>
    <w:rsid w:val="0046251A"/>
    <w:rsid w:val="00463BDE"/>
    <w:rsid w:val="004644AA"/>
    <w:rsid w:val="00465BD9"/>
    <w:rsid w:val="004664EE"/>
    <w:rsid w:val="00481EB2"/>
    <w:rsid w:val="0048352A"/>
    <w:rsid w:val="004840F0"/>
    <w:rsid w:val="00484F0C"/>
    <w:rsid w:val="00487FBD"/>
    <w:rsid w:val="00492DD0"/>
    <w:rsid w:val="004965E2"/>
    <w:rsid w:val="004972EA"/>
    <w:rsid w:val="00497979"/>
    <w:rsid w:val="004A0744"/>
    <w:rsid w:val="004A4AA6"/>
    <w:rsid w:val="004A6CCE"/>
    <w:rsid w:val="004A74AD"/>
    <w:rsid w:val="004B00FD"/>
    <w:rsid w:val="004B1C9F"/>
    <w:rsid w:val="004B6B72"/>
    <w:rsid w:val="004B6F7A"/>
    <w:rsid w:val="004C1BA8"/>
    <w:rsid w:val="004C352A"/>
    <w:rsid w:val="004D4748"/>
    <w:rsid w:val="004D73E2"/>
    <w:rsid w:val="00500224"/>
    <w:rsid w:val="00501878"/>
    <w:rsid w:val="00502C77"/>
    <w:rsid w:val="005064E4"/>
    <w:rsid w:val="00507396"/>
    <w:rsid w:val="00511636"/>
    <w:rsid w:val="00513E73"/>
    <w:rsid w:val="005140DF"/>
    <w:rsid w:val="00514B03"/>
    <w:rsid w:val="00524187"/>
    <w:rsid w:val="00524322"/>
    <w:rsid w:val="005354E1"/>
    <w:rsid w:val="005361C3"/>
    <w:rsid w:val="005368A8"/>
    <w:rsid w:val="005378E6"/>
    <w:rsid w:val="0054252B"/>
    <w:rsid w:val="00544AC8"/>
    <w:rsid w:val="0054682B"/>
    <w:rsid w:val="00547CD7"/>
    <w:rsid w:val="00554A49"/>
    <w:rsid w:val="00561E24"/>
    <w:rsid w:val="00587A0C"/>
    <w:rsid w:val="00591307"/>
    <w:rsid w:val="00595079"/>
    <w:rsid w:val="00597650"/>
    <w:rsid w:val="00597CD2"/>
    <w:rsid w:val="005A3C3C"/>
    <w:rsid w:val="005A5D3A"/>
    <w:rsid w:val="005A7424"/>
    <w:rsid w:val="005B26D7"/>
    <w:rsid w:val="005C4A3B"/>
    <w:rsid w:val="005C6106"/>
    <w:rsid w:val="005C673A"/>
    <w:rsid w:val="005C7920"/>
    <w:rsid w:val="005D44BA"/>
    <w:rsid w:val="005E1A3A"/>
    <w:rsid w:val="005E566D"/>
    <w:rsid w:val="005F1A40"/>
    <w:rsid w:val="005F2ACA"/>
    <w:rsid w:val="005F5429"/>
    <w:rsid w:val="00600E10"/>
    <w:rsid w:val="006018F1"/>
    <w:rsid w:val="0060353B"/>
    <w:rsid w:val="00605D0A"/>
    <w:rsid w:val="006138D5"/>
    <w:rsid w:val="0061559C"/>
    <w:rsid w:val="00623AC4"/>
    <w:rsid w:val="00623B9C"/>
    <w:rsid w:val="006315F0"/>
    <w:rsid w:val="0063442E"/>
    <w:rsid w:val="00650B31"/>
    <w:rsid w:val="00662B34"/>
    <w:rsid w:val="00665632"/>
    <w:rsid w:val="0066661F"/>
    <w:rsid w:val="006673FD"/>
    <w:rsid w:val="00670242"/>
    <w:rsid w:val="00670BE8"/>
    <w:rsid w:val="006715FD"/>
    <w:rsid w:val="00675224"/>
    <w:rsid w:val="006756BC"/>
    <w:rsid w:val="00675EC5"/>
    <w:rsid w:val="00686A97"/>
    <w:rsid w:val="0069114A"/>
    <w:rsid w:val="00694A14"/>
    <w:rsid w:val="006A3D44"/>
    <w:rsid w:val="006A7C6F"/>
    <w:rsid w:val="006A7E4D"/>
    <w:rsid w:val="006D5162"/>
    <w:rsid w:val="006E2702"/>
    <w:rsid w:val="006E4A4F"/>
    <w:rsid w:val="006F3889"/>
    <w:rsid w:val="006F69E3"/>
    <w:rsid w:val="00707BFC"/>
    <w:rsid w:val="00714FC3"/>
    <w:rsid w:val="00717E21"/>
    <w:rsid w:val="00730A10"/>
    <w:rsid w:val="007318F3"/>
    <w:rsid w:val="00736B7C"/>
    <w:rsid w:val="00737CF9"/>
    <w:rsid w:val="007461F8"/>
    <w:rsid w:val="00750FC0"/>
    <w:rsid w:val="00754B06"/>
    <w:rsid w:val="00755661"/>
    <w:rsid w:val="0075732A"/>
    <w:rsid w:val="00760921"/>
    <w:rsid w:val="00760E3B"/>
    <w:rsid w:val="00761490"/>
    <w:rsid w:val="0077532D"/>
    <w:rsid w:val="00776F64"/>
    <w:rsid w:val="00781FD4"/>
    <w:rsid w:val="007A400D"/>
    <w:rsid w:val="007A46CE"/>
    <w:rsid w:val="007A7F73"/>
    <w:rsid w:val="007A7F76"/>
    <w:rsid w:val="007B4A70"/>
    <w:rsid w:val="007B66AA"/>
    <w:rsid w:val="007C0B45"/>
    <w:rsid w:val="007C46AC"/>
    <w:rsid w:val="007C49E7"/>
    <w:rsid w:val="007C6170"/>
    <w:rsid w:val="007C639D"/>
    <w:rsid w:val="007C6433"/>
    <w:rsid w:val="007D1439"/>
    <w:rsid w:val="007D3C34"/>
    <w:rsid w:val="007D60EC"/>
    <w:rsid w:val="007E1A37"/>
    <w:rsid w:val="007E1DA2"/>
    <w:rsid w:val="007E6781"/>
    <w:rsid w:val="007F1CBC"/>
    <w:rsid w:val="007F3942"/>
    <w:rsid w:val="007F75BE"/>
    <w:rsid w:val="008021E6"/>
    <w:rsid w:val="008051BF"/>
    <w:rsid w:val="008067E9"/>
    <w:rsid w:val="00810F56"/>
    <w:rsid w:val="00821A02"/>
    <w:rsid w:val="00821DE8"/>
    <w:rsid w:val="0082417F"/>
    <w:rsid w:val="0082674C"/>
    <w:rsid w:val="008306CE"/>
    <w:rsid w:val="00844CEF"/>
    <w:rsid w:val="00844EC1"/>
    <w:rsid w:val="00845FFF"/>
    <w:rsid w:val="00846927"/>
    <w:rsid w:val="00847C64"/>
    <w:rsid w:val="00852B5B"/>
    <w:rsid w:val="008579EA"/>
    <w:rsid w:val="00860351"/>
    <w:rsid w:val="00875AF7"/>
    <w:rsid w:val="00883B81"/>
    <w:rsid w:val="008861BD"/>
    <w:rsid w:val="0089303A"/>
    <w:rsid w:val="008A2A87"/>
    <w:rsid w:val="008A3CD1"/>
    <w:rsid w:val="008B10DC"/>
    <w:rsid w:val="008B199E"/>
    <w:rsid w:val="008B4C36"/>
    <w:rsid w:val="008C259C"/>
    <w:rsid w:val="008C2F8A"/>
    <w:rsid w:val="008C7953"/>
    <w:rsid w:val="008D13D9"/>
    <w:rsid w:val="008D6D5C"/>
    <w:rsid w:val="008E22C2"/>
    <w:rsid w:val="008E6A8C"/>
    <w:rsid w:val="008F000B"/>
    <w:rsid w:val="008F047C"/>
    <w:rsid w:val="008F6EB2"/>
    <w:rsid w:val="009000D0"/>
    <w:rsid w:val="009014A4"/>
    <w:rsid w:val="00902297"/>
    <w:rsid w:val="00907330"/>
    <w:rsid w:val="009174B5"/>
    <w:rsid w:val="009223D9"/>
    <w:rsid w:val="00924FC0"/>
    <w:rsid w:val="009257A9"/>
    <w:rsid w:val="009312FF"/>
    <w:rsid w:val="0093242D"/>
    <w:rsid w:val="0093298E"/>
    <w:rsid w:val="009342E0"/>
    <w:rsid w:val="00937D19"/>
    <w:rsid w:val="00942EC8"/>
    <w:rsid w:val="009447BB"/>
    <w:rsid w:val="009467E1"/>
    <w:rsid w:val="009541FB"/>
    <w:rsid w:val="0096227C"/>
    <w:rsid w:val="00972D83"/>
    <w:rsid w:val="00976EC1"/>
    <w:rsid w:val="009773C2"/>
    <w:rsid w:val="00983DE5"/>
    <w:rsid w:val="00984F24"/>
    <w:rsid w:val="00990262"/>
    <w:rsid w:val="00997DC4"/>
    <w:rsid w:val="009A0D3E"/>
    <w:rsid w:val="009A4EB5"/>
    <w:rsid w:val="009B372D"/>
    <w:rsid w:val="009B5DE3"/>
    <w:rsid w:val="009C4ABB"/>
    <w:rsid w:val="009D066E"/>
    <w:rsid w:val="009D4418"/>
    <w:rsid w:val="009D4660"/>
    <w:rsid w:val="009E0932"/>
    <w:rsid w:val="009E135A"/>
    <w:rsid w:val="009F0FDA"/>
    <w:rsid w:val="009F5889"/>
    <w:rsid w:val="009F70AE"/>
    <w:rsid w:val="00A044EF"/>
    <w:rsid w:val="00A12056"/>
    <w:rsid w:val="00A3014D"/>
    <w:rsid w:val="00A32D7C"/>
    <w:rsid w:val="00A33A91"/>
    <w:rsid w:val="00A374FE"/>
    <w:rsid w:val="00A40652"/>
    <w:rsid w:val="00A441F5"/>
    <w:rsid w:val="00A47B48"/>
    <w:rsid w:val="00A52D75"/>
    <w:rsid w:val="00A57773"/>
    <w:rsid w:val="00A60ABB"/>
    <w:rsid w:val="00A61B27"/>
    <w:rsid w:val="00A66400"/>
    <w:rsid w:val="00A669F1"/>
    <w:rsid w:val="00A76EED"/>
    <w:rsid w:val="00A83E43"/>
    <w:rsid w:val="00A87A04"/>
    <w:rsid w:val="00AA7002"/>
    <w:rsid w:val="00AB222D"/>
    <w:rsid w:val="00AB28B0"/>
    <w:rsid w:val="00AC1DFD"/>
    <w:rsid w:val="00AC1E5C"/>
    <w:rsid w:val="00AC3594"/>
    <w:rsid w:val="00AC38C2"/>
    <w:rsid w:val="00AC5941"/>
    <w:rsid w:val="00AD0B16"/>
    <w:rsid w:val="00AD33D6"/>
    <w:rsid w:val="00AD5491"/>
    <w:rsid w:val="00AF7390"/>
    <w:rsid w:val="00B017EE"/>
    <w:rsid w:val="00B05B72"/>
    <w:rsid w:val="00B06AFA"/>
    <w:rsid w:val="00B137E7"/>
    <w:rsid w:val="00B1570A"/>
    <w:rsid w:val="00B22C8B"/>
    <w:rsid w:val="00B239CE"/>
    <w:rsid w:val="00B253A3"/>
    <w:rsid w:val="00B2587F"/>
    <w:rsid w:val="00B31C6C"/>
    <w:rsid w:val="00B36E7D"/>
    <w:rsid w:val="00B450DC"/>
    <w:rsid w:val="00B51D22"/>
    <w:rsid w:val="00B628A9"/>
    <w:rsid w:val="00B6519C"/>
    <w:rsid w:val="00B72514"/>
    <w:rsid w:val="00B7435C"/>
    <w:rsid w:val="00B752A0"/>
    <w:rsid w:val="00B7652F"/>
    <w:rsid w:val="00B91433"/>
    <w:rsid w:val="00BA28DD"/>
    <w:rsid w:val="00BB23FB"/>
    <w:rsid w:val="00BB3E11"/>
    <w:rsid w:val="00BB497D"/>
    <w:rsid w:val="00BB4ED7"/>
    <w:rsid w:val="00BB742F"/>
    <w:rsid w:val="00BC2FE9"/>
    <w:rsid w:val="00BC4456"/>
    <w:rsid w:val="00BC5A87"/>
    <w:rsid w:val="00BD46EC"/>
    <w:rsid w:val="00BE09B2"/>
    <w:rsid w:val="00BE2F3A"/>
    <w:rsid w:val="00BE45D0"/>
    <w:rsid w:val="00BE4828"/>
    <w:rsid w:val="00BE4950"/>
    <w:rsid w:val="00BE5755"/>
    <w:rsid w:val="00BE755C"/>
    <w:rsid w:val="00BF466F"/>
    <w:rsid w:val="00BF7FBD"/>
    <w:rsid w:val="00C028A3"/>
    <w:rsid w:val="00C07F01"/>
    <w:rsid w:val="00C118AE"/>
    <w:rsid w:val="00C13229"/>
    <w:rsid w:val="00C24F9E"/>
    <w:rsid w:val="00C264C0"/>
    <w:rsid w:val="00C307C7"/>
    <w:rsid w:val="00C312D1"/>
    <w:rsid w:val="00C33E74"/>
    <w:rsid w:val="00C42F90"/>
    <w:rsid w:val="00C43830"/>
    <w:rsid w:val="00C47C29"/>
    <w:rsid w:val="00C5057F"/>
    <w:rsid w:val="00C5303A"/>
    <w:rsid w:val="00C53F96"/>
    <w:rsid w:val="00C578E1"/>
    <w:rsid w:val="00C65B5E"/>
    <w:rsid w:val="00C71F6D"/>
    <w:rsid w:val="00C83C08"/>
    <w:rsid w:val="00C83EAA"/>
    <w:rsid w:val="00C91F5F"/>
    <w:rsid w:val="00CA5BE0"/>
    <w:rsid w:val="00CB124F"/>
    <w:rsid w:val="00CC22B5"/>
    <w:rsid w:val="00CC2A7A"/>
    <w:rsid w:val="00CC3E1E"/>
    <w:rsid w:val="00CC3E2E"/>
    <w:rsid w:val="00CD3C6E"/>
    <w:rsid w:val="00CD40E2"/>
    <w:rsid w:val="00CD7513"/>
    <w:rsid w:val="00CE56F4"/>
    <w:rsid w:val="00CF19E5"/>
    <w:rsid w:val="00CF46AF"/>
    <w:rsid w:val="00CF767A"/>
    <w:rsid w:val="00D01914"/>
    <w:rsid w:val="00D021F0"/>
    <w:rsid w:val="00D02A78"/>
    <w:rsid w:val="00D137D7"/>
    <w:rsid w:val="00D14AF8"/>
    <w:rsid w:val="00D160D4"/>
    <w:rsid w:val="00D16EB4"/>
    <w:rsid w:val="00D21345"/>
    <w:rsid w:val="00D24E3D"/>
    <w:rsid w:val="00D34CD5"/>
    <w:rsid w:val="00D4108E"/>
    <w:rsid w:val="00D411DD"/>
    <w:rsid w:val="00D43A5B"/>
    <w:rsid w:val="00D44101"/>
    <w:rsid w:val="00D44ED3"/>
    <w:rsid w:val="00D465B1"/>
    <w:rsid w:val="00D52F18"/>
    <w:rsid w:val="00D54C74"/>
    <w:rsid w:val="00D61D16"/>
    <w:rsid w:val="00D65192"/>
    <w:rsid w:val="00D700BF"/>
    <w:rsid w:val="00D76248"/>
    <w:rsid w:val="00D85229"/>
    <w:rsid w:val="00DA185F"/>
    <w:rsid w:val="00DA33AB"/>
    <w:rsid w:val="00DA488F"/>
    <w:rsid w:val="00DA4D2D"/>
    <w:rsid w:val="00DA62B8"/>
    <w:rsid w:val="00DA7A10"/>
    <w:rsid w:val="00DB1CE6"/>
    <w:rsid w:val="00DB1E91"/>
    <w:rsid w:val="00DB3634"/>
    <w:rsid w:val="00DB3729"/>
    <w:rsid w:val="00DB5D31"/>
    <w:rsid w:val="00DB6EF9"/>
    <w:rsid w:val="00DC0ADB"/>
    <w:rsid w:val="00DC1216"/>
    <w:rsid w:val="00DC198B"/>
    <w:rsid w:val="00DC4C2A"/>
    <w:rsid w:val="00DC56DA"/>
    <w:rsid w:val="00DD383C"/>
    <w:rsid w:val="00DD3C8C"/>
    <w:rsid w:val="00DE3110"/>
    <w:rsid w:val="00DE3D9C"/>
    <w:rsid w:val="00E050B2"/>
    <w:rsid w:val="00E121C6"/>
    <w:rsid w:val="00E12C1D"/>
    <w:rsid w:val="00E13874"/>
    <w:rsid w:val="00E35EEC"/>
    <w:rsid w:val="00E449F8"/>
    <w:rsid w:val="00E46821"/>
    <w:rsid w:val="00E46C2A"/>
    <w:rsid w:val="00E50AEB"/>
    <w:rsid w:val="00E524CA"/>
    <w:rsid w:val="00E52B97"/>
    <w:rsid w:val="00E52CDE"/>
    <w:rsid w:val="00E531D0"/>
    <w:rsid w:val="00E60219"/>
    <w:rsid w:val="00E6095C"/>
    <w:rsid w:val="00E73E98"/>
    <w:rsid w:val="00E74ACC"/>
    <w:rsid w:val="00E8016C"/>
    <w:rsid w:val="00E804F4"/>
    <w:rsid w:val="00E8057F"/>
    <w:rsid w:val="00E8243C"/>
    <w:rsid w:val="00E8554A"/>
    <w:rsid w:val="00E86B58"/>
    <w:rsid w:val="00E92C0B"/>
    <w:rsid w:val="00EA2241"/>
    <w:rsid w:val="00EA240C"/>
    <w:rsid w:val="00EA6795"/>
    <w:rsid w:val="00EB16CA"/>
    <w:rsid w:val="00EB7283"/>
    <w:rsid w:val="00EB7C80"/>
    <w:rsid w:val="00EC053F"/>
    <w:rsid w:val="00EC46AE"/>
    <w:rsid w:val="00ED5BA1"/>
    <w:rsid w:val="00ED7FB3"/>
    <w:rsid w:val="00EE7C69"/>
    <w:rsid w:val="00EF3D3E"/>
    <w:rsid w:val="00F06FD4"/>
    <w:rsid w:val="00F110DB"/>
    <w:rsid w:val="00F12908"/>
    <w:rsid w:val="00F20312"/>
    <w:rsid w:val="00F24ACC"/>
    <w:rsid w:val="00F41254"/>
    <w:rsid w:val="00F42125"/>
    <w:rsid w:val="00F42BB7"/>
    <w:rsid w:val="00F43356"/>
    <w:rsid w:val="00F474A9"/>
    <w:rsid w:val="00F47F15"/>
    <w:rsid w:val="00F506D6"/>
    <w:rsid w:val="00F517EF"/>
    <w:rsid w:val="00F541DF"/>
    <w:rsid w:val="00F6011B"/>
    <w:rsid w:val="00F61E90"/>
    <w:rsid w:val="00F6615A"/>
    <w:rsid w:val="00F666E7"/>
    <w:rsid w:val="00F770E5"/>
    <w:rsid w:val="00F86BA8"/>
    <w:rsid w:val="00F935EC"/>
    <w:rsid w:val="00F94FF0"/>
    <w:rsid w:val="00FA7ED3"/>
    <w:rsid w:val="00FC0313"/>
    <w:rsid w:val="00FC188A"/>
    <w:rsid w:val="00FD41EE"/>
    <w:rsid w:val="00FD5934"/>
    <w:rsid w:val="00FE1499"/>
    <w:rsid w:val="00FE14B8"/>
    <w:rsid w:val="00FE1E16"/>
    <w:rsid w:val="00FF175E"/>
    <w:rsid w:val="00FF2DBC"/>
    <w:rsid w:val="00FF34B1"/>
    <w:rsid w:val="00FF43EE"/>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5B32E28"/>
  <w15:docId w15:val="{C6CB9F8A-68D8-49DB-B8EA-DAEA1B84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8A3CD1"/>
    <w:pPr>
      <w:keepNext/>
      <w:jc w:val="center"/>
      <w:outlineLvl w:val="0"/>
    </w:pPr>
    <w:rPr>
      <w:b/>
      <w:snapToGrid w:val="0"/>
      <w:sz w:val="24"/>
    </w:rPr>
  </w:style>
  <w:style w:type="paragraph" w:styleId="Heading2">
    <w:name w:val="heading 2"/>
    <w:basedOn w:val="Normal"/>
    <w:next w:val="Normal"/>
    <w:link w:val="Heading2Char"/>
    <w:qFormat/>
    <w:rsid w:val="008A3CD1"/>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rsid w:val="008A3CD1"/>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E16"/>
    <w:rPr>
      <w:rFonts w:ascii="Arial" w:hAnsi="Arial"/>
      <w:b/>
      <w:snapToGrid w:val="0"/>
      <w:sz w:val="24"/>
    </w:rPr>
  </w:style>
  <w:style w:type="character" w:customStyle="1" w:styleId="Heading2Char">
    <w:name w:val="Heading 2 Char"/>
    <w:basedOn w:val="DefaultParagraphFont"/>
    <w:link w:val="Heading2"/>
    <w:rsid w:val="00FE1E16"/>
    <w:rPr>
      <w:rFonts w:ascii="Arial" w:hAnsi="Arial"/>
      <w:b/>
      <w:caps/>
    </w:rPr>
  </w:style>
  <w:style w:type="character" w:customStyle="1" w:styleId="Heading3Char">
    <w:name w:val="Heading 3 Char"/>
    <w:basedOn w:val="DefaultParagraphFont"/>
    <w:link w:val="Heading3"/>
    <w:rsid w:val="00FE1E16"/>
    <w:rPr>
      <w:rFonts w:ascii="Arial" w:hAnsi="Arial"/>
      <w:b/>
    </w:rPr>
  </w:style>
  <w:style w:type="paragraph" w:styleId="FootnoteText">
    <w:name w:val="footnote text"/>
    <w:basedOn w:val="Normal"/>
    <w:link w:val="FootnoteTextChar"/>
    <w:semiHidden/>
    <w:rsid w:val="008A3CD1"/>
    <w:rPr>
      <w:rFonts w:ascii="VnNCentury2" w:hAnsi="VnNCentury2"/>
    </w:rPr>
  </w:style>
  <w:style w:type="character" w:customStyle="1" w:styleId="FootnoteTextChar">
    <w:name w:val="Footnote Text Char"/>
    <w:basedOn w:val="DefaultParagraphFont"/>
    <w:link w:val="FootnoteText"/>
    <w:semiHidden/>
    <w:rsid w:val="00FE1E16"/>
    <w:rPr>
      <w:rFonts w:ascii="VnNCentury2" w:hAnsi="VnNCentury2"/>
    </w:rPr>
  </w:style>
  <w:style w:type="paragraph" w:styleId="Header">
    <w:name w:val="header"/>
    <w:basedOn w:val="Normal"/>
    <w:link w:val="HeaderChar"/>
    <w:rsid w:val="008A3CD1"/>
    <w:pPr>
      <w:tabs>
        <w:tab w:val="center" w:pos="4320"/>
        <w:tab w:val="right" w:pos="8640"/>
      </w:tabs>
    </w:pPr>
    <w:rPr>
      <w:rFonts w:ascii="VnNCentury2" w:hAnsi="VnNCentury2"/>
      <w:sz w:val="24"/>
    </w:rPr>
  </w:style>
  <w:style w:type="character" w:customStyle="1" w:styleId="HeaderChar">
    <w:name w:val="Header Char"/>
    <w:basedOn w:val="DefaultParagraphFont"/>
    <w:link w:val="Header"/>
    <w:rsid w:val="00FE1E16"/>
    <w:rPr>
      <w:rFonts w:ascii="VnNCentury2" w:hAnsi="VnNCentury2"/>
      <w:sz w:val="24"/>
    </w:rPr>
  </w:style>
  <w:style w:type="paragraph" w:styleId="Footer">
    <w:name w:val="footer"/>
    <w:basedOn w:val="Normal"/>
    <w:link w:val="FooterChar"/>
    <w:rsid w:val="008A3CD1"/>
    <w:pPr>
      <w:tabs>
        <w:tab w:val="center" w:pos="4320"/>
        <w:tab w:val="right" w:pos="8640"/>
      </w:tabs>
    </w:pPr>
    <w:rPr>
      <w:rFonts w:ascii="VnNCentury2" w:hAnsi="VnNCentury2"/>
      <w:sz w:val="24"/>
    </w:rPr>
  </w:style>
  <w:style w:type="character" w:customStyle="1" w:styleId="FooterChar">
    <w:name w:val="Footer Char"/>
    <w:basedOn w:val="DefaultParagraphFont"/>
    <w:link w:val="Footer"/>
    <w:rsid w:val="00FE1E16"/>
    <w:rPr>
      <w:rFonts w:ascii="VnNCentury2" w:hAnsi="VnNCentury2"/>
      <w:sz w:val="24"/>
    </w:rPr>
  </w:style>
  <w:style w:type="paragraph" w:styleId="DocumentMap">
    <w:name w:val="Document Map"/>
    <w:basedOn w:val="Normal"/>
    <w:link w:val="DocumentMapChar"/>
    <w:semiHidden/>
    <w:rsid w:val="008A3CD1"/>
    <w:pPr>
      <w:shd w:val="clear" w:color="auto" w:fill="000080"/>
    </w:pPr>
    <w:rPr>
      <w:rFonts w:ascii="Tahoma" w:hAnsi="Tahoma"/>
      <w:sz w:val="24"/>
    </w:rPr>
  </w:style>
  <w:style w:type="character" w:customStyle="1" w:styleId="DocumentMapChar">
    <w:name w:val="Document Map Char"/>
    <w:basedOn w:val="DefaultParagraphFont"/>
    <w:link w:val="DocumentMap"/>
    <w:semiHidden/>
    <w:rsid w:val="00FE1E16"/>
    <w:rPr>
      <w:rFonts w:ascii="Tahoma" w:hAnsi="Tahoma"/>
      <w:sz w:val="24"/>
      <w:shd w:val="clear" w:color="auto" w:fill="000080"/>
    </w:rPr>
  </w:style>
  <w:style w:type="paragraph" w:styleId="TOC1">
    <w:name w:val="toc 1"/>
    <w:basedOn w:val="Normal"/>
    <w:next w:val="Normal"/>
    <w:autoRedefine/>
    <w:semiHidden/>
    <w:rsid w:val="008A3CD1"/>
    <w:rPr>
      <w:rFonts w:ascii="VnNCentury2" w:hAnsi="VnNCentury2"/>
      <w:sz w:val="24"/>
    </w:rPr>
  </w:style>
  <w:style w:type="character" w:styleId="FootnoteReference">
    <w:name w:val="footnote reference"/>
    <w:semiHidden/>
    <w:rsid w:val="008A3CD1"/>
    <w:rPr>
      <w:vertAlign w:val="superscript"/>
    </w:rPr>
  </w:style>
  <w:style w:type="paragraph" w:styleId="BodyText">
    <w:name w:val="Body Text"/>
    <w:basedOn w:val="Normal"/>
    <w:link w:val="BodyTextChar"/>
    <w:rsid w:val="008A3CD1"/>
    <w:rPr>
      <w:snapToGrid w:val="0"/>
      <w:sz w:val="18"/>
    </w:rPr>
  </w:style>
  <w:style w:type="character" w:customStyle="1" w:styleId="BodyTextChar">
    <w:name w:val="Body Text Char"/>
    <w:basedOn w:val="DefaultParagraphFont"/>
    <w:link w:val="BodyText"/>
    <w:rsid w:val="00FE1E16"/>
    <w:rPr>
      <w:rFonts w:ascii="Arial" w:hAnsi="Arial"/>
      <w:snapToGrid w:val="0"/>
      <w:sz w:val="18"/>
    </w:rPr>
  </w:style>
  <w:style w:type="paragraph" w:customStyle="1" w:styleId="Preformatted">
    <w:name w:val="Preformatted"/>
    <w:basedOn w:val="Normal"/>
    <w:rsid w:val="008A3CD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customStyle="1" w:styleId="BalloonTextChar">
    <w:name w:val="Balloon Text Char"/>
    <w:basedOn w:val="DefaultParagraphFont"/>
    <w:link w:val="BalloonText"/>
    <w:semiHidden/>
    <w:rsid w:val="00FE1E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F5889"/>
    <w:rPr>
      <w:rFonts w:ascii="Consolas" w:hAnsi="Consolas" w:cs="Consolas"/>
    </w:rPr>
  </w:style>
  <w:style w:type="character" w:customStyle="1" w:styleId="HTMLPreformattedChar">
    <w:name w:val="HTML Preformatted Char"/>
    <w:basedOn w:val="DefaultParagraphFont"/>
    <w:link w:val="HTMLPreformatted"/>
    <w:rsid w:val="009F5889"/>
    <w:rPr>
      <w:rFonts w:ascii="Consolas" w:hAnsi="Consolas" w:cs="Consolas"/>
    </w:rPr>
  </w:style>
  <w:style w:type="paragraph" w:styleId="ListParagraph">
    <w:name w:val="List Paragraph"/>
    <w:basedOn w:val="Normal"/>
    <w:uiPriority w:val="34"/>
    <w:qFormat/>
    <w:rsid w:val="00623A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41928">
      <w:bodyDiv w:val="1"/>
      <w:marLeft w:val="0"/>
      <w:marRight w:val="0"/>
      <w:marTop w:val="0"/>
      <w:marBottom w:val="0"/>
      <w:divBdr>
        <w:top w:val="none" w:sz="0" w:space="0" w:color="auto"/>
        <w:left w:val="none" w:sz="0" w:space="0" w:color="auto"/>
        <w:bottom w:val="none" w:sz="0" w:space="0" w:color="auto"/>
        <w:right w:val="none" w:sz="0" w:space="0" w:color="auto"/>
      </w:divBdr>
    </w:div>
    <w:div w:id="389310366">
      <w:bodyDiv w:val="1"/>
      <w:marLeft w:val="0"/>
      <w:marRight w:val="0"/>
      <w:marTop w:val="0"/>
      <w:marBottom w:val="0"/>
      <w:divBdr>
        <w:top w:val="none" w:sz="0" w:space="0" w:color="auto"/>
        <w:left w:val="none" w:sz="0" w:space="0" w:color="auto"/>
        <w:bottom w:val="none" w:sz="0" w:space="0" w:color="auto"/>
        <w:right w:val="none" w:sz="0" w:space="0" w:color="auto"/>
      </w:divBdr>
    </w:div>
    <w:div w:id="1375235962">
      <w:bodyDiv w:val="1"/>
      <w:marLeft w:val="0"/>
      <w:marRight w:val="0"/>
      <w:marTop w:val="0"/>
      <w:marBottom w:val="0"/>
      <w:divBdr>
        <w:top w:val="none" w:sz="0" w:space="0" w:color="auto"/>
        <w:left w:val="none" w:sz="0" w:space="0" w:color="auto"/>
        <w:bottom w:val="none" w:sz="0" w:space="0" w:color="auto"/>
        <w:right w:val="none" w:sz="0" w:space="0" w:color="auto"/>
      </w:divBdr>
    </w:div>
    <w:div w:id="187473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CA-5210-42DC-9D74-5FCE331F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2014-03-11T06:28:00Z</cp:lastPrinted>
  <dcterms:created xsi:type="dcterms:W3CDTF">2026-03-12T02:33:00Z</dcterms:created>
  <dcterms:modified xsi:type="dcterms:W3CDTF">2026-03-12T02:33:00Z</dcterms:modified>
</cp:coreProperties>
</file>